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64755" w14:textId="34B30ADF" w:rsidR="004E4749" w:rsidRPr="00F62CF7" w:rsidRDefault="00197BD4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  <w:r w:rsidRPr="00197BD4"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2FAEAA" wp14:editId="6C1DB66A">
                <wp:simplePos x="0" y="0"/>
                <wp:positionH relativeFrom="margin">
                  <wp:posOffset>569686</wp:posOffset>
                </wp:positionH>
                <wp:positionV relativeFrom="paragraph">
                  <wp:posOffset>116114</wp:posOffset>
                </wp:positionV>
                <wp:extent cx="5486400" cy="2148840"/>
                <wp:effectExtent l="0" t="0" r="0" b="381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2148840"/>
                          <a:chOff x="0" y="0"/>
                          <a:chExt cx="5486400" cy="214884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365" cy="214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 descr="LKC_Logo17_CMYK_FA_LR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6000" y="167820"/>
                            <a:ext cx="3200400" cy="177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6AA7D56" id="Group 6" o:spid="_x0000_s1026" style="position:absolute;margin-left:44.85pt;margin-top:9.15pt;width:6in;height:169.2pt;z-index:251665408;mso-position-horizontal-relative:margin;mso-width-relative:margin" coordsize="54864,214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sUYZakCAADqBwAADgAAAGRycy9lMm9Eb2MueG1s1FVd&#10;b9owFH2ftP9g5b0NhK8oKlQVrNVUuqFue9gTMo6TWI0/dG0I/fe7NoGWMqlVpU3qA8Ef19fnHB9f&#10;X1xuZU02HKzQahx1zzsR4YrpXKhyHP36eX2WRsQ6qnJaa8XH0SO30eXk86eLxmQ80ZWucw4Ekyib&#10;NWYcVc6ZLI4tq7ik9lwbrnCy0CCpwy6UcQ60weyyjpNOZxg3GnIDmnFrcXS2m4wmIX9RcOa+F4Xl&#10;jtTjCLG58IXwXflvPLmgWQnUVIK1MOg7UEgqFG56SDWjjpI1iJNUUjDQVhfunGkZ66IQjAcOyKbb&#10;ecHmBvTaBC5l1pTmIBNK+0Knd6dl3zY3YH6YBaASjSlRi9DzXLYFSP+PKMk2SPZ4kIxvHWE4OOin&#10;w34HlWU4l3T7adpvRWUVKn+yjlVfXlkZ7zeOj+AYwTL8tRpg60SD172Cq9waeNQmkW/KISk8rM0Z&#10;HpehTqxELdxjsB4ejAelNgvBFrDroJwLICIfR72IKCrR8TjrNyU97zW/wMfsVlDPaK7ZgyVKTyuq&#10;Sn5lDXoWb5KPjo/DQ/dou1UtzLWoa39Kvt0SQ3+/8MdftNl5b6bZWnLldpcJeI0ctbKVMDYikHG5&#10;4kgGvuYBEM0ssHsEGK6NdcAdq/zmBYJox/H8DhMB8RNIT8ei1ciqudM5akPXTodr8xarJUk66A0H&#10;J1Y7GAblBOtuuJbENxA2Ig3p6WZuPWYM3Yd41Ep78QKXWh0NYKAfCfg94raJBHZniI0P40RU7NiJ&#10;OJBzy9Al89vpcq5L3R0tp3e/b5fXV8v5/cf2aYL+wAfHobsMCOU8m/9lW3TosOOLIdbC7nCUJm0p&#10;3BfLHr5Yh2LZHY36aTII93xf8p7s+U8dHCorPijhQrSPn3+xnvex/fyJnvwBAAD//wMAUEsDBAoA&#10;AAAAAAAAIQAt14LZUUIAAFFCAAAVAAAAZHJzL21lZGlhL2ltYWdlMS5qcGVn/9j/4AAQSkZJRgAB&#10;AQEAYABgAAD/2wBDAAMCAgMCAgMDAwMEAwMEBQgFBQQEBQoHBwYIDAoMDAsKCwsNDhIQDQ4RDgsL&#10;EBYQERMUFRUVDA8XGBYUGBIUFRT/2wBDAQMEBAUEBQkFBQkUDQsNFBQUFBQUFBQUFBQUFBQUFBQU&#10;FBQUFBQUFBQUFBQUFBQUFBQUFBQUFBQUFBQUFBQUFBT/wAARCAEqAT0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TaKKKACiiigAooooAKKK&#10;KACiiigAooooAKKKKACiiigAooooAKKKKACiiigAooooAKKKKACiiigAooooAKKKKACiiigAoooo&#10;AKKKKACiiigAooooAKKKKACiiigAooooAKKKKACiiigAooooAKKKKACiiigAooooAKKKKACiiigA&#10;ooooAKKKKACiiigAooooAKKKKACiiigAooooAKKKKACiiigAooooAKKKKACiiigAooooAKKKKACi&#10;iigBhUsORk+lBXcuCMfjXi/xl/aj8F/BdTZX076r4gZcx6NYYacf3XkP3Y1/3vmP8KtXzvL+3X42&#10;1jUDJp+naPpVkW+S3lR52H+y0u5d3/AVWuWriqVGfJM+oy3hbNc0pfWKNHlh/NL3V+J94qBnpg0o&#10;AB4rzH4HfFZPi/4SbUJbcWt/ayfZruBWDIW2qwZf9llcf+PL823dXpwHOfWuiMoyjzRPncRh6uFr&#10;SoV178RaKKKoxCiiigAooooAKKKKACiiigAooooAKKKKACiiigAooooAKKKKACiiigAooooAKKKK&#10;ACiiigAooooAKKKKACiiigCNSQANuD2Ga+Tv2w/2vE+DlvN4S8KSxzeM54909wQsq6TG33WZD9+R&#10;x8yq3+838Kv6F+1N8frT9nz4Z3GpQeXN4hvybTSbV2+9MVP7117pH95v+Arld1fkPqerXevajc39&#10;7PJd311I081xI+9pZGbczM397/GvCzPHew/dUviP2DgDhCOcT/tHHx/dQ+GP88v/AJGP/k2xtRar&#10;cX17Nd3lxNdXdxI0k088jSyyM33mZm+ZmrsdE1L7lea2c2yu18GWGoeJdb0/R9Lt/tWpX8y21vF/&#10;eZv7391f4mb+Fd7V8vSlc/pTGU6dKjzz0gj9Hv2FtPmX4dazqcyMiXeo7ICf40jiVd3/AH0zr/wG&#10;vpUnYp9q5L4Z+BrP4Z+BNH8NWTCSKwt1jaXbt86TrJIf9pmLMfdq6snfn3r72hS9lTjA/iLOMdHM&#10;cwrYuPwzkSUUUV0HkBRRRQAUUUUAFFFFABRRRQAUUUUAFFFFABRRRQAUUUUAFFFFABRRRQAUUUUA&#10;FFFFABRRRQAh7GvK/wBoH45aZ8DPBbapP5VxrF1uh03T3f5p5P73/XNchmb/AHV+86it34rfFPQv&#10;g74L1DxV4luTb6ZaKFSOP5pp5edscS/xO35d22qrNX5EfGP48az8Y/Gt74k1mUrLL+6trWJ98VnB&#10;/DEv/wAV/E29q97Kcqlj6vNL4Inm4vFxw8eX7R6PpP7Tvjzwp4rvPEVn4juHv76fz7uK5/fW9y3+&#10;1F937qbfk27V+VdtfaX7PH7a3hb4y3VvoWstH4Z8XsAsVjNL/o98/wD0wf8Avf8ATJ/m67d+1mr8&#10;m7zXpZv4tlZM2pNuR/MZHRt6ujfOj19vi8nwuKhp7kjxaWMqwkf0IYzRXwb+wx+3Q/ji5svhz8RL&#10;8DxH/qtH124b/kJD/n3n/wCnj+6//LX/AH/9Z95HmvzPFYWrhKro1kfTU6kaseaB+P37dPxfn+Jf&#10;x/1y2t5pP7H8Nu2j20bkqpljb9++w9G83cu7+JYkr56S8YqflWtLxX/aEXiXW49WVl1Vb6dbtW+8&#10;s/mtv/8AHt1VNM0291i9gsdOs7jUL+5by4bW1iaWWVv7qqvzM1fm1Wftp88j+4MpoRyrL6WHpT9y&#10;EQiv+pK4Ud91fpl+wh+zLdeAdJTx74usVtfEl/Dt02wmX95YWzfxN/dkk9xuRfl43Otc9+yH+wb/&#10;AMIld2njb4lWsMutwlZdO8PgrLDaN2mnI+V5R/Cv3V+98zfc+5mZ/MYbvlA6Yr6DLsvcP3tU/EuN&#10;+N/r8JZXgJe59uX8392PkTj6UEZ7Vm654h0rwvp7X2ralaaXZp964vZ1iT/vpq8U8Xftn/DnQHaL&#10;T57rxHOvy7dMhPlA9v3sm1D/AMBLV9JClOr8MT8Jq4mhh/4suU9+Ax7U1vpXxT4j/bm8S6iWTQtA&#10;07SIMY829la5l/TYv/oVeZ6z8eviD4lOb3xXfoMf6uxb7Kv/AJC212wy+rP4jxKue4WHwe8fonqu&#10;t6fotv5+pX1tYQ/89bqZYl/Nq5yx+MXgrUtbttIsvFGnXuo3B2xw203m72/3l+Wvzhmma8leW5Zr&#10;m4f70szb3f8A4HSQzS20qSRStDNEyus0LbHV1+46PXV/Zsf5zzZcRS5vcpH6p5xQcV4l+zn8cF+J&#10;uinS9SkRPE9hHunC/L9piztFwi/o3o3+9XtmMjFePUpypT5Jn1tGvDEUva0haKKKg6QooooAKKKK&#10;ACiiigAooooAKKKKACiiigAooooAKKKKACiiigAooooA/H7/AIKF+M/jj4p+JUuoeIfAmteGvh3o&#10;jNFpUZg+0WrL/FdXE8TNEsr/AN3d8qfL/fZ/kmHx9bTL+/jkh/3PmWv6Njg9a+Qv2jP+CbHwx+N0&#10;VzqOg2cfgDxYwyuoaPAq2k7/APTxa8I3VvmTa/PzM33a+yy7PqdCEMPVhywPLr4JVp8x+RZ8WafN&#10;wtyv/A1ZaifXbZ/+XmH/AL6qb47fAHxt+zp4ubw9430v7FcNvezvYCZLW/iQ482CXHzL935flZd/&#10;zKteYtPX1ixUKkOemcLwqR6B/bUcLrLFdrDMjb1eGfa6N/C6t/er9iv2BP2t4f2k/AT6Nrt7A/xA&#10;8NxrHfhGw1/B92K9VP8Aa+7Jt+6/ZVkRa/Evwr4V1rx34isdA8O6ZdazrF8/lW1nZReZLI2Ofl/8&#10;e/2a/Wj9gz/gnbrX7P3irT/iL428RT23ipLWSOPw5o8v+jRJKpV0upf+W5G5TsUbFeJW3v8ALj5j&#10;OqtCrS5Z/F9k9LDUpQkfQPxQ/Yu+FnxR8UzeI9U0aey1a6bdcz6bcPD9qb+86/d3dPmUbmrtfhb8&#10;APAXwcSR/CPhWz0m6kXZLfZeW5deu3zZCz7f9ndtrG+KX7S/hj4dyyafA7a5rkR2mxsnwsTeksv3&#10;V/3fmb/Zr5b8c/HTxb8R3ePUNRNppz/8w2wPlxbf9r+KT/gVfHUMt55e15OU6MfxTWhQ+pyrylCP&#10;2Ob3T638Z/tCeDfB8jWv29tWv0+VrbTP3pX/AHm+6v4tur5R+L37YHxUleaPS7K08J6QW2Ld2I+2&#10;y/8AApXTan/fpf8Afrj7N617Z1dNrfOjfeR/4696ng6VL++fEV80xOI+CfIeE6n4i1HxLqAvNY1K&#10;71e8bgT3s7TsP+BNU0M1egeJ/hLFeI95oKrbXH32sd2yKX/c/u/+g/7tedIkttcNBPE0MsTbGR12&#10;OrV6sOT7B89KM/tmxC9XoXrHtpq0IXpEGoj1NVFJlT7zbKvWCS377baJrl/7kS7/AP0GoAv6Br9/&#10;4X1qy1bS7hrTUbSTzYJV/hb/AOI/gdP7lff/AMG/irYfF3wmmo25WDU4SIr+xLfNby//ABLc7W/9&#10;mVgPhO0+HHi7UPmtvCeu3Kf310yfZ/6DXc/C/wAKfFL4d+K7XWtG8J6qxXCXNrIgiW5iPLRNv/8A&#10;Qv4WrzMVCFWO/vnv5XiK+Fq/BLkkffVFVNLvW1DTre5a3mtHmjV2guF2yx/7Lf7VW6+dP0QKKKKA&#10;CiiigAooooAKKKKACiiigAooooAKKKKACiiigAooooAKKKKACiiigDzj44/A/wAKftCfD3U/B/jD&#10;TheafON0FxHhLizn52TwPzskX/vlssrBlZlr8do/+CbXxYuv2g9Q+GVrZq9hZhbuTxbLE0Vh9gZm&#10;8qf/AK6NtZfIXc25H/hRnr9zzzxXn/xV+LWi/CbQjfalKZL6XK2dhC+Jbhvp/Cv95/p/EVWvQwuK&#10;r0fdpGVZ04R5qh5x8Bf2b/hh+xX8P7ie1aJL1oguq+J9SGLu9b+6P7iZGFiT/Z++3zN5H8X/ANqL&#10;WfHSzab4e8/w/oB+RpVfbd3K/wC06/6pf9lf++/4K88+JHxR134p619v1mf91FzbafF/x72y/wCz&#10;/t/7f3v/AECuRr06WG972tX3pHwWYZzPEfuqHuxBPk+7VuF6qIjO21V316h4I/Z38d+NBE8WkNpF&#10;o3/LzqjeQv8A3x95v++a7JzhT+M8ShSq1p8lKBxls9a1tMqbNzV9K+Ev2OtG04Rya9rF1rEv8UNq&#10;n2WH+bP/AOPLXsvhf4beGfCCp/ZGh2VjKv8Ay1WLdL/38b5q82eOpw+A+koZNXn/ABfdPkPwz8Pf&#10;FGvlG0/Qr2aNhlJHi8qL/vpti1veIv2M9Y8eQwXV3e2Ghaku1ftHzTuyd1dF+Vsfw/NX2Iv1pSfe&#10;uOWPrfZPbjk+H+37x8o6B+wH4ftMtrHivVdQbHAsoIrZPybzW/WvSNF/ZK+F+hqp/sBr+Yf8tL27&#10;nl3f8A37f/Ha9nzikz71zSxNef2zrp5bhKPwUjktJ+E3g3Qtn2Dwpoto6/xw6dEG/wC+ttdWkawp&#10;sjVUX+6vy08Y7UVi5Sl8R6EYxj8IUUUVJYUUUUAFFFFABRRRQAUUUUAFFFFABRRRQAUUUUAFFFFA&#10;BRRRQAUUUUAFFFFABjijtxQea80+N/xgsfhP4X+1SKt3q9wWSwst5HmP3Zv9leN34L/EKqMZTlyx&#10;MalSNKPtZFP41fHLTvhJoyoNt/r9yD9jsA3QdPMl/ux5/wC+v4f9n4W8T+KtV8ba9cavrN21/f3H&#10;3pn/AIE/uIn8K/7FQ6/r+peK9autW1a7a61G5bdJI3b/AOIT/YrrPhZ8GPEXxZvwmmxG00uN9k+q&#10;zp+6i/2V/wCejf7K/wDA9tfQ0KEcJHnmfnWLxdfM6vJD4f5TgXdYYnlldUiRd7O7bEVK8m8bftHa&#10;HoG+20WP+3b1P+Wu7Zar/wAC+83/AAH/AL7r2z/gpZ8CLP4S/CvwDqOiXV01p/ac9hqTSz83kssX&#10;mxO6/d+XyJ9v+/X56BS/NfZZRg8PjKX1iRqss+ry/fnaa/8AGbxhrWo2+oSatJBLZzpd21vb/u7e&#10;KWJ96Ns/i+Zf4t1f0D+GtctfE3hzTNasm32eoW0V5AT3SRQy/wDoVfzhY4r96/2OdZXXP2VfhRcY&#10;wIvDlnat9YYli/8AadedxXhoU6VGcYn1WWe7zwiez0UVzPxC8a2vw48BeIvFWpRzTWOg6bc6pdRW&#10;oVpXihiaVwm7au7ap4P/ANevzyK5nyo9w6aivn79mz9tDwH+0/q2s6b4Zi1TTtU0yJLiSx1iOOKW&#10;WJmKmWIJI+5UbarH+Hen96uj/aO/aP8ADn7Mfg3T/E3iex1O+sL/AFJdLSPSoo5JVlaKWXc3mOg2&#10;7YG7/wB2t5YatCt7CcPeI9pHl5j16iuG+Dnxa0r43/DbRfG+h2t5Z6VqyytbxaiqpcLtlaI7lRmX&#10;O5D/ABV3NYNSjLlkWFFZuv6/pvhbR7jVNZ1K10jTrVN899fTrBDEv95nf5VqDwv4n0nxlolvq+ha&#10;nZazpc5cQX2nXKz28u1yjbHT5W2srL/wGiztcDY5PUUEAjmvBf2Zf2v/AAj+1Tc+JovC2laxpr+H&#10;/s32o6rFEu7z/N2bPLlf/ng//jte9k1VajUw9R0qseWREZc/vRCiiioLCiiigApNoPalBzXi/wAZ&#10;P2pvC/wV+JHgPwTrWm6xear4yuo7TT5rCKJ4YmaeKD96zSqy/NKn3VarjCpUly0wcuU9ooooqACi&#10;iigAooooAKKKKACiiigAooooAKKKKACiiigDnPHHjTTvAXhbUNd1OUx2dmm4hT80jdFVf9pmO3Ff&#10;nd4/8c6p8SPFN1rurS/v5/liiVt6wRfwxL/sp/4829v4q779rL4xN418fyeHdNm/4kegSvE21/ln&#10;vPuyt/wD54v+/v8Aepn7OXwYHxZ1ttS1RGj8Nac4+08bftUv3vIVv7n8Tf7Oz+/uX3cNThh6Xtpn&#10;weY16uYYn6pQ+E0/gH+zncfEmaLXNdjks/CynMQUbZL7/d/uxf7X/fP95ftjSdJs9E0yDT9Pt47S&#10;zgXZHBAu1EX/AGaltbaCxtkhgiSKKNQscaLtVV/ur+VWARt9q8utWlWldn1WCwVLBR5YfEfKv/BT&#10;DwafGH7KWstAqyXel6np95bq399rhLf/ANBnavyUtfhRqDD/AEm5ih/2Yl31+3H7WGmLq37P3i62&#10;bo0UD/8AfNxE3/stfm3/AMIkn9yv0DhrEyhg5w/vHDj6fNVPnqH4WwxjDSzzf+OV+xf7DFqNO/ZV&#10;8B2+WxFDdIN391bqfFfnyPCS/wByv0z/AGZNH/sD4C+C7bbtzY/aP+/rNL/7PWPEtbnw0I/3wy+n&#10;OFWZ6d/DXl37U/8AybJ8XP8AsUNY/wDSKWvUf4a8u/an/wCTZPi5/wBihrH/AKRS1+f0P4sf8R70&#10;vhPw5+DvxK8R/BLx3ovxB8OK4uNJu1V9y/uJ1dG3Wsrf9NYll/8AQl+ZK/QL/go98SdE+L/7F/w1&#10;8Y+HrgzaVrHii1ni8z70bfYr9Xif0ZHV0b/aVq8a/wCCf3wM0j9on4WfHfwZqrLBLOmjz6ff7N7W&#10;N4v2/wAqVeP+At/eRnX+KvmzxbrHjD4feFfEHwY8RQNZxad4lTVJ7Kb/AJdbyK3ngfyv7yyrKrbv&#10;ut5UTL9/5v1uvTpY7Mvc/i0pw/7egeDTlKlQ9/4ZH6U/An4/2H7Nv/BPLwF4x1LRdR12GMS2qWun&#10;J0ke8uNnmy42xR5wu5v4mVfmZucq+/4KV+NvBaQap44/Z18UeGfC80iIdTlmlXZu/wCutrEjP/s7&#10;lrH+G/7VGnfsyfsL/CBxoT+KvE2vfa7bSdGR9iStFeyl5WbY33WeL5VUszuvuy0v2lvHn7T/AIm+&#10;AnjK28c/CbwronhGaw8y+uodTSW4tkDKyOq+e2WVwv8AD2r5X6pTqYmft6MbTqy9+UuT7X2Y3PR5&#10;pcvuzPR/25fjzaeJP2QhqXhLQ7/xV4a8aWnOsWaP5WmRKyP5s/yNs+f93tbbtfPpWJ/wTN+NGtXv&#10;w68L/DWT4ea7aaJY2mo3kXjKWNv7Pum+3yt5St5W3duldfv/AHonrnPBp/4053g/6cNR/wDTzPXv&#10;X/BNs5/Yw+H4HXfqn/pzuq58RClhssq0+W7jW5fw+IqPNKpGX90zf2KP2gfDnxw1f4iW3h/4Z6Z8&#10;P30Ke1iuJdNeNhf7nulUtshi+55Tf3v9bXDeNP8AgpWb/wAaap4f+Evwu1z4rQ6WMXOp6c8nlMd+&#10;3fEsUUrNF/dlbbv/AIcj5q8Q/YRv73Svhr+17f6czLqNvpPm2zL97zVi1Rl/8er3L/gkhpun237O&#10;Ot3NsqfbJ/Ec6XLqoz8sEGxf93awb/gbVeMweFwlXEVnDmjDk93m/mjcilVlPkievfss/tgeFv2o&#10;7DUrOzsrnw34p0v59Q8P3zq0iLu2+bEwx5ibvlb5VZW+8q7k3eMaz/wU3TS/iL418EWfwr1jXPEu&#10;j6tdaRpVlo979ofU2gnliZ3RYd0S7Yt/yiX73/Aq5LwIo0D/AIK+eNLPSYxa2d5p7fbIoV2q/mad&#10;azvv/wB6Xa/+9R+wjawN+3N+0hePErXcWparFHN/Eqtq0u9fxKJ/3zUfU8JRdWtOHNFwjOMeb+ax&#10;XtKkuVf3j1D4C/8ABQy1+JPxVj+GvjvwLqHw38VXbeXaQXtwzq0uzekUiyRRPE7L935dre25N3V/&#10;tL/thXPwL8aaL4H8P/DbxB8QfFerW7XcNtZRtFbtEC+djrE7SumwFlVdqq+WcV4J+3ZawD9un9m2&#10;6WFI55dT0yKSb+J0XVodq/8Aj7/99V6x8bP2w/FGnfHl/hF8Ifh7B448cWNv519dahdeRb2iMiSs&#10;v8Py7Wh3Ozqu9kX5mrCWGozqUa1Gj7s4c3Lze7/4F2+ZpeUIyjORjfD/AP4KNvcfErSfBPxT+GGs&#10;/CvUNWaOO0u76R3i3yPti8xZIYmWNm+TzV3Lu+9tXcy8d+3+o/4bA/ZhA761a/8Apyta8I/b98R/&#10;GjXv+Fdy/FvwVoXhE21zeDSptEvvPeXd5Hmhv3rbfuxV7x/wUBGf2wf2Yc/9Bu0z/wCDS0r1KGCh&#10;SrUsRTjy88Kvwy5o+6Ye0c+aMv7p+hf8dFH8dFfDHohRRRQAUUUUAFFFFABRRRQAUUUUAFFFFABn&#10;NeWftHfEr/hVXwm1jWIJVj1OVRZ6f/18yfKrY/i2/NIfaM16mBivhX/goj44abxV4R8IxSskdrbN&#10;q9wn8DNKzxQv/wAB8qf/AL7rrwlL21eMDzcxr/V8NOcT578C+Hr/AMbeJtK0DS186/1GdLeLd8+3&#10;+8zf7KrvZv8AZVq/UrwF4Osfh/4R03w/pqFLOwj8tWYfNI3Vnb/aZizH/er5E/4J++AV1DUPEPja&#10;4jDJa/8AErsd3/PVlSW4b/vnyl3f7T19vbsA9668yr89X2R5WRYT2NL6xP4pi0UUV5J9OeaftExi&#10;f4N+IY/+eggT/vqeMV8Uf8Ir/sV9p/H+/VPCEFjnm8uU3L/sr83/AKFsr58/s2D+7X3GR+5hr/3z&#10;57MKn708s/4RWR/liiZ5W+6ifxtX6H+F9Eh8M+GNJ0mI/udOs4rVP92NFX/2Wvm/4VeE4tc8caap&#10;j3w2rfbZf+A/d/8AHttfUuetedn1fnqQpdjpy+NoymLXCfHHwnf+P/gz4/8ADOlLE2q614fv9MtP&#10;NbYhmlt5Y03N/Cu5q7uuZ+I/jS2+HPgHxH4rvIZriy0LTbnVJobcL5skUETSsq7v4sJXzUebnjyn&#10;so+VP+Cdn7LPjv8AZqk+ITeNY9Oi/toacLT+z7v7QP3H2rfu+Rdv+tSs/wDb2/Ya1P4/63o3jLwD&#10;HYW/ixV+x6rBdyeRHewL/qpd/wDz0T7n+0rL837pK9j/AGXf2vvDH7Vn/CUDw5o+s6R/YItTP/ay&#10;xL5nn+bs2+W7/wDPBv8Avqk/aj/bC8L/ALKbeF4/Eejazq58QC68j+yViYxeR5W/f5jp/wA90r6D&#10;6zmX9qe0jD/aP5f+3f8AI4/Z0PYcv2T588X/ALBPjTxb+y18KPD9tqtjovxQ8AyXctqPtDNaSefc&#10;eay+aqZVv3cDK23+Fl/j3rU8d/Cb9sr49/DvU/CPjC98IaDpLQYm+xsq3GrsvzJEzJvVUZ1Xcf3X&#10;H8LD5a+5/h74ztfiH4B8PeKbOKa3s9c0221SGGfaJIkmiSVVbb/Fh66TcDlQeRXIs3xFOfvRhzRn&#10;z/D8PXQ09hE+X/hB+y/qlt+w9F8FvGc0OnapdWeo2s9xYN56W7z3k88Mq/c3bd8T7fl6ba5j9i34&#10;J/Hv4DajD4N8Y6n4dvfhfYW901ounvumW4ll8zClokfbuaVvm/vV9j9AM0mRk5PSuapmFWpGrCe0&#10;5c3/AG9/dK9nH3T43/YU/ZY8ZfAfUvit/wAJxa6W9j4nntTbQ2lz9oWWJWuvMWVdv92dPrXmenfs&#10;o/tHfsr+JPEFp8BvEel6z4J1ebzotP1Z4xLbMflRnSVdm9E+XzUb95sXcnyqq/Vf7Tn7UPh/9lnw&#10;jpOv+ItL1TV7bUbz7FFFpSRF1fy3k3N5jp8vyYr0bxB460Hwb4YbxD4j1Wx8O6MixtJfalcJBFFv&#10;Kqu52+UfMwX8a7v7Qxjl9ZnDmjV/u+5LlI9nT+H+U+av2O/2QvEXwk8ZeJfid8TNfh8SfEnxErRS&#10;taMzw2scjq8vzbE3MzJF91VVFTavy039ln9mjxr8JP2l/jP448QRWEeheKb68n01re58yVllv5Z1&#10;3pt+X5Xr6hsvFOlat4WTxDpd9DqukS2pvILuxkWSKeLbu3o33W+teY/sy/tNaD+1R4M1TxF4d0rV&#10;dKtbC++wSQ6skSuz+VHLuXy3f5dsq1zSxWMqQrVZK8ZcsZf3TSMYx5YnlX7Uf7M/jX4tftM/Bjxv&#10;4fisH0Pwtf2dxqTXFz5cypFfxTvsTb83ypXLfHT9l74w+F/2ldQ+NvwP1HS59S1e3W31LR9VdYt+&#10;IoomX5vlaN/s8T/eRlde/wDD9zg55pcVNPMK8FGGlox5fkEqcZn5i/HX9kr9qT9pL+wNd8b3nhNt&#10;Q055YrXQbG58iGzjfZvl3bX3OzIn8Tfd/wCA19E/tu/sqeJvjzP4J8VeANYtNH8b+Ebp57Rr5iiS&#10;qzxSI2/a+145YlZflK/M2a+r84pCcZ7CtJZtiE6ThyxUObZfzGfsY+8eX/s8QfFKD4e7fi7Nplx4&#10;u+1y/PpO3yfI+XZ91fvffr1OiivLm+d8x0BRRRSAKKKKACiiigAooooAKKKKACiiigBrfcNflx+2&#10;vq8t9+0z4ril+7YR2dqn+59lil/9Clav1Hb7hr8rv24tPn0n9ozxpdTr8l/DaXkH+0os4ov/AEOJ&#10;69fK/wCOj5rP/wDdo/4j7u/ZG8Mp4W/Z78HRnYZL+zGqSOP4vtLeao/75dV/4DXstYvhHSF8PeE9&#10;F0kLtWysoLX/AL4jVf6VtZryqkuaUpHvUafsqcYAMAe1FN6Yrxb9p79pfw3+zN4Hh1nXZ3e91Kb7&#10;Lpun2oV7ieTblnCMy5WPhnbj7yr95ly6NGVepGlS+KRrKXLHmkc/8Z/Eaa54uNrEwe309fIGP+en&#10;/LX/ANkX/gNcFXzBf/8ABQHwcm57bw54hvJX+bfceRFub/e3vXvf7HPjjVf2ntavdXk8GtoPgfTG&#10;2tqF3d+c1/c/8+6r5SfKv3mf/dX+L5P0mWHlluF5q3wxPleSeLqn1J8F/Cb6H4ebULlNt5qO2Xb/&#10;AHI/4P6t/wACr0igcUA5r83rVZ16sqsz6anSjShyQE/hry79qf8A5Nk+Ln/Yoax/6RS16j/DXl37&#10;U/8AybJ8XP8AsUNY/wDSKWlQ/ix/xGkvhPz1/wCCWPxb8EfCsfFA+MvFej+FRf8A9lm2bVb6K38/&#10;Z9s3hNx+bbvX/vpaZ/wVQ+Lfgr4qS/C4+DfFej+KksF1b7WdKvorjyN/2PZv2n5d2xv++Wrg/wBg&#10;f9kbwd+1R/wng8Walrem/wBg/YPsx0aeKLd5/wBo37vMif8A55JTP2+f2SvB37LEngNPCepa1qX9&#10;upqP2k6zPFKU8j7Ls2+XEn/Pdv8Ax2v1Dlwf9vc3PL2v/kvwHhJ1Pqn90/Qbw98bvDf7PX7E3w18&#10;XeKpZDaQ+FtHgt7S32ie7naziKRRI3VvlZsfwqjt/DXiU3/BSb4h+H9JsPGfiP8AZ/1fS/h3fMnl&#10;6uLyXd5bY2OrPAqtu3/Ju2q/8LV5D+3JeXo/ZV/ZQsf3b6NLoVvNcrctshaVbCzWLd/wCWf/AMer&#10;3rx/F+1/8SfBWueEtY+HPw0l0jV7SSxnWO8l3KjLt3J+/wDlZc7lb+FlHtXzdPB4anCFavCM+eUv&#10;iny/a+zqen7ST9yJ6p8Wf2zdH8FfA/wz8R/CPhvVviDaeKJktNMt9PRkRZ2fZ5U77X8p9++LbsZm&#10;lXZXieq/8FF/iV8MpLPUPiX+z5rHhrwzdTpF/aMU8isu7nYoliRGl2q/yM6fcrkPAfxP+IP7Bfwd&#10;8PfC3UvClt4n+JXinxDcPoGmi+SS1ggYWyKzMv3me5aTYny/xMzLt+Zf2v8AxP8AtP6v+zn4qj+J&#10;Pg/wLpHg5msjfXGk3ErXsTfbIPK2fv2X/W7Fb/Z3U6OAw0K0KUoRnCU/dnz+9KN/s6/pqKVSXLzG&#10;t/wVZ8V6b43/AGZvhn4j0a5N3pGr6sl7ZzlGXzYpbCZkfa3zL8rZrsf+Cm3jbWNF/Zs07w3a+Fb3&#10;VdI1xYZb/wAQQs32fSWguLVoll+X/lqz7V+Zfu/xV86ftUHP/BNn9nr/AK+2/wDSe6r7B/4KNf8A&#10;JkHiH/rppP8A6W29dVKMcPLBUv5Ksv8A0siXv83+E5z9iH4w+KvFnwOsPB+qfDTWPD2haH4RQWPi&#10;e6d/suq7UCL5X7pfvL8/3mr5S/YV/ag8TfCH4Ta94T8B/DDWfiP4nvNVOqTrYK32eytvs8ESO/lo&#10;7F2aJ/k+X/er9Cf2X8f8MU+APX/hD7f/ANJ6+eP+CO9jAvwO8Z3axILuXxEsbSgYdkSyt2Vf/H2/&#10;76auZ1qMaGNnKl7vPH3f/Ay+WXND3j1T9kz9uCw/aN8S6v4N17wzc+CfHWlxPLJpssrSLIkbKkoG&#10;5EZJUZ13RuueerbX24Xxz/4KB/8ACJfFK7+G/wAMPAt78T/FtlvS/WxlbybaVPvRKI0dpGT+P7qq&#10;3y7t27b5TYItt/wWMvfJ+Tz7PdLj+L/iTJ/8StO/4JJxjU9Z+Musaopk8VS31n9tklX94u97p3Pr&#10;80u/d/ur/dqa2BwtGE8Xye7yQny/4wjUlP3T3P8AZk/bF174z+LvEng7xd8Ltd8E+JNAskvbsNHJ&#10;LbhW+6j7kRopH5aNPm3Kr/N8teZj/goF8WfGF1ql34C/Zy8Q6z4fs7uW2a4vWmjuGaN9royJCypI&#10;uNrIrPtbNfZvxA8ZaZ8N/BWv+LtY3Jp2j2Mt9cmJVMrRxIz7VH8Tddq/3m96+Nvh1+01+1F8fNBf&#10;xb8O/hf4N0/whcTSxWT65eyvLLsdlfDLLHu2urJu2r826vOw8aOI560aEeX+9K0fzRtLmj7vMez/&#10;ALJn7YOg/tSabq6QaTP4Z8T6LIo1DRbuUy7Fbdtlifau5chlbKqysMMPmUt88eB/+CpPiX4kaZPZ&#10;+FPgnqXiPxiX80aZpt7JcQw2uxf9Ikdbfd95tuzb/wAC5Va5n/gnjLrbftt/GkeIra1s9elt9Rk1&#10;K1sJN9vFcjUYvNWInqu5mrc/4I32UCeAfiLdqgW5kvrGJ5f4mRYXZF/8fb/vqvUrYLCYVYmq6fNy&#10;cnL723N59TmjUqS5D07QP+Cgsmk/AvW/iD8S/h1q/gyWx1P+xtM08ybm1m8Xd5yRLIqNH5TROJHd&#10;dq7WVWd0ZK5GT/go18RPBlvp/iPx7+z9regeBL+RQmqQ3MnmxI33eJIUVmb+FXaLdXP/APBUZ9Tn&#10;+MfwAs7S0sbxGvZ2tLfVX22U9wbqyXZcf9MuY1b/AGXeut+J2m/tf/Fj4fa94N8QfDz4anSdas5b&#10;KaSK+l82LcPklTdOw3I211/2lWsqWGwnsqWIlSh+9/v/AAx/u6/mXzVOaUT7N8F+MNJ8feE9J8Sa&#10;DfLqej6rbR3dpdqCgljdA6/Kw3L1+63zL04rosDpXgX7Enwq8WfBb9nrQ/B3jK3trbV9OuLzbFbT&#10;rKixS3Dyr86/9dWr33NfL16cadecacuaJ1x+H3gooorIoKKKKACiiigAooooACM18Qf8FGPhhNrF&#10;pp3iuwg3zQ2ctrLsX7yr8/8A33/d/wB1q+389K5rx34NsvH/AIavdGv/AJIp1+SVPvxSfwutdmCr&#10;xw9eE5fCceMw/wBboSpG7ZXqX9lBcRf6qaNJF/4FzUo3CvjPW/if8Xf2aIf7P1TTYvEfh2H5ba9u&#10;I3aJV/hRZ1+5/uy/8B+WvG/iN/wUk+IM9hLbeH7HQfDkrjBulVr2df8Ac3fJ/wB9I1ehTyPFVp3o&#10;8so/zEzx1Kj8Z9t/H79ovwZ+zl4OfXPFV+Emk3pZaVAVa6vpR/DEnf8A2m+6ufmr8UPj78dvEn7R&#10;fxEuvFniWVY2dfIsdOhbdFYQfwxJ/wCzN/E3/fK9pZ/A344ftQeLG1iDw/4g8S3t7/rNd1vdb2+3&#10;/rvLtXan9xP+ApX2x+zt/wAErvDfgqe1134pX0HjHVY2V10S1VxpkTf9NN3zz/8AAtq/3kavrMMs&#10;u4ejz1Z89Y4nKtjfdj7sT5I/Y/8A2HvEv7S2p2utasLjQPh1DKDNqm3ZNqAU/PFa7vvd0aX7q/7T&#10;Jtr9jvB3hHR/h54X07w94f0yDSNG06FLe3s7YYSNQPzP+995mzWzZ2NvptpDbWsMdvbQosccUS7F&#10;RV+6qrVrOAMmvjs0zSvmdW9T4f5T06OHjQj7otFFFeQdAVw/xu8IXvxB+DfjzwvprwrqWt6Bf6bb&#10;NOxWLzZ7d4k3N/d3PXcUU4uz5kB8bf8ABPf9lHxt+zBJ4+HjGfSJv7b+wfZW0m6ecfuPtO/fujTb&#10;/rlpv/BQr9k7xv8AtPT/AA/bwdPpEJ0JNQF1/aty8I/f/ZdmzYjf88H/ADrP+MP/AAVQ+G/w98RX&#10;GjeGtKv/AB1NayeXPqFjcRwWBb+Ly5W3GX/eVNp/hZq7n9m/9vr4fftH60nh23ivvCviyUM0Gl6n&#10;sdbsKN7+RKvysyp8xVtrfeO1tjY+mm82hW/tadL52/u8pxRVDl9hzD/iL+yBH8Yf2T/BXwu8QXsW&#10;n6/4d0vTkg1G2HmxW99BarA/y/J5kbZkX+H727hlWvF7H4Hftv6Z4ai8FwfEnwyuixQi0i1fz/8A&#10;S0gHyj979l83dt/i+9n+Ov0FGN3v6UE5bHavIo5pWoQ5FGMvte9G50yoRmfDvxr/AGEfHfjPwD8M&#10;LjRfiJ/anxR8BIPs+vaxH5SXm2VZYsuquytEyJsZt275t/WuQ+J37Nf7XHx+8AX/AIf8deN/Cdrp&#10;8XlTQaVYDyl1GdZV/wBfKsXyoq75f4vnRPl/iX9E/wAaQgnvWlLNa9Pl+F8v91ESoxmfFnjz9iHW&#10;fib+xd4F+F1/qdjpnjHwyI7iC6TfJZvOqyo0TPs3eUyy/eVfvKv3u+n4c/Zv+MPxQ/Z58cfDX43+&#10;LtNvpL9bSLRNT0hVle28hllRpR5UW/8Aexx7v4mXd8y19gHkdeKQgHIzWP8AaWIty/3ub/Cy/ZwP&#10;kT9lH4H/AB3+Eei6p4R8feJtC1vwRZ6PJYaHbae26SCUv8u5mt0fbsZl+Zn24rW/4J+fs3eLP2Y/&#10;hh4g8P8Ai+XTJ7++1f7fG2lzvKnl/Z4Y/mLIvzbomr6m5oz+JqK2OqVYzj7vvijTjA+QYv2WfGsf&#10;/BQWX40mXR/+EOeDytn2l/tu7+zVtv8AVbNv+sHXf92uQ+J/7FnxO8B/GzW/ib+z14wsfD95rjyT&#10;aloup/6kyyvulKbklV1d9z7GVdjfdbB2r925BOKU88GuhZnXvF/3eT/t0PYxPjT4Tfs1fGzxRF8Q&#10;x8dfiOusab4y0Z9HfQ9I2Sw2+5NiTx7olSBowz/LGmHZtz7torz34b/s3fte/ArSJPBHgbxx4Ol8&#10;IxzStZXV8u57ZZX3syo8DMp3MzbfnXczV+hpIA5pAOOlV/ala8/chyy+zy+6HsYnxL+xt+x38QPg&#10;H8fPG3i/xdrWneIrPWbK4hXU4Zn+1XVxLcxSvLLEy/Lu2O332rpP+CfH7L/jL9mDwf4q0zxhJpU0&#10;+qXkFxAdKuXlXakWxt29Fr63o4FZ1syxGIjOE/t8t/8At3YI0Yw+E+fP2wv2VdN/aq+HlvpJvRov&#10;iPS5HutJ1Jo96I7LteKRfveW42/d+6yI3zbdjfPs3wU/be1fw8fB1/8AEzw3baM8ZtZtahnxdvAf&#10;lOJVtfN3bf4vlb/br9BPxpud2QKVHMq2GpeyUYyj/eipcvoOVKM5cxy3w28L6r4M8C6Foms+JLzx&#10;fq1harBc63fRJHLeOvV2Vf8A7Jv7zM2WrrKKK4G+Z8xoFFFFIAooooAKKKKACiiigAooooAKzotA&#10;0y3uTcxabaJcf89UgUPWjRQAUUUUAFFFFABRRRQAg614V+2x4muvB/7KXxK1SxkaG7GltbLLF99P&#10;OdYGZf7rbZTXuo618/ft56Zcav8AshfEu3tkLPHp63TBR/yzinilc/8AfCNXZguV4qlz/wA0SKnw&#10;SPk//glv8F/Aes/DXxn8QvFekaZqt3aaq+lxS6vBHLb2FvFaxTvKvmfKm77Qdzf3UHq1V/2hv2S/&#10;CfiD4w2Hjv4OfE/4b+BRB5N41pcarHAkF/FLuWeBIgyquVi+XA+ZW/vV0P8AwTDsdI+I/wCy98V/&#10;h1c3rW15qOp3SXa2+PNitbywigWVd3+1FNj/AHK+S/23/wBm3wd+zD4y0Xwx4Y1/UdfvZ7BrzUI9&#10;R8rdBubbF/qkX722X/x2vuKaq183rQ9tKEv/ACXlPNl7uGh7p+i37Xn7Z99+y1rnw3iTQrPWdI8Q&#10;LLcahOkzM9vBE8G/yPuq52ytt3bf4a4nw9+2p8e9d8feGY3/AGd7228MeIrlYrETTzxXATbu3vcM&#10;nlJ8qPLtdV3Kv/Aq4P8A4KCaCbP4p/sq6LqEEUwjmSzuYW+ZH/0rT0dT/s1+k+ApJHAr5qtHDYTB&#10;0ZqlzSnzd/5jrjzTlL3j4k+Lv7fHiIfF/VPht8F/h3cfELxHo7PFqV0zOIYpI32yoqL/AAo7BGld&#10;kXd8vzZVq6L9mb9uGb4sfEi4+GPj/wAGXPw++I9ujPHZTyN5VztTzHUK6K0b+V+9VfmVkUtvryH/&#10;AIJIAzar8bZ7wt/bbX1gbvf94fNef+z+bSftOs8H/BUX4JtpwZLp9P07zvK/iX7Vfq+7/tlv/wCA&#10;131MHhI4irl/s/ghzc397k5yI1JOEap7n+z5+1prXxj/AGkPij8Nr7QLHTtP8JTXkNvfW8rNNP5F&#10;75C71b5Rlfm4q1+1J+1VrPwI+L3wk8H6Xodjqdr4xvltbm5uZWR7dftNvFlNv/XbvXgH7DDrH+3/&#10;APtFRF13td6syr/3FKu/8FF5Fb9qj9mdNy7k1aNiv/cRsv8A4msY4Kg8wjS5Pd5L/wDklwjUl7Pm&#10;O7/aS/b01b9n/wDaItPAq+DB4i0yXTI7lRYyt9unuZVlWCFV+780qRLwrNtZtqu3y1xEv/BRf4l/&#10;CrxfpEXxk+DsvhLwxqz/ALq7ieVZbeP5dz/NuWVk3/MnyN/6DWd8ZoNPn/4K2fDZdU2/ZfsVq67v&#10;+eq2960X/kXyq9C/4Kzx2b/sy6V9p/1y+Jrb7KR/z0+z3W7/AMc8ytoYfCKphKEqX8WK97UUp1LS&#10;lzfCfadpdRX0Ec8EqSxSrujkibcrL/eX86nrzn9nF55f2e/hg93uF2/hfS2l3/e3/ZYt3616NXyM&#10;42concgooooAKKKKACiiigAooooAKKKKACiiigAooooAKKKKACiiigAooooAKKKKACiiigAooooA&#10;Kz9V0qz17TrzT7+2hvdPvYnt57WdN8csTLtZGX+JWXNaFFAH5neP/wDglx458F+ObjXPgj4/XRrK&#10;UPshvr+6sL2zVv8AlklzArmVf97b0Xdv+9XV/s5f8Eyb3wz8QrXx18XfEtv4p1WzulvINNsZZZ4p&#10;7lTuSW5uJFRpdr/Ns2/eVdzsu5W/QTPy8UZ+XmvannmOnT9k5/8AyX3nL9Xp83MfKX7W37Lfiz49&#10;/FL4P+J9AvtGs7Dwjfm7v4dSnlSWVftFrLiLbE4Y7YH+8V5219XKMKBSjpxRXlVK9SrThTn9k6Ix&#10;5T4T+Jv7D/xI8F/GjWPiV+z345s/CN7rzyS6lpWqDMPmytulKbopVZHb5tjp8rfdbG1U6P8AZl/Y&#10;q8UeDfi1e/GD4weL4vGfxElRltvsQYW9qzJ5TS7tqbm8vdEqKiqis33vl2fY+MDnijGQcc12TzXF&#10;VKPsX25eb7XL/i3J9jDm5z4Z+N37D/xDtPjxdfFv4FeNLPwpr2p7pdQsdRdkjErBRKyMIpVljl2K&#10;7RSp9/5t33VTj7/9gT41+Mvix4D+JPjT4kaJ4r8Sadqtrd6ss5khigtraeKWKKzCwbW/5bt9yJdz&#10;/wC0zV+ixGUwvFIRlee/U1cc4xcIxguXbl+Fc3L2vuT7CB+Xn7Wfw1vPi/8A8FIvDHhSw12bw1qd&#10;3okMtjrEKb3tLmCC7uopF+df+WkSfdrr/EX7DP7QX7QHifRLb43fFTSNS8JaZLu26Mv75l/i8uFb&#10;WGNZGX5fNfdt3fdb7tfR3iP9k/8At79r3w58cz4qEQ0iz+yf2CdP3CUeRcRbvP8AN+X/AI+N2Nn8&#10;NfQy4LA967q2byoxoRwj+GH8vwy6mfsYzlPmIbKwt9MtILS1gW3toI1jiiiXaqKv3VqzRRXzp1BR&#10;RRQAUUUUAFFFFABRRRQAUUUUAFFFFABRRRQAUUUUAFFFFABRRRQAUUUUAFFFFABRRRQAUUUUAFFF&#10;FABRRRQAUUUUAFFFFABRRRQAUUUUAFFFFABRRRQAUUUUAFFFFABRRRQAUUUUAFFFFABRRRQAnAX2&#10;Fcd8WPHEfw7+HeveIGZfMs7Zng3/AHWmb5YlP1dkH412OARXgf7Q8WseM/GHg3wPoUMMkolbXLt7&#10;1HNqiQH90su37yO+5Sv+7WtGPNL3jjxdSVKhKUPiNL9m7xDrbaRrXhTxTcS3XiXw9cRee8ztJI0E&#10;8fmxb3b7zffX/gK1xHxy/aM07VvhT4hHhK61mxvN8UVlrltbSxW88iTxtIkVxjlvKWQ4/iXPJqW9&#10;svHXgv4yaJrvij+yJIvEttLoE8+gR3Aiib78DyK/8e7au7+6rV51r3i+C2/ZQu/h3No2pweK7L5b&#10;uyFhKUt1W883zXl2bNrY2/7z/wB35q74U4SqKf8AhPAr4irChOhzcvLGX/2h9MeLvjZoHgrxKdDu&#10;o9Qv9QS3+1XMWm2L3P2OD/nrNs+4v+f4lz5h4O8WvqXwd8E6hrfirW7ae68VfZYryyk3S3Z+0Sok&#10;ErN/yyb/ANlSrx8UwfCP4/8Aj2+1+z1B7XxLDp8umSWdlNcefJDB5bQJsU/Ozdv9n5iNyVwWh2F0&#10;nwI+FUTWMsEsXjmF2t/Lb90v2if/AMdpRpx5f/ATWeIqSqy/7e93/t6J7p4n+P8A4d8OeI9Y0CSz&#10;1e+1bSxG89vp2nvcHy2jWTf8vRVV13btv3q0NS+N3hPTPAOn+MDevc6Nfy+TZ+RCzy3EuXXykX+9&#10;8jf98tXPfDmKQ/tB/GOVoiiOmj+W7DhsWr7ttePaDouo2fwa8B6zDo17qMGgeK5b67sbSHMqwea/&#10;71I+rbfl/wC+j/D81YqhT/8ASTpeMrJSa/v/APksuU9/8GfGzQ/G3iqXw7a22qWerwWjXk1pqVi9&#10;u8CblXa+7+P51bH91hW7N470y38eWvhGUTx6ncWT6hAzRfuZEV9rKr/3/wDZ/u1454G8UxeNf2pr&#10;rU4dPvdLgbwmY4k1C2e3mmRbmP8AebW/h3Fl/wCA1v8A7SKz+GNL8PfECxRGvvCmoLK4LY320/7q&#10;VP8AgW6P8jUSpx5+U2jiZ+xlV/ll/wCSnSXfx38L2Fpr11NNdJb6TqX9kyMICxuLz/nhAq/NI/ti&#10;rnhH4v6N4vbVook1DTNQ0qITXmm6lYyxXcce3creVjc3/Ad2f+BLXhmufDbWfBvwn+HuoOuqSXdl&#10;qX9ra7Jp0aPeRPMhZ59jI6s8Xyr90/8As1bPha7tNRvvFXjLwdqnirxl4msfDstnZ3OsacsVrL85&#10;lSJMW8TNKrr93/bx/u6yo0+X3Tnjiq/teWZ6BoH7QXhrxHrGlaebfWdMGq8afc6ppzwW97nlfKfv&#10;u4Pam6/+0H4a8P63rGkG11q+vdJfF1Dp+nPOYk2BvMLL8oX5l5Yjr0rwy+8Tt4tvvhn/AMVP4m8T&#10;6tD4l02bU7bUNN+zWtlPu+cjZAmG5bau5l2q/wCPs/wftZovi98X5WjZPNv7MqzJt3r5TUpU1DUV&#10;HE1q3uxl9r/23/Eaes/H3w/o2pXVjDp+vaq9givfyabpc0yWJZd+yU/wNt/h6r3r0bT71dQsbe4j&#10;WVUmjWRfOjaJsN/eVhuVufutXzD471rQPDfi/wAWz6Lr/jPwh4nnndhptvpTS2uo3Kp8ssaNEysr&#10;t/EzLux1217v4VGueJfhXZJriiy8Q32l7bn5NvlTNFzuX+Hk8rWVSnGMYyOzD4iVWrKEjlLb9ojw&#10;VqGtRWsct/8A2fcXX2KDW2s3/s+ab+4s2Mf8C+771yuveMbzWP2kLPQW1LxJY6PpkMDpZaXayxrN&#10;cmfl5yE+a224Xd93/wAe3ee3esS658ALT4RW+i6nbeOjPFZyWLWLhbbbdCVrhpduzZt/iDfx/wB3&#10;5q9r0y3kP7VGsSlG8r/hFoFD7flJ+0GtnBU3JM8+FapX5I838v8A7d7v/bpD+0n4tufBWl+Bb+21&#10;G4022/4SqyS/eB2G612ytKjqudylV+77V03gb4xaD491q80a2h1LTNYtIvPl0/VrN7Wfy+P3io38&#10;PzLz/tLXL/tKQSXKfDMRIZdvjjTWbaudq/veapa/pFxqH7TLxQhoxN4Hmt1uNjbUdrpv4qzioygd&#10;cqlSliJcvw+6b1v+0X4OuNUht0k1H+zprz7DDrrWLnTZZ8ldqz/d/wCBfd960PGPxs0bwZrV3pc+&#10;m6/qM1pAlzdPpmlSzxW0TZ2u7/dC/I//AHw1fOXh6x0zVPAFn8PvE+seOrLU2dLK58KafpsTIv73&#10;csqv9n/1Y+WXd5v8H8X8XofjTx7qtt8TPEWla94k8S+HLOBbdNBsPD+kLN/aO+LLnzDBLubf8v8A&#10;Cq/99VpKjHmsc0cfUlS55f1/5MdH8QfH39q33wp1Pw5rEv8AZWsayiu9u7ok8Wz7jDH/AI61Pl+M&#10;d5D8fp/Cf2a9k0VNOjVY49Ocut006r5u/H+p2t9/7teUeHYrnRfgh8GdbuLK7+w6Pr089+9vbPI9&#10;vF59x87Io3bPf/d/vV6JP4ht9K/aW0zWZ0ul0jXfDEGn2N6tnKyyXD3W9Yn+T5PlOfm+7u+anKlG&#10;L5f8QoYipPknzcvNy/8ApJi+BPj1b+Fbz4ixeJn1zVVtPFV+qTW9rLcx6faBwsW98bUTcsm1f9k8&#10;V7HpnxN0TVvFth4ftJnmurvS11m1nC/uLi2Ztu5X/vf7PpivHPBNpL/wq39oFZIpN83iDXyitHy6&#10;+QuNo/izVHxYLnwV8FvhR8Q7OBBqHhezt1nSY7N9tPCsTK3vuMX5tUuClKyHDEVqVO8/h+L/AMmP&#10;e/B/jzTPG91rkWmee/8AZN8+nXMske1GnT76qf4tvFedeCfEV7qKfGcajrF9HZ6fqF1FDNHJumso&#10;lib/AFX93b95a674H+DH8CfDHQdMudw1TyftN8z8u1zL88u7H3trNt/4CK8t0y+/4R7VfjXoWoW9&#10;3balqhvNRskNtIIp4DAw3LLt2de2f13Vmox5pRidVSpUUaUqn9e6UvHvj+aDwX8NdK0vXfFP2PWd&#10;s1zq1pbO+o3UG1jtR1Rv3v8Asp833f4c16Vqnxq8O+DZYdJePXNYvLKxiuLv7LYy3UtpDs+WW6/u&#10;Nt+Zv4vavOLGzuP+EV/Z2TyZv3Vwvm/K3yfuf4qq+IJT8Pfi140m1/xB4m8LWer3NveWGoaNZrcR&#10;X3ybfKbMEuHXhdvy/wDoJbodKEvd/r4jihXq0ve/w/8ApJ9KeH9dsPFOjWWq6XcJd2F3EssE6dHS&#10;tSvP/gh4f07wp8LtD0/S4dSt7FVeaKDWY1ju4/NkaXbKqj5TuY16BXny92Vj36UpSpxnIKKKKk2C&#10;iiigAooooAKKKKACiiigAooooAKKKKAAjiuV8b+GtT8SaMLXR/EF14Zv0lSSO+too5c7edjI/DLn&#10;+H5eg/h3K3VUURlyESjzR5TzX4efCeXwpr2oeI9Z1+48S+JdQjW2kv5oEgSKFTny44k+7z/6D67t&#10;1r4i/DI/Em90uG+1i6h0G0nW4u9IhiXy791ZXTzW+9tG37v/ANjXfgYFBGRWvPLm5jH6vT9n7L7I&#10;tFFFZHSFFFFABRRRQAUUUUAFFFFABRRRQAUUUUAB4xXAePvhgfiJrGjS32sXcOh2E63MmixRp5V3&#10;KrbkaRvvbf8AYrv6OlVGUoaxIqU41Y8sgoooqSwooooAKKKKACiiigAooooAKKKKACiiigAooooA&#10;KKKKACiiigAooooAKKKKACiiigAooooAKKKKACiiigAooooAKKKKACiiigAooooAKKKKACiiigAo&#10;oooAKKKKACiiigAooooAKKKKACiiigAooooAKKKKACiiigAooooAKKKKACiiigAooooAKKKKACii&#10;igAooooAKKKKACiiigAooooAKKKKACiiigAooooAKKKKAP/ZUEsDBAoAAAAAAAAAIQDoBdgVVvcA&#10;AFb3AAAUAAAAZHJzL21lZGlhL2ltYWdlMi5wbmeJUE5HDQoaCgAAAA1JSERSAAADAQAAAaoIBgAA&#10;AFNbSBEAAAABc1JHQgCuzhzpAAAABGdBTUEAALGPC/xhBQAAAAlwSFlzAAAh1QAAIdUBBJy0nQAA&#10;9utJREFUeF7snQV4VFf6xgep627Xtetu/65bt7uFJFBvqVCI4FAoBeqlTZWikUlwd3d3d3d3d6dY&#10;+/3P78yccDO5CQkMJMD3Ps/7TLj3+L3MvO/RgEKhUCgUCoVCoVAoFAqFQqFQKBQKhUKhUCgUCoVC&#10;oVAoFAqFQqFQKBQKhUKhUCgUCoVCoVAoFAqFQqFQKBQKhUKhUCgUCoVCoVAoFAqFQqFQKBQKhUKh&#10;UCgUCoVCoVAoFAqFQqFQKBQKhUKhUCgUCoVCoVAoFAqFQqFQKBQKhUKhUCgUCoVCoVAoFAqFQqFQ&#10;KBQKhUKhUCgUCoVCoVAoFAqFQqFQKBQKhUKhUCgUCoVCoVAoFAqFQqFQKBQKhUKhUCgUCoVCoVAo&#10;FAqFQqFQKBQKhUKhUCgUCoVCoVAoFAqFQqFQKBQKhUKhUCgUCoVCoVAoFAqFQqFQKBQKhUKhUCgU&#10;CoVCoVAoFAqFQqFQKBQKhUKhUCgUCoVCoVAoFAqFQqFQKBQKhUKhUCgUCoVCoVAoFAqFQqFQKBQK&#10;hUKhUCgUCoVCoVAoFAqFQqFQKBQKhUKhUCgUCoVCoVAoFAqFQqFQKBQKhUKhUCgUCoVCoVAoFAqF&#10;QqFQKBQKhUKhUCgUCoVCoVAoFAqFQqFQKBQKhUKhUCgUCoVCoVAoFAqFQqFQKBQKhUKhUCgUCoVC&#10;oVAoFAqFQqFQKBQKhUKhUCgUCoVCoVAoFAqFQqFQKBQKhUKhUCgUCoVCoVAoFAqFQqFQKBQKhUKh&#10;UCgUCoUiKigXCJQoF3j4nsqB0l9WKpVK5aWR71HzlVos9M2qUCgUCkURxwuBB7+SULx01YTica8r&#10;lUql8lIZW6184J9fCn+1KhQKhUJRtFExUOYXxgQsSihZ5qhSqVQqL42JJUptTgzEPBUbiL0l/PWq&#10;UCgUCkXRRaVA2V8nlYhZW+mmMqJUKpXKS2PSTXFfJBSPnRsfKPXvBwMPlgx/xSoUCoVCUTQRMgFl&#10;1AQolUrlZTL+prhzicViRyQESj/Aeqvw16xCoVAoFEUPagKUSqUyekwoGXc6qVjpkRUCpX5tvmJ1&#10;obBCoVAoiibUBCiVSmV0mVQy7ovEYjFdnwo89H3zNatGQKFQKBRFD2oClEqlMvpMLBl3JL5YbJMX&#10;AzHfDH/dKhQKhUJRdKAmQKlUKq8M40vG7k8oFvN+xcD/7gt/5SoUCoVCUTSgJkCpVCqvIEuWOREf&#10;KFUvIfDgveGvXYVCoVAoCh9qApRKpfLKMqlE6R1JxUsnPRb4+13hr16FQqFQKAoXagKUSqXyyjLp&#10;plLn44vHLEkKxD7zy8Avbw5//SoUCoVCUXhQE6BUKpVXnoklY84nFo9bVD5Q+qEHAg/cFP4KVigU&#10;CoWicKAmQKlUKq8ek4rHzqwQKPUXNQIKhUKhKFSoCVAqlcqrx4SSMWeTisUOrBj43x/CX8MKhUKh&#10;UFx9qAlQKpXKq0tjBE4mlCjdvWLg4e+Fv4oVCoVCobi6UBOgVCqVhcCSpc8nlYjJeDEQ+x3zVVw8&#10;9I2sUCgUCsVVgpoApVKpLBwm3BRzNqFY7CdhI6BQKBQKxdWDmgClUqksPCaWiN2VULz0mw8HHrgn&#10;/LWsUCgUCsWVh5oApVKpLDzGlyz9eVKJ2G0VA6USKgRK3RH+alYoFAqF4spCTYBSqVQWPhOLx21K&#10;CJR+ulzgwTvDX88KhUKhUFw5qAlQKpXKosH4YnELjRF4opyeKqxQKBSKKw01AUqlUlk0mFAy7lyl&#10;4nHTKwYe/qf5ei4W+pZWKBQKheIKQE2AUqlUFi1WLBY7okKg9O8eDDxYMvxVrVAoFApFdKEmQKlU&#10;KosWE26KO5dYIq53+FThEqFva4VCoVAoogg1AUqlUln0yKnC8cViOj4XeOhH4a9rhUKhUCiiBzUB&#10;SqVSWfSYVDLui8QSpY8mFov5uEKg1NfCX9kKhUKhUEQHagKUSqWy6DKhRNy+hOIxrz8f+O/Xw1/b&#10;CoVCoVBcPtQEKJVKZdFmYomY3UnFY+s9Hnjw3vBXt0KhUCgUlwc1AUqlUlm0GZoaFLspvnhc/DOB&#10;v94W/vpWKBQKheLSoSZAqVQqrw0mFo9ZnFii1KNqBBQKhUJx2VAToFQqldcGE24q9Xli8dKzEwOx&#10;ZWIDP74l/DWuUCgUCkXBoSZAqVQqrx0m3hRzPrFY7OTnAjH/KqdnCCgUCoXiUqEmQKlUKq8tJpUs&#10;fSaxRFy/5wP//a35Gi8W+jZXKBQKhaIAUBNw/TLJQ7/7RYlXu5zXSrsolbkxsWTc8fgSMe0qBv73&#10;0/DXuUKhUCgU+UdRMwGJN8Vlo1+YvBgZP7/0ppHkcz8/LIiojMyDf/uFc/SGzSu8SzfhpliJ95B/&#10;5xXPy4KWDUbG8QsTSeJEljN7Wf3jXQpDor/g+XHNW69QuII9K++9yHaC+a0nYSlrqLyxvmH8eCnP&#10;xhv+YvVVFh4rlow5VrFYXKvEQOnvhr/SFQqFQqHIH4qKCUBowFrfLCev/LiiZY2vPR0WIf5xvAzF&#10;LyO1vnUhfn750refzcqf/Krd85jU8wmXJ39UQSrf/ohNw698XhKm2j2PS90fvmjj1vne81LptrK5&#10;hq10Sxmp/d3nbdh6PyG/ClLlrkez5cXf9t93PiK1vlFOGvwyQd7+Uw159++1peFfa8kbf6gqL//g&#10;Ran2pSckyaQXCu+fX2VTljrff8HmRxmr3v14KG2f8NC22b2Ph9rB1efmcNkjwnKN8NS3xn1P2fq8&#10;+UA1W0741p+qm7InSu1vPWvq+Nhli1CXXxL5ffVpqffTeJtHKL+X7N/1f54gNb9eTiqZ5+fNj0/a&#10;qKZ5D2lz3omXvvGMJN3sXx7CEt/7Dlf/ypNZ6dhPnqV53+x9887U+MpTJk7OtLwMxY+z7+nrv6ts&#10;WfdHL+arbQjD+5z1bMxzrXRrKE2/8O567e88Z8NT5+pfetymExlWWTSYUCLuRHwg5gM9TEyhUCgU&#10;BUJRMgEIjVZJn8ro4ADL1HLv2Z5aP7EaSeIjsNpWaZoVP79sX7OF7V0lDfJ7+09VZUxwoG/Y3Dgy&#10;pZ8Rv8/adPzK5yX1fPdPtWRok142bvfXWklNI9wjw9k2uTVO3jQCfuCHXWzYMRkDpUOtFiZ8yCBd&#10;CFdG6t5fXpo98Y70erOtTOo4QhYMnyFLxs+TxWNmy5wBk2VYs97SpnIzeefPNaXKPY+asuYUkaRZ&#10;55vPSp+G7U1+A2VESl9p9sjbUumOsjnCOla8KUbe/WuNcFsMlF5vtZXKd4QEtTccz5H2wdx9+FA9&#10;6VQ7XcZmDpS5gybLUlNOyrpg+HSZ3Hmk9Hung6Q8k2xFO22QW955kTjkV/PrT8vHpRpIl5eDMrbV&#10;IJk/bLosGWfyGzvX/j2+7VDp3qCVNC77phHoz0miEfnEtTTtmv7s+zIqvb99J1rFfyJJpi3886Mt&#10;YqW15x1uFPtq+N0KlafKvY9Jp5dS7b2Rpm2bln1DEsx765eeI73+lY2561ovQ2b2nSAz+4yXoU17&#10;GUP3+EXfN57NOw9UzXo2Qz7tIW/8rookhOsYGd4+s9vK2LwIT50/+NdLNp3IsMqiw/gSpbYnBEo3&#10;0MPEFAqFQpFvFDUTMLHLKDl98rTlkGa9rPjIrwmofHsZmdZrQlb8/HLOkOlhsxFn82v+zNu+4fLi&#10;Z8dPyeu/S7Tp+JXPS+qZ/uyHcnDXfht31fSl8ooRu5HhEm6Oldd+W0kmdBguxw4elc9OfCYb5q+S&#10;tPIfSpW7XS+5Sc8IVXr7hzTuZe8f3ntIzp05K5E4deyk7NqwXWb1myytEj6V6l+jFzp7eUnztZ8l&#10;ysZF67LqtWTsPHnnLzVN3fyFYIWbSkt6+eSstlg3b5VU/VKofC4M5aRtXjJGqXPdDFkyZq7s37ZX&#10;Tp86LV98/nm4hCGcO3tWju4/LBsXrrFC9MP/1rNi3E+05kWEbt0fVZAer7eW5RMXyv7tofwicfb0&#10;GTlknsWaGcukX3Jna7qy8ruzrIxM7SenTDtQt4kdhknSvY/65kcdK5g2mtz1wjvczRg8Z2RJr4Yx&#10;bwuNOfvs5Gdy4shxY7baSYIR3X7pOSL0X/9tZdmybIN8btoKHjXvQ+O418L/P3JvF55Ni6ffyirP&#10;iSMnjKEZIC995zlfA8Ezq3L3I7J0woKsOK0rN5IXTTqRYZVFh/E3lf48sUTpDYmB2FrlAg/eGf56&#10;VygUCoUidxQ1EzCl+9iwNBMZltKngCagrMzoOykcW+TwnoNGzK6VzYvX58kxrQaHhVrIBKQ82zCc&#10;ghjhfUo2L1kvmxav843ruGnhWmnwiwo2Hb/yeUk9M57/WI4fOmbzWG9Ec72fXzABlAOB9vKPysuo&#10;jAFWLH5+/nPZuWartKrUWBLvCKVBuHgjdN/6cw2Z1XeiDffF51/I2c/OyP6te2TNrOWydPx8WTl1&#10;sWxfvcWYgBNy/vx5axB2rdsuHWqmSLX7nrDpeMv2+s8rybaVm23ZwBmT3kRjRGp86+lwr3Z20YnQ&#10;zKjwQTi0GPG+Vqp5TICrT81vPyP9P+ws+0zZzp8z5Th7To4Yw7Jh/hpbToQ6fx/adcAKc8QudRrw&#10;URdJujNUNm++uZH3hfxq3/+CDG7c074Htt4mv8N7TH4LVsuyiQtk+eSF9rliOLhHGx87cEQGftxV&#10;qn45PAXqrkdsLzr3wFQj8JO+lLcJmNZznA0LerzRJrsJMG24dOxc+eIL85xOn5V+73WQBGNe/dKD&#10;Np6536Vu0Biyk+FUxcafYZ551fBoQG7/R3g2KeXeCccK4dDug9LppXSpdPejOdqUf1c1JmD55MXh&#10;0CJtqzVRE3AN0BqB4jFbKhaPe+6RwAO3h7/iFQqFQqHwx/VsAmYPnCxNnmooqU8nG77vyzTD9//5&#10;ss2bfCJNwLZVWySt3AfS4qn3fOND0kh54j2pbgR1foQqYXIzAU4wv/yjF40Y7SZHDxy2YXau3WaF&#10;YJXw/GwXro4xClO6jbFCHSCq5w2ZLt1fbS0fl35V3v5TdXn/3y9Lq8TGMr79UNmyfKOcN4IXEbnD&#10;1C3lmffsiAPpubJFmgCAGO/5Rmup/vXQ6IELDy9mAvjEbHR7taWcOHzchmGEYYURmtSx6WMN5W1j&#10;ZBjNaPbYO9KnYQeZN3SGHNi+1xiYJXYqT+ItOc1HbrTtY4Rsz7fa2lERm9/Jz6wZGvBRV5Pf2/KO&#10;yevdf7wkKea5Dm7S0947efSEHNyxz9SzjZ22Y/PzNQGP+ebL+xNtE0Bd6vzgBVk0cpY1RZgjRnSI&#10;j3n56H/1jBHMvW38TADYvGSdfPrIm5JwW+hdcuHJT03AtcukknFfVCgeM7di4OEyDwQeuCn8Na9Q&#10;KBQKRU5czyZgUKOu8vxNpaxYJu286NKJNAErpy+zCym57hfPkfzzU05IeD8TQBrWAPzgxXAPthGw&#10;X4jsWrdNOtcJSvWvPmnvuzQQqH3e62inqoATh4/J8JS+VlBXvvtRKz4Jz2fiLYjJ542ga26nlQB6&#10;x5dNmC+1v/esDePS9TMBAFHepnITk3b2+f4XMwEJJu/GZd6QHWu22fsYFozKJ7GvS9WvPGGn7ZC/&#10;K2+Vex+Vhn+uJX3ebi/NH29oRW5+d8OhDUnn44fry671O2x+iGfWR3z6yBtSjfzMs3Ttwt8Ym8Zl&#10;3pRJnUbKkMY9pM73n7dlJ63CNgGkl/L0u3bqGGDkYuGI2dYMnDt3zj7vyqY8tqy+8bObAPIFPPsl&#10;4+YaM1TTtoWLT73VBFzbTChZ+kx8sdhxxgg8GP6aVygUCoUiJ65rE/BpNylvTIATdHnRpRNpAlYZ&#10;E1D5jrJWLPrFy86c5fIj5Yk0Aa8YE4AYY4HwgA+6ytF9h61g27tpl3R4KU2qfIlRhpBYgyzqfeP3&#10;VewIAWB6zfRe46S2Efr07IfqHMrPCVDSr/ylx6VT7VS7vgAgyNvVaB5u59Az8JoApsns3bLbik7E&#10;NGUN9T6HykH6eZkAwlT58uMyrvUQOXvmrK0ToxEfxzSw5uBCnUJldGVgcW71rzwlVe4ITVnJf9sa&#10;E3HPozKjzwRbXvKjjd5/sK4k3n4hP8K6PO2128raXYlevv+FrDA2XIQJmNJlpCQak+Lue0k5EctT&#10;e1x4hy/HBFCOBFPmyV1GmfzP26levRu2k5TnP7CmgDSY7vbm/1Wzz9YvjUgTwNSofVv2hPI3z2Oq&#10;+f/28g/Lh+usJuB6YWLJuNNJJWNHPx/43x/M17weJqZQKBSKnLieTcDgJt2lwl0hIVc5F1YycSqZ&#10;uC6dHCZgxjK7yDXprrK+8S3z2DnHj9TTawLWzV0pL/+solT76lPStV5LObgjJPD2bNopvd5qJ1Xu&#10;zb4LDHkhoNvXaGEXbgIWvX5Sqv5FxRqLe6t97Qk7H548wLLJi6TqvY/ZPCib1wScPHpchjbvLRvm&#10;r7b/Zj3BTCOwWchMeMqSlwkgTIOfJ8iGBWvsPYQvOw4lGaHuLVdIgIZ6/P158fYlDfJ74/eV5ci+&#10;0DQg8mMKEGUkHb94jsSF7t/2mZrnm20koNtoqfxNY07ueSwHKxvG31NWphkz5nCpJoCwPKuGf64h&#10;B3cesGnt3bRbXv1NgtT8/rN2ZyPA1KAudTOk4s0hExeZTqQJWGveNRY/H9ixz5aBKVC932lvF4lj&#10;LGlnNQHXD+NLxPR8PvDQr8xXffHQN75CoVAoFGFczyZgzqApkvLih0agfiyZfqz4sbz395ek0q0X&#10;xFOkCWBBbWbFTyT44kf+aRh+UqqB7UnOTzkh9fSagLWzlssbf64uXV/JtMIf0AM/sFFXqfWtZ3OI&#10;Vyv2jFAb12qwnRKCmFs8Zo7U/FY5m7Y3bCSJi6DrXDfNjh6AY4eOSv1fVLRilfheE3D84FFp8sRb&#10;drSABbuA9QHDmvex+SGa8zIBTGdpVOrVrLn5xw8fl+ZPvpNDbFe581F57ZeV5I1fV8nB1w1rf+u5&#10;rLAuXiS5R7op5ZLl9KnQSMdBU+b3/1nbPNeCi1ibV4QJWDVtsbSu0UxaV26Sg60qN5aMSp/K6hlL&#10;bVhwqSbAPnPzjEe3HGinhPE+MPUn/jZjVG6Lk461U40hO2fzYFE1U5q8beqYwwTMWSmv/ORFu+Cc&#10;NqIcO9dulQzzjieY/wekoSbg+mFCyZjjFYuVahUfeOhH4a98hUKhUChCuJ5NwJF9h2Xbik2yfdXm&#10;XDno465GbF3Y9z3SBDBtxoZdmXs6kzqNkMr3sJtMznL5MdIEUMYhTXvZOfcOiL7O9YKScEdYjHri&#10;8++qX3tC5g2Zaqe8wMkdR0ilL/nvWhNJhOHH/6tre5FDeZ2Vhn9nC9CcJoCFvJ+UfV2qfO1JGfBh&#10;F9tzDI7uPyLdGrQ09X7UCMRSuZoAxGNm/IdZW3OycPnN/6uSTbDS4/3Kj56XKV3HyLTu43Jwardx&#10;0iq+UdYhZ966eMk90uX8AaYvAebQv/KDF30F8sVo84owAdR/94Ydsnv9dl/uMnTtCi7FBBCW8r7z&#10;5xqyf9sem85uYw6T/8l+/aVtenV/VF42L91o7/GMUp951xquyHcw0gSw9Wvlex+V1/9QNWs0ATO4&#10;zpiD9/6FWYqxW4SqCbg+aN65L+JLlN4fXyy2xTOB2K+Gv/YVCoVCobi+TQDz3Y8fPmZFkj+PydiW&#10;AyXpnkey0ok0AYhxer4J65/GcZk3bLpU5SReT3nyYqQJQDSyNaWbnkEPL3+vm7vK7uzDol4rSMPx&#10;+bv6N56ShSNn2nCYgPFtBmerR15EGCb/o1ZW/sw3f+/ftf1NgKk7u8ggMGt880k71/70yVAvO3Pt&#10;mzz6lrx4W4wEy79vr4FIE9CmSiM7/xwwJ73BbxKziXLa/I3/S7JGge1NHdnF6PPwVqIcxpZ0W6ju&#10;3rp4GXqHYqVbvVZZ+XFmwcvfDc3z94uTF21eESaAsvC8cqN9fiaMw6WZAJPvnY9Iv+RONi3IuoDK&#10;X3nc7pIEK9wSY9Jubd9x0lowYqZUswvHs7ePnwmo+uXHzPVYe5AZBpS68Q7NHTJN6v0iQSrfVVZN&#10;wHVE8z59EV8y7khiIPaNJDUCCoVCoXC4nk3A+vmrZGTGABmTOVjGtPRh5iBpaU+AvZBOpAk4uHO/&#10;jG01REabsL5pGHZ5JWiEE4tFs5cpN0aaAAfm9U9oN1w2GaGGKEPgTesxTur/LN72lrv0qWuV+x63&#10;p8cSjsO2ZvYeL1W+kj8jQs99i6fekjPh3vkzp0/Lm3+smqsJaPzIW1ZcIigxJSunLLbCEbOyYMQs&#10;afDbSkZoNrRiFESagPTnk+VUeI/7o/sOSUNjQLKPBMRKvZ+WtweILRu/wJIpLvs277aLYanjsCa9&#10;7X75ViB76uIl90i3bZXmtu3AjnXb5PVfVbLt5xcnL9q8IkzAjjVbZULnkTKx/YgcnGA4zjw/dnNy&#10;uBQTQB3q/zJRVk9fauuPuRjcuIcxai/LB/8K8d1/1rbG6xA7SBmwQ1TTx97KsV2onwmoZt4dysS0&#10;Ik7LZgqaK8+Qpj3l5e8/L0tM+zuoCbg+mFA8bntS8ZiXygf++aXw179CoVAobmRczyZgVEY/qXn/&#10;c1L3By/KKz+skJPmes2vPyNJN18QTZEmgN74+j+uKHV+UN4/DcOXvvVstjQuRj8TwAFavd5sJ6/8&#10;tKJ0qpNm94AHxw4esdtWVvnyo1nCmbom3VFWhnzaM6vHmwOwGvwywYq7yPy8JG96kYe26GXFNdi9&#10;cbvU/m45GzcvE2B70+98RNLLfyR7Nu6y9xGfo4xI7vRyalZZvCYA8Y1oddNaOLCsdeWmknDLhXKS&#10;drV7H5OPHqonH/+vgeUHpevbBcgFNQHU4ZOY1+R0ePcjeubTn3/fitiLvUe2XT3p278jTMDsAZOk&#10;/u8qSYOfJeRg/Z8mSJ2fVpA5g6fasOBSTEBFI+RZY8CUK3Dm5GlZM3O5LBw+UxaOCNP+Pduu2XCY&#10;3HmU3QKVdndp5WYCCMP7xAnGgxp1t8+ZMu3bvMueR7HEGDEHNQHXBxNLxp5PKB67PCFQKtF89RcL&#10;/QIoFAqF4obF9WwCOCfgBbtFaEjc5sY8dwfinACTLmLWL66jVzxejIT3moDjh45K/w+6SJX7nrD5&#10;1Pz20zKm5SA7JQZhdnj3AWlTubEkGUHq8kLAtXjqXSveAGK3c910iTeCMrfycI2eYrYWpYccILDH&#10;tBpkt88kTeLmZgKIT1tWMQK/55ttrAClfExlWjl9ia8JIPzLxkCtmLLIhj1/7pzM6Dlean2HBc+h&#10;NEMC2ZT7lguscGecjGjRu4AmIDSq8PIPX7ALugFxZw+YLNW/+VRYjPu3C2WpeuejUu3u0EnBjpEm&#10;YHKXkZJwL8+BtspO2o8taad0H2PDgoKaANKpbAwRZabshGPEhZENRm7OfBYmfxuyW5MLt3Pddkk2&#10;hsuZRZiXCeA+Yev/PMHkN8WuDaCe21Ztll0bQmcsADUB1w8TS8ZgBJZUDMTE6GFiCoVCcYOjKJuA&#10;Ic17GVFV2grQkKD0pxNskSZg4CeXf1gYJoDpQlz3i+elFY2eOuVGwnpNwOal6+U1I8wRi9wnr3o/&#10;rygLR87KmtayZekG+TTudUm08+JD4q3O/c/LsokXemw3LVknTR57W6p+mQOxstfZ/vvWMvLqbyrJ&#10;uDZDwjFE9m7eZYRjaEGoFeImbG4mwJWfclb7+pMyod0waz4AIhQxCrwmgPCc3jvw4662Rxsc2LZX&#10;OryUKtXstpT+zybhnrLGCA0skAmANv5tcdI3uVPW2oWTR05I1/qZUut7z9mDySLz4kyCWt981jyT&#10;j6RtUlOp+Y1n7HWbV4QJuJKHhXGfhb8f/6++HNp90MZnV6VlE0JTpHxp7jGdhzY6deKU9E/ubEeJ&#10;XDtdzAQQjmfwwX9fkbWzV2TtGOWeJVATcP2xYvHSs40ReDg28ONbwj8FCoVCobjRUJRNwNi2Q6Tm&#10;D56zhxnVzYV17n9BKhthbHtQI0zA8NQ+UuXbT0mt75STl77zbK6s+Y2nw2XIaQLYUrH295+TGt95&#10;xjeul5XvfCRLfOVF6uk1AWtnL5e6P62Q7T7l+LhUA5P/CitAWSQ7b+h0uwc+opIwibfGSWq5942Q&#10;323TQbitnrlMOtRMldd/V8VODeEcA07gfel7z0qjmNdlXNuhWVONEPhDmvSUpDtD7efyvpgJoJ0Y&#10;sXjjD1Vl/rAZtjfai0gTgPB+96+17JQWQH22LtsgPd9qK2//sYbdo94KfPP8GGWo+5MK0rzce7Jy&#10;2pIsEzCiWd98mQBI2er+9EVZbMS2E7W7NmyXvu93koZ/e8nmZ893MOaE6TDv/q229H6rvd1JiN2e&#10;2lVvbvf9t+W/iibAvsP3PCJTuo22dWatx4T2w+QDYwo+fqiBfBJBrn1k7g1q3MMuHibOmlnL5ZUf&#10;VzDPK7QG4mImwOWbaMqQ+tz7wi5YkVATcP0xvmTpzxOLxYyOD5T6t/kZ0KlBCoVCcSOiKJuAzUYo&#10;jjWidUL74TIxF45I7SsvGWGF0PJfGNxfRmcOlDF5sNfb7aSKiUv+kSaAhcFMzWFfdb+4Xr7+myTb&#10;q+pXPy/Jx2sC1s9dKfV+Hp8jDPvEt6naNGt//pPHTsioYH+7FSj5wMp3MzWnbdYBY4hetqmc2Xei&#10;DPiws3R9JUN6vtHW9qqvmrrE9twjFplSMr33eHn1V9nLTL4XMwHQPi9jvj4t+4ZsXb7R5u0QaQLs&#10;5x1lJVj+Q9mxeovNH1F9ePdBmTdkugxs1E061ko15iVN+jTsIBM6jrCHi9GTHyrrGen+amtJMqYn&#10;PyaAMPG3xEqTx94yondNaJqLSYdnyS46Q43x6VY/06TZyp53wOJmDs+iTOQ1ocNwqf71p0Plvkom&#10;wJbZhHv/33WyTBrl5RyLCjfH2NEKP8abe2/8obJdUwJYRNymShMr/kkzPyYA2n/f86j0MO1M/t7n&#10;qSbg+qN5N75IKhlzKrFk3KAXAg/+PPxzoFAoFIobCUXOBPS4IKDyg6MHjki9n71oxHvIBMzsPzl8&#10;J//YvHSDVL8X0crBV9lNQEHwaZnXrJDzq5+X1DObCZi3KocJgIhzDoEamdbfijvAPvv0VFf9ckjI&#10;kR+HdvV/v7NsWbbRiPyTtvccIKI5K4F8EMEIO8T/vq27ZaoxW+/+vbY9edibJ2nmxwS4sEl3lbFr&#10;ERCsDvSoe01AKKwRwneWMYKymayesUyOHQitJwCceozROWDoTAp1IG8MBqL8zd9Vte8I9JYhNyK6&#10;MVGtEhvZ9Qi8J25UgDn2LLqlDFnXzp6TI3sOysKRsyXlmffsAmhbfkxAxsAIE+B/HoOvCXizjTWW&#10;uZqA5I7WBJBXFfMODjemFpAfC6OTbDlyf6fsM7ijjDWq7rkvnTDfvBPP2PcH8e41AZuWrPc1AZDw&#10;db73gkw0JsztHAUwAax1iAyvvB4Y91lSidg2iYGHf2J+DnREQKFQKG4kFDUTwGJgeovzS+Yxv/zD&#10;56wJqHRbGRmVOdA3XF5kSku1ux+1YgsR92nZV33DXYwfPFQn3yag2SPvyLq5K228WQMm2SlPkeFo&#10;E6a2sHBzWo+xdqoK4eeZ8r7715q2J5gwiLeXvv2stEz8VMa3GS6cQLxn4067YJdzDI4dPGp7ujcv&#10;WSez+k6U7q+1ltd+XUk4fyBSDPLv+j+Kt+sRyIvRlA//V8/XBECmnVT/2pMy+OPuRrBvsHFoz6r3&#10;0J7Z41DOKuZ6s8felhEt+smqaUtk57ptdt47RgVyjgDXuDe25RAj4hvLyz9gn//8GwBHm9+9jxpz&#10;9oYMbdZblo+fb9PGAHjzo10XjZotAz7qardArXQno0L03pv87ihrhfq2lZts3YY26ZHreQzOBHjf&#10;YU5a9poA2mpypxE2z63GtHV+Oc1u1Un96v2kgl0QTLwNC9dIxosfhd5rTx6RJF3Sf+/vtWSjiWPj&#10;LlgjHz5U1747mIBPyzbIKs/84ebZRBi0C2mZd+nmWGn4t1p2ByIXJ/2FZDUB1zETS8YdTyoW26JC&#10;oNQPwj8LCoVCobgRUNRMwAf/qSuZ8Z/mm2nPfWh7nRF8lW4uY+dI+4XLi00ff0cq3xYSfginej9+&#10;0Tfcxcj+6rYcPvXzknrW/1FFI64+svGaPPKWqcMTuYZFmL31x2ombKNQXgmfypu/rSxJpr60mxVv&#10;Jl/OKmjws0Rp/Mib0r5aivRr2FEGfdRN+id3kq4vZ0rqs+/L23+sbtcKEN5PCHKtxpeelOZPNrR5&#10;Uca63w+J8MiwkLztHPzvl5dgeVMfU7ZmTzQMt2fOOLZ9bi8rde8vL5/EvCqtk5pIr9fbycAPu9oT&#10;iXu91tZeY5vP+j+Jt3XKEuQRaV2MoXfK1NOYwzqmDh8ZM0Pafd7uIAON4B/wQRfp2aCNZFRsJMlG&#10;/Nf61rNhYxR6hrZtbykj7/2tdlbbf2DCcWhZZF6h8KH1CAhw+5wM3/w9pyNfMAFV7nxEGpV+zd4j&#10;37f+r1rWYuXa335OUsq9b++llkuWOt/N3/tEGNJNfea9UL68H78Lncocep/LZ11v9oR518NT3/zS&#10;4jr1++DBcB1MnFd/GTqnwi+88vpgQvHYPRUDsR8lBB68N/zToFAoFIrrHUXHBIREEtNTEm41P0r5&#10;JVtKIlzCooZ/+4bLiyZOqAyhdBDXvuEuQlcHb738SBh68V1Z2RIzr3jcwwhky8uU0d1znzZdI/wI&#10;m3RrWal6z2NS/b4n7B78lYwot21r7uclql06We0YLltu4SH3bL6e+rjrfmFdeLYrZceiKmzN+eXH&#10;LSubv7lm79my5p5vfhnKj/nz4fzufjTULuR32yO2zC4/b5lDZTX18bwPobpdpC0877AbrXH3iJvV&#10;tjBsAELvjvm3u2c+ve91XgyVM3u6IYMYvse75vKz5Q9dj0wndD10j3K5ON46KK9PJpWM+yKhROgw&#10;sccCf78r/POgUCgUiusZRcUEODoxVFBGK/7lpBOZRl4saNzI8BeLg2gLiegLvFgcx4Lk43ipcRC6&#10;keWMhvDPjZfSLt56XSwsvFhY731vmNyu55e5xc/t+sV4KXGU1zYTS8Stjw/EVCkXePDO8E9E1FGu&#10;XLkSLVq0+HKzZq2+plQqb2w2apRxH98J4a8HxdVGUTMBSqVSqSw8JhaLmfFk4MHvhH8ioo4WLTJ/&#10;nJYWfDslJbOxUqm8sRkMZjZo2rTpN8JfD4qrDTUBSqVSqYQJJePOJRZ7uO3jV2htQLly/UqkBYNv&#10;p6UHd6ekZh5VKpU3NlODmYvS09N/Gf6KUFxtqAlQKpVKZeJNsV/EF49dGB+I/W345yHqSE3N/Eta&#10;evqKYEZLUSqVyrS0lmszMjJ+E/6KUFxtqAlQKpVKZXyJ0vsSAg/XMD8LxUO/DtFFs2bNvpaekdkn&#10;LT3jnJ8YUCqVNx7VBBQy1AQolUrljU2mASUVi+v3YuBf3wz/NEQVycnJJVNTg1XT0lse9xMCSqXy&#10;xqSagEKGmgClUqm8sRlfPGZLfCD2SfOTcEVGAdLS0n6dmpYxzU8EKJXKG5dqAgoZagKUSqXyxmXC&#10;TaU/TywWm/5E4E/3hX8Woork5ORbUzNavs8iQD8RoFQqb1yqCShkqAlQKpXKG5dJxUsviw/898ot&#10;Bs7I+FtqWubqtPSML/xEgFKpvHGpJqCQcS2YgNABT+FDnji99DZz7baykhQ+zTR06FMozOWebOqX&#10;V6Xby0qlO0x+5pMTY0P5hfLMT36ubF4WtJzRSCN08JOL7+oXqputn/nb254FTf9iJP8L5Td5mOdH&#10;m9r8aVueZwHb1svs6WenX/jCYuQzoN4537ELZb+Uw7q88S+Poefhl4fy2mdSiZhDicVjqpufgmKh&#10;X4TogkPB0jMyuqcHMz/3EwBKpfLGppqAQkZRNwFWhNwSJzW//rS88dsq8vF/60vzJxpKyjPvSbPH&#10;3jH/biBv/7661PneC1L5rkck4aaYSxItCLMEEy/BiLJqX3lSGvw8UT749ys2r2D5jySzwseS+uz7&#10;0jjuDWn455ek7g9flMp3X8jPT7C6a3XvLy+v/7pyFuv/NEEqG7GXH5FLGFj3/hezpVHvRxWlEkYo&#10;H2lAhCT1wzjVMG1JGh/9p760ePJdW7eMFz+SFk+/a9vzjd9UllrfeEaSTLsTBzHol2Z+GRLnpm0N&#10;K5ln9PIPykvDP9WSxmXekLTn3rf5B1/4UJo88pa897fa8sqPK0iVex8L553/Z0n4Gvc9Ja/9olJW&#10;O736iySpatK6lHci2uRZhdohTqp++XHzHsTL+/+sK03Ne0z97TtWLlk+jXld3nmghtT+3vPWHMQX&#10;oB2cEarz3eez2uBy+fL3X7BpXooZURZdJpYsfSaxWFy/JwN/+1r45yCqaNu27U1pacHKaenBI34/&#10;/kqlUqkmoJBRlE0A4qfal5+w4nBI454yved4WTpuvqydtULWz1sla2Yuk2Xm37P6TJJRwYHS8aU0&#10;eeuBalLpToRTjBVdfulGknAVTfjqX31KGsW+IQM/7iqTO4+WRaPmyNrZK2Tz4nWyZel62TB/taya&#10;skTmDpouY9sMla71W0rDv9Sywpb8/NLls9fb7WRa93FZHNasj9T81jNWWEXGiWSoNzYuRxoD3u9i&#10;xPxT+aojArKi4Uvfe9YI/WQZ/GkPmdZjvCwZM0/WzV5p67Z5yTpZP2elLBu/wN4b8mlPSSv3vtS5&#10;//mwCL10I0D8pLvKytt/rC6dXg7K2FZDTBtOk1VTl8jGBWtC+S9aK6umL5X5Q2fI+HbDpMfrbeS9&#10;f9QxRuvR8LP0T9tL6vjxQ/VkYseRWe00sdNIeesPVezz9YtztZj1jhmD+fHDr0q/9zrJxA4jZOGI&#10;2bJmxjJbf/eOrZi0SGb3nyyjMwZKu2rN5dVfJ0nS7SGT45e2l7QT7d2xdlq29+Vy2LV+ZugZXsY7&#10;oCxaNM/yi4rFYzZWCJR61PwMXKHFwC1/m5oanOn3w69UKpVQTUAhoyiaAMRGws2xUuu7z0qvt9pZ&#10;IX7i0DE5c+q0nDt7Tj4//7l8/rnh+fNy3vz7zGdn5NTRE7Jn405ZMGKmdKkblPo/iw9NG8pDuHAP&#10;gcwUjLf/XF0GfdJdVs9YLscPHpHTJz+Tc2dCeX3x+RfyxRdf2DzPnzsvZ0+fkc9OnJL92/ba/BBc&#10;dX5Y3o5YeHtMbd43l5F5w2bYsjtuWbZeXv6xCZ9H2RydCZhv8vGmsXLqYql9/3P5ql+VLz8uH5d6&#10;VUa3HCgbFqw19Ttq03BtSd1s/czftj3NPcJsMuZnkhHRn8a9IVXue8KmlVd+XtIGhE0wbULPf/ta&#10;LWTe0Omyd/Nu+ez4KduGtCVtavM3bXzePM+zZ87atj24Y58sHT/fmoH6v4iXRPMsQ73hueePCWgV&#10;/4kc2X84q52O7Dssn5SuLxUKyQS4Z8A79sYDVaX/h11l5bQlcmTvYTl9gnfsrH2PI9+xM6Z9Th0/&#10;KbvWbZeZfSZIRsVPpObXn7H/L/J+5iETMLHzyKw2uFxON/mrCbi+mFAy5lzFYrHpV+pk4MzMzDvT&#10;0jI+Sk1NP+H3w69UKpVQTUAho6iZACscjeCo+6MXZWjTXnJw534pKPZt3SMT2o+Qhn+vlWcvMvlU&#10;/8pTkv78hzJ/+HQ5ZsR/QYFw3bNpp4zJHCgf/qeuVLnrUSvaSd+KplswATPDoUPYtXar1P1JwUzA&#10;gpGzwrFDWDdnhdT+wfO5CrOQGIyROve/YEdIMA2I64ICo7By2mLpUi/DTk+hzfIjBm3d7iwryf+q&#10;IyPTB8iuDdutuC0oeP5Tu42WxmXflCp35z2tx5mAk8YQOhw/dFwaxTQoNBPg3jGmks0ZPNUYlIK/&#10;YzyDrcs3yoAPusobf6giibfmvl7CmYDJXUaFY18+ZvafrCbgOiOLgSsGHv5j+Gcg6jA/6v9JDWas&#10;TE0L6mJgpVKZK9UEFDKKogmofO9j0vvt9nJ0/+GwDAnh7OmzssWIoaXj58ni0bNlxZRFsm3VZtuz&#10;HIn92/dJi2ca2ikYfiYAkVrZiMp21VvYKRjnzp0LxwyBHtljB49Z8bV6xjJZNX2JbFy8Vg7s2G9F&#10;WSROHjkus/tPktd+lZglVK1oKiQTgGir/vUnZcAn3WTH6q22Pl7w70O7D8qmJetl1bQlpo5LZcuy&#10;jTnaHJw3bbNn4w4Z3qKv1P3Bixc1Atyj5/7TMm/I/KHTjRA/Fk7pAhhp2bV+h6ybu9IalLXmc9f6&#10;7fZ6JOiNZopM6jPJdmQht3YraiaA98C9Y0xfi3xveAa0zdYVm2T1TN6xxbJxUegd8zNMh/cckkmd&#10;R8nbf65h28Evz9xMAOkdN+/osYNHC0TKN6nraDUB1xETS8YeTgiUrlou8Mubwz8DUUVycvK9ocXA&#10;GWf8fvSVSqXSUU1AIaOomQAE5pv/V002LFhtp0cAPo8bQT4yrZ80f/Jdee9fL9te/g8eqiepTydL&#10;3/c6yJJxc+WEETmERfDMGzJd6v28YliwZs8DEYkobP7EO7Jt5aZsgotpGQjReUNnSI/XWpsw78rH&#10;pRrIR/9rIE0efVvaVm0uY9sOkZ1GyDMK4ICgm9F3grz8AxZRFp4JsAKc/O95RPq938kKSqb5ADfd&#10;ZO+WXTKx8wjpWCvVLkr96H/15aOHG0jzx9+1U6lm9p1oBOfBbMaBuMcOHJHBjbpLta8+mVXHSJI/&#10;IxBv/bGaLBo1W04bAZ8F8ziZ5rJ61jIZ1KirBJ/7yK7B+PC/9eST2Ncl+MJHMujTbub+ctu27vkT&#10;j2kz6+aslPf+8VLY2OVsu6JkAmgfypP27Ps53jHa9dTRkzJ3yDTp8XprafHke+F3rL40eYR3rJmM&#10;bz9Udm/YYacKeXHi8HG7zqHO91/wfbdzMwH7tu2RAZ92l671M6R7g8x8s8erLaXZ42+bvHIffVBe&#10;O0wsGXM+oURMn/KBf34p/BMQdaSnZ1RJD2Ye9PvBVyqVSi/VBBQyipoJqHhzrLROaizHD1/oPT59&#10;6jMZmdpXan3/OStwQoyxIgshVPUrj8v7D9aVAR93s4sr6b1vZgR+wq05haoTqQ1+nSgrJi8M5xAC&#10;PbVblm6Q/h91kbf/XFOqfOkxT34hskCz7k8qSGbCJzK91wQ5sveQFagrpyyWD/5T1+bpxJL9LAwT&#10;cFsZSX3ufTm060A4dAiYm2UTF0j7Gi3kFWOQku4MCUZH2rLS3Y/I67+vbOfir5ubvfcaUb7PGIj0&#10;Fz60PdGReUPSqPylx+30KOa8OyB8D+3cL2NbD5FGZd6QGt962gplb/6J5tlzvVHsa3Zx8IHte3IY&#10;kXlDpkrdH/uPRhQVE0C54k1d3v5TDbuexQvelQ0L1xrj2lHeMvd5x6iLtx2Sbo+TV35aQVpXbiwL&#10;RsySU8cu1AccO3DUGNRWkmDCRb5DuZmAjQvXyKv/V9mYw7JS5Z5HC0SmdUWaDeW1R/NefhFfPHZd&#10;fKBUXPjrP+pIScn8VTCYscDvx16pVCojqSagkFHkTIAR0QM+7ixMQXHYu3mXvPOHqvLiTaWzCT+E&#10;Cf9GRLG1Z61vPyvBFz+SdlWbS/Uv+/dWW5F672MyIrWfnV7kgNjctHi9tK7SRKp94ykjpGKyhGYo&#10;nxCdcEUYvfG7KnYnobmDpkrTx9424ju7KLNlvcomgDI3+EWiLB4zNxzyAuYNmWYFdmUj7KgDdcle&#10;v1Be1L36V5+U5k+/K8uNafCOePBcSLvO99k1KLuwJj7ppj33gRzclX0tx76tu6VPww7yyk8q2jnt&#10;fm3Lv0PPMlbq/ayi9E3umGNNCFODer/Twe7IFNl+RcUEUK7qX39aJrQflmMEAGPFIt/qX3vCtl/O&#10;duAZ8I6Z8hpD9t4/68iUrqPl5LGT4VRCYHThnb/XtO1NPJc3f/uZgA0L1ki9XybYdN07VRB666e8&#10;NplYMu6zxGIxza/UKEDjxo3vSUsLNkoNZpz2+7FXKpXKSKoJKGQUORNwe5wR6H0uTAUx2Ll2m7xy&#10;f3kj8nIXck5AsqUke8WHhFVO8UIYtp7cu2lXOPUQThmRxS4/nBHghFlkXEeEFsKIcC+bcjX8ay2b&#10;b6RYsmlcZRMQb0xUh1opdi63F5uXrJf3//WyJN1R1pbbGyeSpGnb4K6y0viRN2Xrio3hVEJAZLet&#10;1tQI6+ymjDg1v/2M3fLS+/xYszG0SS956TvPXbRtocu/9v0vyIj0fuFULmD9vNXGgFXO0X5FyQSw&#10;rS27R3nBVJ6WSZ9KlS8/cdF24J599rfEydt/qWmM15wIM3ZexrcfHjZDF55nbiZg48K18uqvknK0&#10;mfLGYWLxuKXlA6V+b772r8jBYGlpmf9LTw+u0ZOBlUplfqkmoJBRFEcCBn/aLdtcaOb6t6vWTCp/&#10;+fHwibYhRooo/u2l955j4u1lbI8024o62Gkmw2ZIrW+Vy5dIdSScLYspk18ce+0qmgDCVbnvcZk9&#10;cIp84ZlGg/ik/eJvCe33n5/6ubolGZHZ7/3O1iQ50F7LJy+y07BoLxce8dn8qYZ2m1EvWPz7xu+r&#10;FrhtSe/131aWbcs3hVMK4cThY9KhRgsrkL1xioIJQIQz0jIytZ+d+uPAugy2W2U9RUHbIcG8sxkV&#10;PpIj+w6FUwvhwPZ9pl0rZ0tPTYDSj/ElY48lFo+t9WDgwZLhr/6oIjk5+c7UYLCbMQBn/X7olUql&#10;0o9qAgoZRXFNQPtqzbMJOUQne9Z3f621vP/vuvLSd58L92iHplOEprX4p+clYWp88xk7LcY715yp&#10;Fs2ffMeONORXnOWHNi0fE7Bj9Rap/cPnbH6UPy8SBmJSvPAzAYR743eVZI9nlCMk2BdKre+Us1NB&#10;vOXLDxGU7/y1ll1n4QW9++/aLVhDbW/LcecjMio4IBziAvq811ESzfMqqAAlPMal+2st7fkBDhjE&#10;iR2GS6V7H7N5u/BFwQRQ5pd/WN7uXOUdDWF61Ht/y31Rc17kPXjpO8/KojFzwqmFgJFtXalJtrMD&#10;cjMBLLSv/ws3HSj0fyY/LGhZlUWP8TfFnU0oEdv3hcCDXwl/7UcVxgAUT0nLSGiRGtzn9yOvVCqV&#10;uVFNQCGjqJkABE/Dv9SUbSs2ZRNR9KTu27xLFo2eYxeXdqqTbsTda3YHoMp3c2JvSDTnJVoQaK/9&#10;spJsXLQmnGoITC9hDvyliOS8aMviYwL2btopH5d9Td78YzV5+0/V8yRh3jBcMXVxOHYIfiaANRNp&#10;z79nd+BxoDd6UKNuUvG2/I0ARJI2q3rfE/a05ki0q97ctjvpQoxG5GLrU9YsuLnrBc8f0dzgZ/H2&#10;kDEvGImo9a1nbfkuhC18E0A9k/9RJ5sRAwtGzpTEO0Pvt1+8vOjMUOdXguHUQmBKECMOSXbhbqgd&#10;cjMBLAxu8NskY57LSGUTPl80YZNuLvgzUxYtxpeIW1MhULpU+Cs/6khLS/ttenrmQj0TQKlUFpRq&#10;AgoZRc0EWNH5pcel73ud7ImpXiPA3/QIMzWFA7rWzlohcwZNkQEfdZPmT70r9X5a0c6RdmbA20sM&#10;EUcf/rOuXWjsxcSOI6xI9ArKaNAKMx8TQC86on7J2HmydFzeXDJ2riw25ORbLyJNAHXFBPR6u022&#10;NmNtQMsKn9i6R5YvPyR9epp7vNE2nOIFDGnaK2sqFG3Hjktbl20I3w2BPfBrfDU0B94v/YuRdBn1&#10;WTJ+fjjFELav2iKv/iwxW72KggmwRqzcezlGsgY37pZjYXt+SRzM0Hv/rGlPWnZgNGvOwClS1bSv&#10;9z3wMwEssB6e1l/6vdtR+pv/W/lhl7oZ8vL32PI2uv8vlFePCSVjTiUEYho/Fvj7XeGv/KgiOTn5&#10;7rS0YIv0YOY5vx94pVKpzItqAgoZRc0EWNFpRMwrP6pgD6diP/6znvn7kWBqyNEDR+whS1O7jbWL&#10;e5l/Xsln+gniqHHs6/aQLC8GftI1LNCyl+VyaYWZjwmIBvxMAEJ3eGrfcIgQDuzYJ41Lv3HJIpx0&#10;iZthxHUkxrcbLpVuC9WTtmZbVRZxe7Fw9GxJyuOAr4vRmptbYmRKt9HhFEPYt2WPvPW7qkXSBLSv&#10;0VTOncm+tWqXV9LsPb84+SGjVK/8tHy2w9xIl4PzanzrmWzvgZ8JYJ0GW4se3nvIbmubH65fsFre&#10;Mc9UTcC1y4rFS89LCDz0QPjrPqowr1Wx1NSMmJSU9HV+P+5KpVJ5MaoJKGQUNRMAnajkdFrmPE/p&#10;MtqeDHz2M8/BUxFAELEP/u6NO2R67wn2ILCkOx6xosilizhq+shbOXrV+3/Q8bIEWm682iYAETy6&#10;1aBwiBD2bdsrn/z31csScpiAtBc+CKd4AZM6jpLKxmy559Xwb7Vl9/rt4bshzBk6I2sxt1/aF6Mz&#10;ARM6DAunGAInQr/zf9WKpAnoVCfFTl9z4N3sVLvFZZqAWHn5h8/n2DKVLVxrfqdctvfAzwRcCjgl&#10;+t2/11YTcI0y8abSJxOKx9RICHz/1vDXfVRhfrjvCwZb9miRkqpbgiqVykuimoBCRlE0AdAJy6pf&#10;ekJe/XUlafbIO0asd5K5g6fKjjWMDpy2QosTfhFZXjDdZs3M5fLBf162wtAJJMRRo1KvyoEIITUi&#10;ra8VaNEWOzZfHxPANA5O0i0II0+OzW060OCmPcIhQqDnt8XjDbOJ5YKQ9DEBrSo3Cad4AaMzBtsd&#10;etyzevOB6rJj9ebw3RBWzVgmVcJTtPzSvxhJlx2jOI3Zi10bdsobv6pUJE1Am8qfZpu2w/vZ6502&#10;Ut7c85rSgtCujfhlRbtTlgPv0aJRs6TaN57M9h74mQDKQPiCkBOL3/1Hnaj/v1BeeSaVjPsisVjM&#10;gAqBUl8Lf9VHHcFgZmJ6MGO/rgVQKpWXSjUBhYyiagIcnQhFiNT4xtPy1gPVJPWZZOn1ZhsZ03Kw&#10;LBk3364PQCh7waLJ6b3HS5X7OJE1JABJp+GfasmOtVvDoUJYOGq2PWX3UoVqbrTCzMcEHN57UPp9&#10;1Fm6vZop3V9tmScJA5lb74WfCSh/Uynp9HJqtu1BPzvxmXR9JUMq3nLpJoC2GfxpdnMBerzZ1gpO&#10;G8aw7k8ryKaF2RddH9x1QF756YuXbEJ4JqwRWTtnZTjFENbNWy0vf59tVouWCSCfZo++KccOHAmX&#10;IISJnUbIizdf2roT2hcT0Ljsa9nPCjB/T+48Sirfy4hX3iaAaUQz+k2SiR1GGI7MF4c06SX1fxav&#10;JuAao3kXvkgoHrs+KfDwg+Gv+agjGAz+PD0YnOf3o65UKpX5pZqAQkZRNwGOIaHJDkAxkmREabX7&#10;nrDrBj548BVpU62ZTOk6xk7z8Y4KHDt4VN7/Tx0roFwadU2c1TOWhkOEwLz5N35byYSL7pQgK8x8&#10;TADnBNT7TbwRb49K1Xsfy5OEgQuMUfEi0gRAeqEbxTaQU0cv7OlPj+60HmPsfv9ewZxfIgDZknVJ&#10;xAnEjEw0eezNsAkI1ZUdluYPzb6V6blz5yRY4aMss+CXR17kQLIP/l3HrvtwYPTHLoj9yoUecFgU&#10;TAD1fOv/qtnpa15sWb5Ran/3WXO/4OXgGSTeUUaGNe8dTi2Es2fP2gXbnMDs2iE3E7B1+Qb5MOZV&#10;I+oTpMHPk/LFej+qKFXufPSSnpuy8JhQMuZYQrHSnzwT+M5t4a/5qCJ0MnBmi2Aw84zfj7pSqVTm&#10;l2oCChlFeTqQn/hw1xFG9BKz6LTql5+QN35XRca3HSFnT1/YTx5D0KVBpjUBoXhlpMqXH7e9p5+f&#10;y3766qBG3SXhtlC6kXnmRVeW3MrqZwJ2rtkidX78ghVrVuDlQcLA+SOyp+FnAhCYdX/4omxavD4c&#10;KoS9W3ZLw7/WtILaW778kLybPvZ2jtNv92zcKS+b/LlPONsORoz2ebdDOMQFzOo/Wap//Slbn8j0&#10;86Ldq/7OMnb3Ju8c+zOnTkv/5E724Ddv+KJgAqhjzW+Xk4UjZmQzpIxUdakXtEazoO1AG7/6myTZ&#10;vHhdOLUQTp04JR+Xqh/6fxBOMzcTwDkB9X6ZYE20e7fyQ7/3Wll0aZ7XF4nF42ZXCJT+XfgrPtoo&#10;lpaW8UhaWnCj3w+6UqlUFoRqAgoZRc0EWDFpREy1ux6Tl75eThLDByEhbvzCOsabcE0ff9uejuvF&#10;0Ka9rDgmDHESjGlondRYTnmEIti1brt88J+69n5+e8wRSZVuK2vLmXRr+N+e+zbPXEYCrsSJwbYt&#10;7npExrYcLOc8p/bSaz+1+xgrTr2CMS8SBjFZ41vlTNyx2Xa7wTQNa9Fb4m8LmRhv+Pf+8VKOZ8Bi&#10;1oyKH1vRnp86QzvqY0wZC7yPRizkZovXT0o3MHXJnlZRMAF2VOSOstL7rbby2cnPwqUIGVKmdHH2&#10;Q3wBdksiHCdl9zOmh7UuXiyfsshOkQs901D43EyAPSfgV4m2XW0ZC8DIMimLLhNKxJxMKB73UrnA&#10;L28Of8VHFU2bNv2GMQG9UlPT9WRgpVJ52VQTUMgoiiag0p1lJaP8RzK0cS95+4HqkmTEI0LHL7wj&#10;99//7yty/ODRsOwJYeAn3aw4dMKXcK/8pKKsnrEsHCIERPOM3hPkzf+rGu6tzT0/0iKdRCNSG8W8&#10;LsOa9JZPHjai9NbsBsLmeRVNAEy4OU6aPf6O7N+6JxwyBIR5n3c7ykvfCZ1UHBnPS/LDOLH1ZO+G&#10;HeTwnkPhVELYvnqzvPPXGjad7PFipfI9j8qkiJ7782fPy4rJi+TjUq/aNgqJ1rzyNwbAhHv/wbqy&#10;dFz2aUhgStfRVvxGtl9RMAGQcr3zpxqydVn2U5YxT5M6j5TXfsfUs9DJvX7xIe2DmE+6y/xfqPiJ&#10;bFu5yU7tcjhunmfwxY+s+fW2JaLd3wSslVd/lZSjzZTXD+NvKv15YrHSg54PPPyt8Nd71BEMBiun&#10;pQd3+/2YK5VKZUGpJqCQUdRMQEUjaj76X307b58FtLP7T5HU59+303gQTggcxNOFnsqQWGLaSPfX&#10;W9ltQr1oU61pNtFLXBa60jN97NCxcKhQTy1rCGb2mSAN/1FLEm4PLcZ0ghWGxHGsvV7jm09L26rN&#10;ZPmkRXJk3yFZPnGhNCrzujUGLi/7eZVNAGFrfuMZGd9maDjkBXCK7eBPe0r9XyaE2zIkRF078ret&#10;3y2x0uCXiTKsWW/b6+6d1sIISv8POkulu1ljkD1v0iDNt/9YXTYvyT4lieeybMICSTfmrsp93mdJ&#10;e4Xi0tZ2XcbdZaXxo2/JwhGz5LPjF9Y3AOrwoTF7CaaMkXX3NQEHj8mH/6krz9/0sM2vIPSmXRDa&#10;djHt061BhpyLmJ7GqMbUbmPy9Y7V/PYz0qluuqyfv9qe/OyAmZjSfYxU/dqTNq43bzUBNy4TSpTe&#10;kBh46O/ma71Y6Ns9umiSlvaTtLS0uWnpGef9fsyVSqWyoFQTUMgoKibAiZd6v6go84bOkDOfnbai&#10;id1ttizdICPS+sunj7whdX9U3m4bWumuRy0r3/2YvPTdZyUz8RPZtGhdtt5Stsd88w+VraAi/VA+&#10;IaFV5StPyMj0/nZ+uRO5Nj8jOldNXyJd67eUt/9cXWoZQV31nselyj2PSfX7npR6P60gTZ94W8a3&#10;HWYPxnLijM9lxgi859lS0YrUq2wC+DejAW//qYasn7cqW488bXNo9wGZN3iaZCY0ktd/V0lqfvVp&#10;U7dQ/Wp+7Wl57TeJpi0/teYLwerdaQjxiTB/9deJOcRntvyNyepYJ83m5TUQCOItyzbKkKa95aNS&#10;9aXO/S9I9XuftPlXu+cJqfO95+T9h+pK/4+6yoYFa3I8GxZ+d6ydanvH/drOzwScPHJC2lRuLK/+&#10;oZK8/UDVfPGtP1aVBuY9pC6R7Zsf2jYwZWH//mlG8Gc7OOzzL2yZeMe6vdpKGv69ptT6VrkL79iX&#10;n5RXfvyiNHn8bZnQfrhde3H+nGdql3kePNfkf79s/79Elk9NwA3KkrEnEovFfPBg4MGS4a/2qCI5&#10;Ofl2YwDS04MZuhhYqVRGjWoCChlFyQQg1j98uK5sX70lm3gFxw8fsz2i03uOk8GNekqPN9tJjzfa&#10;SL/kzjKp0yjZvmpzNrF15rMzMq7tUCsYI+eOQ3qsX/t1JZnRa7wxGtnnWoN9W/fI0nHzZFzroTLw&#10;4+7S/4OuMiKlnxHHk2XT4rVy6tjJbAIXcbZq2hJ59++FawKy4hghjlnhvATvnvUAw0IbLxwxU8YE&#10;B9m6Dfiwq4w2fy8YPkN2mHu0nxf8e/nkRdIo9rVsox1+RADX/v7zMrRZb2vEvEAEH91/RNaa8k/t&#10;Pk6GNekj/d/vIkPMM2XBNuI4RxzTzgd37rPblLLAODcD4mcCOCl3/fxVsnjMXFlmnme+OH6eXfPg&#10;2t4vr4uR9rGjIg/UkHlDpsvpU9lHqACLrZdNWmBPXh70SQ/zHLrI8Ob9ZFbfSb7vGGDRd+aLn0il&#10;Oy9sC5o9XzUBNxoTSpb+PKl4qWnPB/772/DXelRRrly5EinBYNnUtPQdfj/iSqVSealUE1DIKEom&#10;AHFXx4jHLvUy7Jx9b68+QEAyrYQe4QPb9xnutb3NkQsmmd+PgH/3by+Fe0v98jNC9tYy0vAvtWRC&#10;h+HZDmFyoOcbQXnEiNLDew7K8UNH5WyEOAaYCMRzs8fesT25TpzZz0IwAS5eJWOAmj/V0Ip970Jh&#10;gLjkGmsFqBvk78hwgLaZ0Xu8fFy6gR19IW2/NnWkTBwiVv/nCXZNAYuuI0H+PEu2/jy8+6AddaAd&#10;I80f2LV+u/R+p73U+0nFXJ8n9DMBYjQ0afIsWSCdXy6ZMD+r7f3yyg/dO/b+v+oaUT7aivpIsNf/&#10;SXOdd5pnwJS0SAMGrAmbtFDSn/3Ajkjltp5ATcCNx8SSpY/GFy9V/cHAg1fkZOAWLVp8OxgM9k1J&#10;TT/n9yOuVCqVl0o1AYWMorQmwIrHm8tIjW88Ix/+5xUZkd5X9m7ZZc1AZI9oJLgPCbtgxCy7dWLl&#10;i+xxbu/dVlbq/yJRutYP2qkqTL24WF7A5YUJGdqsl7z1pxpSxQhkK/zCedpPYwLmD88u4C/JBOTj&#10;nIBIEo8pJu/+uZbt2abnuaBtyUFsfd/rKG/+oapUvj20DiAvA+Bo28HUvdZ3npW0Z96XRWPmhKb3&#10;+JzwHAmbvwmHuZtvzBVGptZ3nrPp5VVfawISjAk45jEBl4hlRnC7tvfLK7+kvLQbArz7ay3teQEI&#10;/4u1AXDPABM6OnOgJP+zjn2eoWfgX64sE9B1dDiVENQEXJ807wEnAw9+PvDfr4e/0qOO1NRg1fRg&#10;UE8GViqVUaeagEJGUVsYjIhBqCTcHCt1fvCCpL/woYxM7W8X3u5ev10O7tpvdwCiVxXanmwjkri3&#10;bPx8uxtQw7+8JEl35C0YHQmDaKr21Sek6aNvy4jUvnZaz95Nu2zv9KnjJ414PWOJKD124KgR03vs&#10;nPVJHUdJ60qN5eUflA/3UGfPz/7bmBpGGnat25ZFRinqGAGfH0FGGDix84hsaTAt6aXvlrtoHblv&#10;p+fc/4JkVvxExrUdJuvnrLTTnZiWQ51C9Ttt25M67zXCn5GYURkDJPXZZKn17Wft8/BL/2K0U3fu&#10;KCvv/v0l6fVOO5k3aLpsX7lZDpnnyLNjNMDlz795vkxHmjd4uvR8q62885daknh7qA4XMx+YgJSn&#10;G8rmJeuytdWlcGrPsVlt75dXQeieQVXzjjFaNNy8YyvNO4bBYlE57e73jjH9jalubSo3kXo/rmDX&#10;elysPM4EYPq89Zk3dJq88lM9/fd6Y0KJmC3xgdIPhb/Oo47U1NT7U1IyZqalZ6gBUCqVUaeagEJG&#10;UTMBjogVKyDvfETq3v+ivP/vVySjwkfS+eUM6fduZ7stJxz0QTfp3qCNZMZ/Iu//62V56ducLVAw&#10;8YZwsnndXtbm9dH/6kmrpMbS6412MrxZHxmbOdhyRIu+0vftjtKuRgu7e82rP0+UKvc8GhaoOfNz&#10;1z78bz27naMjZqPqvY/nq4yEgR+aMnnT+DTmNalyd/5Oc3UitPJdj0oDIwQ/jX1d2lRtLn3e6iAj&#10;wvUbkzlQhjXtLb1eb2eMTRP5+OEG9nRlBHxu9csv7Y5Mt8TZbT3feaCGMRbvS5e6GTLow24yKm1A&#10;KP+MgebfXc3zDUrac+/bLTZrfP1pGy+/z5JyIpbTnkvO1laXQqY+ubaPzOdSGHrHYuw79vL95e0O&#10;WC0TP5Wer7WRYY17ZXvH+rzdQdpVN+9Y2TfD79hj+X4G7l1O/mftbPVpXPZ1qf7lJ6JWH2XhM6lk&#10;7In4QMwHCVdoGlCDZs3uSE3PSEkPtjzl9+OtVCqVl0s1AYWMomoCHENCzAigW8tYMcQONnW+/bzU&#10;/cGLli9/9wWp9fVyUs2I6tCBXZcmWIkDbfzbyki1Lz0htb/5nM2j/k8TpP5PEqTuDytInW89L9Xv&#10;e0oq38HUGLfFpX9+rue6sjEyVU3ZHe20IWNU8ivqYI40mOqUzzQcXVsiRKt9+Ump/a3n5JUfhurH&#10;fHvqWvsbz9q6M00KMRmqn396BWGobU1apsxV7g4/R/Ps6v24Ylb+PEuuW3NjxD8LugtSPxvWvANV&#10;TfretroU2va1afrndSmkfKF2MM/AvGPsclXrG+Ws8bTvmCHvGM8lv++YHwlL3Gz1KcA7p7wm+EVi&#10;8ZipFQMP/yL8VR51pGZkPJaapmcCKJXKK0c1AYWMom4CoBNPXoYEbc7r0C+N/DIyLZdPbvn5pRHJ&#10;yDiOfmFzo1986Bc2L0bGj0b9CkJv2hfLu6ACPCTa/dK5NPrlEQ1G5nOxdvBL42KMTMPRL6zy2mNS&#10;yZgDSYHYatUCD9wU/iqPKho3TvteWlr6UJ0GpFQqryTVBBQyrgUToFQqlcoLTCwWM+C5wL++G/4a&#10;jyqSk5NLpqUFa6Wmpu/3+9FWKpXKaFFNQCFDTYBSqVReO6xYovTu8GLgEqFv8egiLS3tJympGbNT&#10;04J6MrBSqbyiVBNQyFAToFQqldcGk0rGnIkvVvrDK7UYmFGAlGCwhS4GViqVV4NqAgoZagKUSqWy&#10;6DPpptLnWQz8XOChH4W/vqONYi3S0sqkpqXv8vuxViqVymhTTUAhQ02AUqlUFn3Glyy1JyEQW9l8&#10;bZcMfXtHF82aZX4/JT19uB4KplQqrxbVBBQy1AQolUpl0WZ8ydKfJxQr3b9c4MFvhL+6o4pq1ard&#10;lJaWUTc9mHHY74daqVQqrwTVBBQy1AQolUpl0WbFEqX3JQYejjFf2cVC39zRRUpK5q/S09NnmR/l&#10;zyN/pJVKpfJKUU1AIUNNgFKpVBZdJt0UcyY+EPNxhUCpO8Jf21EFi4FT0zOap6YFT/j9SCuVSuWV&#10;opqAQoaaAOWl0h3OxQFXnC4czROGlUpliAnF46Y8Fyh9Rc4EAOnp6bGpaek7dC2AUqm82lQTUMgo&#10;SibAisc7ykqlex7NxqRbQ2LTL05eJD1EaaU7H8me5l2P2PS8YjUkaM3ft+XM/5Jp8k26+UIeoXxM&#10;eW7Pbx6m3HeWlcTbTT1uDgntSxHZNs9bzN8R6YfaNWf43OgV/JSp8pcel1rfLCcvf7e81P9xRXnl&#10;e+Wl9reek2pfedK2sStzXs8uq2x3Rzwj00ZZzyQy/G3mb0/YJNoojzwimZVuRDqWpiyR5c0qY2TY&#10;S6WpK+9FXu2iVJr344vEErF7EwIxFc1X9RWZBtSiRYtvp6ZmjE8PZuo0IKVSedWpJqCQUVRMAIII&#10;Idf8yYbSp2EHw/aWvd9pJ5/8r74k3lJwwRRvBGjt7zwrXV7JyEoPtqvWTKrd9Xg24ejyT/5HnWxh&#10;L5V9DVtXaizVEcTZyhQj7//zJXvfL56X1L1r/QxpU7mpNCnzlrz+2ypS7atP2HqFxPWFdPMi4V/5&#10;UflsefZ6s600/GPNfItn2oeyV/3yE9Lwz7WkbZWmMvDjbjK+zTCZ0XOCzBk4VWb2niiTO42S4S36&#10;SPfXWknTsm/Jyz98wT673MxAorle65tP2/CubH3f7SCNSr9qyxYZhzK897daF8IatqveXGp961mT&#10;R/7rQtrv/qWW9H67XVZatHed75FObLbwtB/XXbjLZbcGmVLza0/lyEep9DK+ZNy5+BKxPZ8PPPyt&#10;8Nd1VJGenn5LenrGKympwWN+P85KpVJ5pakmoJBR1EzA6FaD5NCuA4b7LQ/u3Cfzh82QOve/YAWg&#10;X1w/klb8LbHS24iuvZt3ZaUHl01cIC99tZwN48K7/Du+lGbyvBD2cjh/uCn3D8pnK1f5m0qbPFr4&#10;ho8kdd+3ZbfsXLtNNsxbLYtHzZHRmYOk2RPvSLWvPSEVTXv4CetIEu69f9XKlvaeTTuldUKTbG2Q&#10;GxGrCOG3/lhNBn/aU5ZNWCi7TJmO7D0kJw4fl8+On5LTJz+Tz06ckpNHT8ix/Udk/7Y9tsxzBk6W&#10;lgmNpMbXn7Jp+KXd4BcVTXpbPeU7IP0+6GzLFlm/F037tave1BN2vy1LV2P0Kph65qc+7lm3rdxM&#10;9m/dk5UO7f3mA5VyvGe031vmujfPy+G2VZul/k9ftOl681EqvYwvEbezYiDm4XJX6GTg1NTU3weD&#10;wTktUtL0ZGClUlkoVBNQyChqJmBK97HixRdffCGnjMjsb0Rh/C2EuXjvKelUNOE+/F89ObBjn3zx&#10;+Rfh1ELYtGS91Pn6c9kEo8u/x2ttbJ7RwJpZy6XuTypkKxsmoMdrLcMh8gblgJ9//rmcP3dezn52&#10;Ro4fOibbV22RCR1GSMO/vyQJt4XKndeoAGLzw/++HE41hNMnT0vHGmnZ2sCPtHeV+x6XlomfysaF&#10;a+TIvsNy9vRZW6a8QLkpM+Zg9/odMq71EGnwq0RrzLzCHhPw2m8S5ZQxD14Mbd4nXK+cJqBr/fRw&#10;qBA+P/+5MXq75ZPYV6XiLRc3Au5Zd66dIefOnAunIqa85+Sdv1bzNQENzfWL1Tm/OGra8FVjfNQE&#10;KHNjYsmY84mBuE8rBH57RRYDlytXrkR6enrzYEbmKV0LoFQqC4tqAgoZRd0EONCz3LjM6zlEpB8R&#10;li//6EWZM2hqOHZ2FNgE8M9L4OWagNxA+ehxXzZxobRKaiRVvvSYqXPuRuBSTQDtWP3rT0rPt9rK&#10;tpWbwzGzAxF9/PBxObr/iDUoZ8+cDd+5AMp74vAxmTt4mnz0cH27VsA9w2iYAEAeq2cuk3f+VlMS&#10;bsYo5l4v96xzmICzl2ACfJ77xXj0wBE1Acq8+EVi8ZgZFQKlfhD+mo46mqakPJyamrbF70dZqVQq&#10;rxbVBBQyrhUTgABbOHKWvGJE9cXmfifeWcbOMT924Gg4dnYU1ATMHTpNxrUdLBPaDi0Qe73ZWmp+&#10;4+lsZfMzASeOHJfFY+fI7AGTs7P/JFkwYqasn7/KCO1j4dAXQI/89tVbpFv9TKny5cey1cfLSzEB&#10;iPOku8pIn/c6yJ5Nu+T8+fPhmCGcPvWZLJ+ySEZnDJAeDVpJ51rp0r1+S7segGlQh/ccDIe8gBNH&#10;j0vbak0l4ZbomwBAe0w170/dH/KO5D5iFA0TcM6EXT1jqYz3ee4X44iUPlL7W8/kyEephIklYvdU&#10;CMQ+b76ei4e+paMLuxg4mDEpNS2o04CUSmWhUk1AIeNaMQEAscxCzoQ7/NOACLZ3/lxNtizbmOv0&#10;jYKagCaPvyk1fvCcvPyD8gVirW+Xk0q3ls1WPj8TsG3VJvk47jV55ecJUi8b46XBr5Lknf+rIcEK&#10;H8iMPuPl1LGT4VghMBVm1/rt0jLhEyuuvXk5FtQE0BbM38+o+Ikc3LXf5uEFowIdareQ139XRWrf&#10;/4LU/NrTUuO+p6SG+Xzpe89J/V8mSnr5D2TphPlZ5oFnMaHjMHP/eWvinLiPpgnguTEa0e/9ThJ/&#10;a+4Lp92zvhwT8NnJz8y72EFe+sELvs8+L9b+/vN2F6r8TG1T3lhMvCnmfFKJ2G7PBP751fBXdFSR&#10;nJxcPCUl+LoxAKf8fpCVSqXyalJNQCHjWjIBiLzNRsC/98/aVphFijwEZdX7npAp3cZkE3eRKKgJ&#10;eO9fL1nxyf2CMlLE+pkA6vTarytbcRwZP3TNiMW7HzHiOkE61kmTHas3G2F+oWcekb5yyhJ5zRgG&#10;vx7wgpoArr3+m8qydvaKbG3B36unL5NmTzS06wTIi7DU0TFUZlOGex6Vt/9SQ4Y162Oncs0ZMNWI&#10;/dCi21DYUF7RNAGAMrKYOu355Kz1Et740JXzskzAic+kc50Mib851AYFpWsvbz5KZcXiMRsTA3Gl&#10;zFfzFRkFSEnJ+GNKSvqCtPQMXQegVCoLnWoCChlF3QTQk+wVX0z5mN5zvFT5yuO2t9rFJy4jBJ1f&#10;Tpfjhy5MA2JRMELPuzi4oCbg/f/UsULQhb0c+pmALUs3yBu/qWLKkDM811zZmOte9StPSpPH35KN&#10;C1aHY4eAKB34SdcsUepNo6AmIOnOR6TPO+3sbj9e7FizVRqXeVMq3fWoFe+5idis8t4aJ3W+87y0&#10;im8syX+rI0nm35FxomECMEHed4S/Ny1aKx+VamDfkcg0XPkuxwSw4Llr3cxL2rpWqfRjxZtKfZ5Q&#10;LPaTxwJ/vyv89RxV1KtX77bU9IyUFimpJ/1+jJVKpfJqU01AIaOom4ADO/fJxkXr5Ny5C2KNKR+d&#10;62Vk9SoTHzH57j/qyNblG7OJ+B3rttkFut4pLdeSCfAyVEbm6j8irRMay6HdB8IphHrA92zeJfV8&#10;tp4siAkgj5e/X16WT1qYzTid/uy0tK7USBI5BCwPA+ClK2/1e5+UyrdzQFvOUYpomAB6/ldNWxr+&#10;VwjM2V80arbU/3miLYM3jVC51AQoixYrFi89r3ygzPfDX81RR0pK8OGUlNTtuhuQUqksKlQTUMgo&#10;6iZg8+J10rZKE9m/fV/4Skjw7lq3XRr+rZYVkcSr/o2nZVLH4dl2p6Enu2WlT2Rcm8HZhH1BTUDy&#10;v2tLBSM+CVMQeuvneDkmAJIuorbWd8rJnAGT5fNznh7w8+elfa0WVrR68y+ICaCeTcq8brcCdaA9&#10;mN/vpgDlVjc/urYIxckZLxomYN28VdLsqXdky7IN2Z7dZ8dPysjUflLtq0/6PuvLNQFd6mTY0Rlv&#10;HfNDb9pKJUwqWfpAxUBsOfOVfEVOBm7UKOO+YDBjbHowQ08GViqVRYZqAgoZRd0EsDd9/d8m2sOj&#10;zp4+E74a2ppyQvvhUvOb5awwZGHsQc4ECIvAc8YMTOo4Qip9/QkZ3XKAveZQUBPw4cN1JeHuMlLl&#10;nkfzzdDUl5z1vFwTACkri4DbVW1mxagXs/pPlkp3suj0Qt3yawLIn7bs9XabbGsOOJ+gx+utTNlL&#10;2bxd+GgwWiag7q/i7SFqLJJ24DlyTgTrKLzrA9yzvlwT0K1eS6l07yO+zz83VrrtQrpKJUwoGXsm&#10;qURMx/KBf34p/LUcVSQnJ9+cnt7y1fRgpi4GViqVRYpqAgoZ18JIQJ2fvSgv/eB5mTdkWvhqSOBx&#10;sm/6Cx9Ire8+LevnrMy2jSXbajJSUP6OWBnXdkj4aggFNQEz+kyQYSl9ZGRa/3yzvimz3wm5UTMB&#10;Ju23/1RNjh04Ek4lhG0rNpn2KGfuX6hb/k1AnB0JmNR5ZDhUCLRzo1Kv2XRc2GgxGiZgw4I18srP&#10;4yXp7keka71MexiXA9PAOHG56eNv2/KTnnvWl2MCMJnLJi2UEan9fJ+/H4en9DPt+KpvvZQ3LuOL&#10;x66LD5R+yHwdX5FRgNTMzL+kpWUs8fsBViqVysKkmoBCRlE3AVuMYK/784pS8eYY+eh/9WxPrxPp&#10;9FavmblcpvUYaxcMOxw/eFQ6vZQmle54RCreGSfj2w0N3wmhoCaAbTlZbMxahPzyvX/V8hXN0TAB&#10;EPFc+/vP2mlRXrBOoP4vK9r7Lmx+TQB/M9Vo4ajZ4VAhbFu5Sd78fTV7z4WNFqNhAhgtYktV0qr1&#10;3WftCBFrAhwwhxvmr5Y3/q+KNWbRMAG8I4wG+D373Ig56f5qG996KW9MhhYDl270SOCB28NfyVFF&#10;kyZN7ko3v7AtUlJP+/0AK5VKZWFSTUAh41owAfTyIkAr3/uY3QP+1LELgpEpQqeOZ9/FZnqvCXa/&#10;ekRh/J1lLtsEXAre/89LV9QEUFZO8928eH04lRCO7j8sr/++0iWbANphyYQF4VAhbFi0Rhr8IumK&#10;CNdomYDQAuDQDkpvPlBNVkxZHL4bAlOaJnYcYffoJ0/CXo4JuBScP3deer3Z3rdeyhuTiSXiFr0Y&#10;eOhn4a/jqCM9PTO2RVr6Zt0SVKlUFkWqCShkXCsmgPtMcan/8wRZNGpO+G5ObF2xSRr+uZbE3xIS&#10;etezCaj17WfswV1ecFJvg1+FesVd2IKYALh47LxwqBC2LN8gr9vyFW0TQPthFhNvi5MP//OKbF22&#10;MRwi1HN/ZO8h6dOwg8TfHGPaJLZwTMBbagKUISaUjDuYFIh98sHAgyXDX8dRRYsWLb4cDLYcmR7M&#10;POf346tUKpWFTTUBhYxryQRYkXprGfnw4VfkxOHj4RAXcNIIyYwKH0rC7YRl2keZqJiAURkDpHP9&#10;NOn+aka+WfeHz+cQkzCa04Hq/aKCHNp1YZtQsHv9dqlz/7OXbAIQxzP6TgqHCmHv1j3y4b/rZksz&#10;Woy2CQg9x1hJuKOsZFT8yJoiB0T84d0HpcXTDe1z6FQ7eBlrAs7JnEFTpEuDoO/z9yPlfu+vtXzr&#10;pbzh+EViidIdqgUeuSLTgEBqass3UtOCJ/x+eJVKpbIoUE1AIeNaMgEuTIIR9r05zOr4hZ1xzp0+&#10;K5M6jJCqX3vSCMsLIisaJuDDUq9Iwn2PStWvPJFvVrqtbFYZvIyGCSBdxHPTJ96Wk56pUWDh6Dl2&#10;F5pLMQGki8ge3KR7tjbgILIONVvYey5stBhtE0AY9yyrfe0pGdasly2/A/XatnKjvPuPl6R97bRs&#10;a0kKYgJIs1v91lLpK4/7Pv/cWPlOzktQE3Aj0zz7LxKLx6xKCJT6R/hrOOoIBoN/Tk9vuV6nASmV&#10;yqJMNQGFjGvJBITChYRj7fufl7mDphjhFtoRaNOidZL8zzrhfdsvpBsNE/Dev1+y4pP7+WVuIi9a&#10;JqDylx6TMRmDsvVkgx5vtbHTXSiDC59fEwCpZ7D8B3Lq+MlwSCOcP//C9non3BEyH97wl8srYQIc&#10;E2+Ok/q/SJDZA6eEQ4Zw/tw5mdVvogw2BuFyTADnBLgTmvPL3N4L5Y3DpJKlP0ssFvNBhcBv7wh/&#10;DUcVn3766ZfS0zNapqYFz/j96CqVSmVRoZqAQsa1ZgJc2IRbYqVRmddl94bQ7jjtajaXSuHTbL3p&#10;RsMEFJUTgx3ZxvODh16RnWu2ZTvVl+1C3/xDZVtWb3sVxAQgyl/9dSXZbNrIi2OHjkrTx96wIjy/&#10;5XQk/9B2qTkF8BU1ASZuwq1xpk2qyPoFa8KhQ6MBTCfbu2l3tm1lC2IC9MRg5aUyqXiphRUCpX8c&#10;/gqOOlKCwbLBYOZWHQVQKpVFnWoCChnXogmAdregex6TwZ/2lLmDp0n1rzINKOdptteLCXDlq3gz&#10;W4M+L/OGzghtgxkuKotOx7UZIvF2PUT2NiiICSAfRhnGthyU7fRl2mTjorXy2u8r2d7vyHaOpCtv&#10;/G1l5P1/v2wXayOYI+NdSRNAXJhwa6w0efxN2bt5Z9az5ZMzBLzPWk2A8kozvmTMyYqB0s+VCwRK&#10;hL+Co4oGDRrckZaWNsIYgPN+P7hKpVJZlKgmoJBxrZoAK+4M6/24grzxu8q+BgBGwwQkP1jb9r4T&#10;puDMXh5/E7BeXv9N5SzR6yXXqBtCtPLdj8rHpV+1pwJHnhS8dcVGee+ftW24yDwLYgJgohH5H/+v&#10;vuzesCMcOgSmHnFw2lt/rm579nNrcwwaQrr6156S1lWayrq5q2TZ+PnywUP1wuW7EOdKmgBHm4Yx&#10;Nj3faCPHDmY/XM2LgpqALi9nSMLNOZ9ZfunNQ3n9s+JNcWcTSsR0qhAodUWmAQUC5UoYA1AvNS14&#10;3O/HVqlUKosa1QQUMq5VE+DiJN1i/r41LPQi7sNomIB3/1nTiPdSVrAWlJHlys0EvGZMAOEpg5eV&#10;bi8jtb7zjHzw31dkaJNe9nTcSAPAQVRd6gatSfBrhwKbAFMOzmTo9VabcOgQaJcTR47LsgnzJe35&#10;D4zIf8KaI1gx/AkTb42Td/9RS8a2HiJ7Nu60IxZnTp2W9cYMfBLzqiTddkEEU+crbQIg+dT57vPm&#10;XRgWjpUTBTUBnWsGTX1jsp51QejX7srrmwklYpcnBB7+a/irN+po3CL45xZpGXomgFKpvGaoJqCQ&#10;cS2bABcvt3swGiZgfKcR0ie5o/T7oEuB2KVeptT97gvZ8vEzAUf2H5LJ3UbLiPQB2TgyfaBM7T5O&#10;Vk1fKvu27JYTh49ZoeoFh2ANbdpbanz96VyFZUFNAG3BKEuNrz4t4+3pu9mnBZHnwR37ZcGIWdKl&#10;fqY0fvR1Sf5XLfkktoG0rtpUJrQfKTtWb7FbtjLlxhtvRu/xUuVLj2XliyC+GibA1omFwj+rKGvn&#10;rMy2lsKhICaAUZGFI2dL3+TOvs8+L/Y171L9n7+YIx/l9UumASUUj3v3wcD3bw1/9UYVjRu3vSc9&#10;Pb2TTgNSKpXXEtUEFDKudRNwMUbDBJw8elKOHTwqxwvIzUvXy7t/fClbPn4m4PPz5+1uPIjmSLIL&#10;jZ37HwHWANDL3rdhB3npu6FzAXJro4KaAEhaTPl55ccVZEK74XLySHaRDhD1R/cdlgPb98quddus&#10;UWFffk5w9gpmQP0WDJ8p7/3LtMct4VEOk8/VMgHQ1snk/f5DdWXr8o05nnNBTABxGQ3we+4XI6c6&#10;f/S/l+0ogjcf5fXLxOJxs54LPPyL8NdutFEsNRh8KiU1uM3vR1apVCqLKtUEFDLUBITCufz9TMCl&#10;YrcR6cl/rp0tHz8TUFCcOnFSZg2YLKnPvS81vxYaAcirfS7FBEDbJjfHSr2fJUifdzvIns27wrFz&#10;gjbLrd0O7z0kw1r0ljf+r6ok3c50I8obyuNqmgBImommDK0rN5WDO/aFUwihICbgcnDuzFn5pPQr&#10;agJuECbcFHMyPhDzwpU6Gdj8gN6Xmh4cmZKaricDK5XKa4pqAgoZRc0EzDTi1gtrAn4Rn6dYzYvW&#10;BHTIPg9826otuZqAPu90jJoJ2Ltlt7z/15ez5fPCTaWk51utwyHyD6avMAVnas+x0uKZd6TO91+Q&#10;KneHptXkZQAg8/Q/KlU3nFIImICudTIv2q5JRqTTc1/1q0/K+/+uI5O6jLJrEPKDM6fOyLyRM6XZ&#10;E29LjW88Y097pqxesW5NwO9ymoDRLQf51g0T1a1BMBwqhE1L1kn9X+bPBBDGiDJbn6HNe2ebXoXI&#10;b/j3Glb0e+Mg1hv+PXomgHQ+ia2nJuAGYXzJmC5XbjFwIJCSllG3RUrayWtpLUBqWlCaNmtxQ7N5&#10;i1TftlEqbySqCShkFDUT0CrpU3sIlmOvN9tJzW/mPt/9Yow3wjOj/IfZ0uz9VjupfvcT2dJ0+Tcq&#10;9ZqMDg7MFv5S2T+5s9S7v0K2fBDkn5Su7xvejyNS+knvd9pLy8RGkvyv2lL7u89L0p1lTZqh6T+R&#10;ItmP9Gw3MEbKm+7wFv3kw3+/ko92DeVBuITb4uSl7z0vjcu+Ln2TO8mcgVNk/dyVsm3FJtmxapNs&#10;N58b5q+W+cNnypDGPSX12fek7v0vZitvZPqYgNrfeVaGN+2TrXypzyTbPCPjINA/+V+9bGHZ9afm&#10;N581YbOnnRtJk3zr/eRFGfxJj6x0RqUNlFd+9EKOkQD+Xe/HL8io9Oi8FyPTBshrv07IkY/y+iMn&#10;A1cIlP5d+Os26ggGg79LSUndcK0YgPRgppiySpdu3WX69BkyY+bsG5SzZNDgobYtaBO/tlIqbwSq&#10;CShkFB0TEBJn1e99Ql76+rNZrPmVp6XSLWVziMH8MtGwmk+aSeGtHV04/oZV73rMhCmXLfylsuZX&#10;npHKt2YvO39XsXn4x4lkza89I9Xue1Iq0+tvDI0Txt40L0bCVr7tkWzp1vpaOal652MFSscaAcLf&#10;UVaqf+UpI5hflLf+WNWYkzr2LAA+3/pjNan304pS86vmud3J4W15l9deN21Eebzlq3bP4+F4OcNH&#10;tl+N+9w7kj1sXrRp31LGlvNCWuVsWSLLyr8r31bW3vfme6msRT63X/o7rbw2mFAy9nh88Zi3YgM/&#10;viX8dRtVtGrV6ktpaRmd09KD18xiYAQvowAjRo2WLVu3yZQp06wgvtqcPmOmTJsxQ6b73LvSnDJt&#10;uqxcuUqWLF1m20JNgPJGppqAQkZRMQGOiMZIFkTcRZK4/mnmLkr9wl8q/fLxC5c72U7yQq9/buW+&#10;GP3aoaBpkYYrgy2TMVJsz4pAhpUgU37M9VC585dHQcsWGTYU3j9sXnT1yE86fmW8XPrlo7x+mFC8&#10;9PQXAg//JPxVG3Wkp2c+m5aWvsvvh7Wo0pmAMWPHy7LlK4wACEqr1m1zMLNlK8uWrdrkuMe13O7l&#10;l5ktW0tmK0Pz6Xf/YnRl8IsfukfarXLcg2nBDBk7brysXLU6XyaA+ymp6dKseYolf0eGYUTB3c9r&#10;mlGLcDqEIY5fmPykxXUXhvA2Tvhabml741Bv7z3Cu/spaTnr5+jC8BnZbvw7rzxcmBYpaVlhbFop&#10;OdNSXj2qCShkFDUT4ERmdvqHzQ+J65+mvwjzC3e5jEYekWkUlLm1g1/Y/NAvrZz0jxvJgpbNL+yl&#10;viP5TSe3Ml4O/fJRXh9MLBl3OqF4TMUrdTJw48bp30lLyxhlxNM1tSUoYgtxNnbcBFm8ZKmdG881&#10;R8Qg99u0bW/J35DrEAGckdlK2rXvaD/dPW8aXrp43msIv1Gjx8qixUuMKG9j08grfCRdmDbt2lsj&#10;keIpI5+UEbHftn0H3/KR/8hRY6wJcPf82sqRMJ27dpOhw0fIMMMOnbpklZn7/E1bDRs+UoaPHCm9&#10;+vTNdh/yN9c6d+lmwwwaPMSWMTJv8uL64CFDZfiIkdLbpIVpceFcOr379LPpkKczN4OGDLPXBobT&#10;Ji0Xh7/7Dxxk748YOUrad+hk03H3W7dpZ/IMxe/QsbNv+WnXPn372zCDBw+1z9+bB+zRs7cMGzFC&#10;hgwbLh1NO3nvkyb/7ty1u6nbKBk3fqJ9DsRx6fPp8lReHaoJKGQUNROgVCqV1zi/SCoR27Nc4OF7&#10;wl+zUYcxAHWNoDni96NalOnEGCaA6TAI4sh7CNT1GzbI6jVrZfrMmVYwup5fhOLyFStl7br1smDh&#10;Itvj7sRkJAmP6EPcpZpP/s3fjT5tYg3IoUOHrOBs2ryFEbohEWnDRghQLwlHmpOnTLVlRMjTq085&#10;KCPid8LESbJ69Wp7n3Ck5U2PcJiQ/JoAyjN+wkQ5cuSIHD9+XJYuW25HG4jLfXq2e/XuK8eOHZcT&#10;J07IEnOfdvWmS1i4aPFSG4a6Dxk63NT9QvtD8sJw7N+/3+R1Qnbu3GXS7mPLzH3SJO3ly1fadMiz&#10;W4+etv7rN2y01w6atEeMHC3NWoTSpnwI7YMHD9r7u/fskfYdO9m25j5lGDl6jBw29eP+7DlzbTlc&#10;/Vy+GEbajDC0BaNJTrhbmnDzFyy0bXT48GEj8Edbg8Y90sM4zpk7T3bt2mXrdurUZzatvXv3yRLz&#10;PnTp1iMrvMtXeeWpJqCQoSZAqVQqo8f44rFrXgzE/Cz8FRt1pGRm/iolPbjeiKRr7mRgJ8hyMwF8&#10;rjAif87c+dJ/4EBZZUTfli1bpUev3kZcT5YdO3fK5MlTZeCgIbJjx05rCrxpeImI7NK1u80Lce7E&#10;KCJ97759cvr0aSs4SRuTgNCll3rosOFWUPqJQUQnpmTf/gNGhI6T0UbM79ixw4jrxdK1ew9b9s1b&#10;ttgee/I9fPiIdOrcNUvwwksxAZiJM2fO2J3rTpw4afNFFHOfevXtN0DOnz9v72OeIk0AaVAOBLrb&#10;znnpshU2Da/YJhz1QBwThjTXmPQovxPIpL1u3Yas+z2NSSCd8RMm2WvsfrZu/QZpbspFPNJcsmSZ&#10;vQ7nzptv24B8ISZg9eo1WeXas3evtOvQ0cZz5SJf8tiwcVNWuN2790hXI9wJx32eGQaJPE6fPmPN&#10;GWUmD0zT8hWr5LPPPrP3ic/zd2WibTdt2iQdOoVGIVy+yitPNQGFDDUBSqVSGR3Glyx9KrF4TP3k&#10;QKB4+Cs2qmjRosVtRtT0MaL1mjwZGLGGyPIzAYg1eubXrVsno43A5h7TXOi1R/Dv2LnbiP4hVvQy&#10;FQTRNskYgsjebEcEKELw2LFjsmbtOiM+F8iBAwflxMmTcujQYdubjNil13jeggUycfIUOWnubdi4&#10;0ZoGr4iG/Js02dVnx85dxlD0smKWnY4QvXv27DFl2mynoTA/nqk3p06dslNnLtcETJk6Tc6GT253&#10;ApgpNLSF1wQA6upnAkaNGWuFrwM977Qv8b3hunXvadsBkNe5c+esAXPCnbTXm/oC8mT6EQI90wjt&#10;PXv2Zgnsfv0HSuMmzWx6PAOu7zfmCWNGPpSPNJneRO+9A22GESOMKxdhyWOjMQEOlGvRosU2nG1H&#10;E451JuRz5sxZGTd+gjUBrDFgVIA6IfiPmbxmzpoj/QcMlImTJtsRilCcMzJjxsxs+SqvPNUEFDLU&#10;BCiVSuXls2LJUp/Hl4wdHx946Efhr9eoIjk5uXhaWsbzRqQc9PsxvRaImENk+ZkArjMVCHFKbzY9&#10;yU2aNrcCDsHONcQ5cejZ3b59h91lKDcTQHodO3e1PfMIaMT+3r177ed2YyoQ7fv27Zf9Bw7YHnvE&#10;J2KVqSx+4tyVff78BbZHGZGJMIULFiyyabDrEOVD/DJFB+FJb3U0TQA4f/5z235OlF/MBEB2JCIM&#10;ghciiBkVoTwuLHl5TYDDQWOaevbqI25hcaQJIA2ujxgxyhoA0t+wYaNNb8aMWVawU35GAbhGfpB4&#10;00ybectEmqzXoG6u7ISNNAGEP3r0WNZoEGH8TAD5YSRJ+9y583ZKEGlifrg32pgj0mF6EGaOqU2u&#10;PZRXnmoCChlqApRKpfLymVAy5lhi8dLlr9Ri4GbNmn0/LS1zjBEv1+QoAERcIbz8TACiH5GPkFth&#10;BGvHzl2MuO1ve723bt1m56cjsplP3n/AIHudqTmNmzbLJhgduUbvND37CHyEP/O/Fy5abITfODud&#10;Z8GiRXaOOgIe4btr925rMJxQ9aZnhagpb/cevey0pEmTp9gyYkTo4d68eYvs27/f9mKzKBjhznUW&#10;1nqFdjRMAPjss9M2HYxSXiaA+IxKMM8fgcx6AOoLtm3bnrXA2oX1MwGkzTNBIJNfpAmwgjo91Ga0&#10;d0iIn5GxRohj1hDgh4z5YvTEGSLyoq33mGcCMH+0H3F5tszhd+WybR9hAgDpMkpkR0VMun4mgDam&#10;vO46poHyUg7eOcowfPgIawZYEK0m4OpSTUAhQ02AUqlUXj4TS5Tu90jggdvDX61RR1owWM+IkxNG&#10;1FxzawEcEVcIO68JcAIPIccC2I2bNltBSE/yvn37ZOeu3fYaawMQr/TsYwqY0jNr9ly7MBUx5wSj&#10;I//uP3Cw7eUlzoEDB6z4RwC6HnwWBbPDDQtcDx48ZHuxWW+AQPQKQdKirBgAppKwpmCXEapM/zli&#10;0qdsmw23bN1qy4VYZdSB+e3jTJ3atutg8yPNyzEBCFk3l52/MS1M6WHKUW4mANHOTjjORLDegrYn&#10;PiMavftemK5EXl4TQBzSJezJk6fsKMlHHzfyNQHk1yI1za6rwHQRh3Z15WbRLulD8iJP2trdZz4/&#10;9QQYCHbwoc0IS9r87UwAcSgPYJSBnn5MwNKly21a2UyAictzAqTbxxhL+3wzMq1JxAQh/DGgGAKX&#10;H5/KK081AYUMNQFKpVJ5eUwqEbc5PvDf34a/VqOOlJSUH6anp6+6lg0ARFwhAp0JQKByHZGKkF63&#10;fr1MnzHLCnKE/y5jALr37GV7heHiJUtsbzFi244YrFglW7dts1N0ENqkTR4QoTfbmAREOUaCKSbk&#10;xTaTCM7FS5bZhcIIZnYaQrAyN33hokVWnDuBTpqtjdCeZ/LYum273Z1o2vQZoREK82/yZ3SCUYkO&#10;5pPe9W3mGgYGw8BORps2b7FTbxCcjCZcqglA/JMeIxGIXa5xABkmADEMvCaA9PmbdiX8aSOCac/h&#10;xvhgABDxs2bPyWo3Pr0mABOzxAjrLNNh2pEysZAXeE0A18mvddt21hAR3vGQMW+MmjizYPMyYWlr&#10;0qYsbNfJ4mVnIGgfZ5yg1wRghHhPMHiEJc6QIcOsGeDfXhPAWgFGaVw8jBxpTZ4yzS7qhtvDn+TJ&#10;KA718D4D5ZWjmoBChpoApVKpvHQmlIw7kVQ8tt6VmgaUnJx8Z2pqes9gRuY5vx/Ra4lOaDoTwNx5&#10;epeZMsI0Grd/PHPHmYfOjjMZLVvJggULbS8+i24RtPTCM7WkVZt2tiebXXlWr15r0yefadNmWKHP&#10;nH96yzEVQ4YOk5at21gha+eoGyIqbY/04CHWACDcmS6z3BgMto10u8UsWbrUzhdn2g0jFuTBlpjb&#10;tu2wRoL58osXL7V/E4apS2uNGEfoYl7YLYitKRGeCNDLMQGYEXrb3dx7FrZiBJgeBLwmgFEH1iSw&#10;ABowIoIQpx0ZGSE9DAujCZQl0gSwAJqFvDwfgOjHMFF392+vCSBP2nPU6DG2fQFtjWmiTE5c88mz&#10;5llQB8qCAaBtGAECLOD1GgevCTh79pxta9qC9KnH5s1bPVORIkyAMSXAmYAmJi1MIPG8ZMoUi9PV&#10;BFw9qgkoZKgJUCqVykvmF4kl48ZWDDz8vfBXatSRkp7+Ylp6y+N+P6DXGhFzkSaAef7M109LD1qh&#10;Z+e49x8gR44cNZ8DpVOXbka8nbE94Iha5qYzvYMpHEw/CWa2siMJiHh6oeltRyzSO8z0D3rsGQ2g&#10;txxBzgJQB8wBZULEsygYw4CoJC4jAwhNyotYZY99eyquIeVkgen27TttedllBpHObkUISMJPNsKd&#10;ewhRpppQ7nWmDojhyzUBXMPkAIQ4Ij9yJIC0+Zw9Z56NR7gJppxu9IX8Ecy024ABg+x0mkgTwAgK&#10;7UnbEY7wmA13PzcTwEFq9NIDpnaxA5AT84Tjb4wR6ZAmi77Jh7IxYuKE/VRj5tx6Cq8JYIEv5gYz&#10;w8Ju0qB9nDHKywRQF9JiuhHrQ3gPXX0OGEPlPWRMeeWpJqCQoSZAqVQqL40VS5beVyFQ6nnzVXpF&#10;tgQNBoM/MJxiRMk1PQ3IETEXaQIQc/Q004vLaAA97QsXLZG9+/bb3lorGEeMlO5GkDOVh52CmLox&#10;YOAgG5YRgL1799uFumwHiYBDyNHjiyBmMTBrCaYaIY1AZZQB0YfInzZ9pjQ2wpODp9h/H1OAwWBn&#10;H8QwZSYOoxUs8l28eIm9R885poR999nOFJHPgVd8Ug5MBz3aLc2/GWVgugmCesDAwbYX+nJMADsR&#10;IYypO3VD9DoCZwIoN2HYFpV7CHZGKCjXRtPWjCAAZyysYTFxvCaAERfSwPjMmTfPinNvXpEmwJWX&#10;dnCLj2lTTAFpc5/6Uv7FS0M79rgwlImy7dy5MysfzBTz9InrNQHkSzkpMwYQU+DKBSPXBGzcFJ5G&#10;ZEwh6xAoL9dtOxrjyOgPYOSIEQo1AVePagIKGWoClEql8tKYUKJ092cCf/1y+Os0qnjggWo3GRHz&#10;eouU1KN+P57XIiNNACKOf7N7zcyZs42AXWvFNeJ2mzEG9OIjqpnDzq4u9OgixhHVTG2hJ5f53sTJ&#10;bNXamgCXByfWunMC6I1mD3uMAeKPKUSIV8Ixn581BoShp5jDyBCHCE/SQhBCpvkwLYnefBbGIlAR&#10;yYxisNMQ042GDhthxTWmhnIuX7nKriFAfGM+EJ+I2csxAQsXLrbTjBD6mBM31cfBmQDywlQxdQYg&#10;jomPgIZOgHOdHZLoiafeXhNA+2N4aAum62C+CO/gZwKok58JoB7cJy3SdDsBgchyueufmeeBcfIz&#10;AW5uP+3HoXLecnlNALsWLVseWjCMuWANBNepKxw6fIRdkwB4pxhhUhNw9agmoJChJkCpVCoLzqSS&#10;MTsqBEr/znyNFgt9m0YXqaktf5EeDF7zi4G9jDQBiDgElxVdmS2lbfuOdpoNi2uZR77UhGFxqp1/&#10;b4Q1gpvTcxcsXGiFK6MIzOF287ideHP5cH37zp22Z/7o0aO2l5kFqIwUQAQgC3u5hwlAwBMH0Ula&#10;pANd2hiNTp272J5l1iGw8JepLIhlxDe97nxOmjTFGgXSJh9MDj3qpIFAv1wTgJHhOusllq9YYUWx&#10;A/nTrhgF2o97iF+20uT03zVr15vPdTZ/ptIA0sbAMDLjZwIoJ8KZMxtIy4G0/UwAdc0yAYcOZS3a&#10;5j5lY/TEpcPpyytXrbFlCpVtbWhalkmb9OcvCE1/ijQBTNVyZo02phffIZsJMKS9meJF+zGSNHvO&#10;HBk8dLgdCWIdCNedQXBbnbr6KK8s1QQUMtQEKJVKZcGYVLLU+YTisXWu4GLg4ikpGd2NoLpmzwTw&#10;oxPnzgQgiLMJbfO5avVqe+/Txk3t/QVG9DICgDBkOhBCFdGHCWB7UG8a0OVlhasRiPONYUA0IkYR&#10;gIhB5rczQsDfGADmgiOEWQjL9BDK6E3LpU16CFziIpopYzAj0wpvDArmhekrlHHMmLFGCB+24V16&#10;EOEaDRNAXO51N21wxNTBgbIwwtLemBl3gi+CHNHszA0kDAuMaRvCYFqY9tPFGKtIE0AZySs1Ld2O&#10;bLhe94KaAEemXLme+SHDhtuyuHKRFqMuTNciDDshtTHxaVM/E0DZiMP2sm5xdKQJoHcfc+FGGWhL&#10;1pm4NoWMLmEAMQHe9ldeWaoJKGSoCVAqlcr8s+JNpT5PKhY7+oXAg18Jf41GG8XS09OfNT+QJyJ/&#10;MK91OjHpNQHee4i1TZs32wWs9PwiJhGJiGl2BWKaCXH43LZ9u+3JdybAmw8kH04g5pAqFqkiiBH8&#10;LDim1x9iChDQTO1hCg+9z+wKxNQYvzQR0Yw+YB4QoYhWBO7sOXPtbjbTp4dODEbUMuWIqTqMAlAW&#10;l96lmAAWHlNuhDHTijABxCM+ZWLKFPkfP37C7myEORk6fLidisM12o629ZoAhDMCn12LCEPbsBuP&#10;61XnGtNj2hhTRDnIjzgsrsYscZ887UnCESaA58NZCoTZadInH+pB/kzjOWpMFPcQ3pktW2UrF39j&#10;xNhWlTD7Dxy0U4IafdpEVhkh7/JlxIK2dHnyriD0MXgYEA7/wgRQbvJu176DzDNtxzQkzhhg6hfP&#10;kfUAbDfLLkjUg7RcXZRXnmoCChlqApRKpTL/jC8Zt6tiidhy5uvzikwDatGixY/T0jJmGDFy3UwD&#10;cnSCLC8TwBx/ezJwh052GhDTWKZMmWbnfcPOXUNTaxCXzgR483AkHxaB0jPOegJEI+mu37DBGgAE&#10;ICMM02bMMPd62Gk+K1etkjlz5tlyUJ7INBGo5M8c8n79B9htSykfaTK1hF5rppQQn1ONycOZAJdG&#10;gU1AetAK84GDBltT07VbdxvHkbSZpjTA3OfEW0Q2YjYUZ4i9xogJYV1+7m9ITz5hBg8ZYsW6KzvX&#10;GHnBELmyEI826Gby4D7lcSMdLgxpEqdf/4E2DL36/JvrhMNEhPIbKj1797HXIsvFZ49evW0Y6k1d&#10;qJO7Rr6MuLh8XTzamnuYBs5s8N7nb8pBWwwfMdKOFDC9iYXemBZvOVxdlFeeagIKGWoClEqlMv9k&#10;MfBjgb/fFf4KjSqqVat2U3pGxjtGiJzy+8G81unEWG4mAIE5bdp0K57tCcFGrLPol+uYAv6mx5qe&#10;e3qaEaDeXmgvnaiDCGk+WTjcuGkzO4+envUuRtAjygnrwvNJWfzEIOUgDAeZMf+fHnGmzrA1KHVB&#10;8O7es9eWzZ0c7NJ0aRTUBHCfcF56y+f+dnX0o5vn7uJcLN3Iay4O5BrrDbz3vWHc3+6+N4yj9567&#10;740fGSavay4O17zP0YXxpuuuU34bNvxvF9YbXnl1qCagkKEmQKlUKvPHxJKx+xMDsX8Kf31GHU1T&#10;U3+fkp6x3IiS624UACKyEF+YALb/ZMqPE1/uHj3RHBLGFBh6iumdRnxD7rEjzsxZs63gdtM3vGk4&#10;WrHnEYXu+qdNmtnFxxgJeos5a4D73vDedLwkDFNMmG8/xZgV5tR37d4zq6eb8jCvfMLEyXZkAONC&#10;eG/+mAUWJ+fXBEAX1/Fi93NjNOJd7H5u4XK77r13sTB+1y4W52JhHCPDKq8O1QQUMtQEKJVK5cWZ&#10;dFOpM/HFY+slX6EzAR588MGSKemZHYwwPOv3Y3k9ELGFyMYELFqy1M5ddwLfESFNbzmf/Nvbi41o&#10;diKdTxcmP3RCD1HeqUtX6dOvv/03aUK/OL408SH5c8AZ15yYhxy65crPZ2R8FrgON+ahICaAeKR1&#10;MZIn6ZGu3/1IUgdvPsTlGvfcwWjkHVlGW0/PcyI/73162F0exHfX04Iho+Su+9XdW9fIdCHXCOPK&#10;Rzj3TnjDecuYW1p+zG/6jlz3a7Pc8rtY/SDXvenZMph3zS+sI+Vw6ZJHbmFcWW2aedTralFNQCFD&#10;TYBSqVRenIklY0dfqWlAIBhs+RQnAxsBcF2OAkAnQli0yVSa6TNm2UW1fqS3n0WnTOHxxkcgkQaf&#10;HPJFr75ffC9ZC8C8b+K4NLx/c6ItW5L6xY0kh4JRJlcG0oCUD9HJXHi/eI4zZs6Wtes3yPIVq7Li&#10;u/r5kTDMde8/cJCdq58rzX3ai/QYMeHUZd9wjiZ8x85dbfouL4Qhc+2Jy+5HAwcPtfPxGb3wCktG&#10;PhilIQ3WDZCfqwfpMXpjy2vYtXsPK/5tuVq1tuaL6yzEjaw//2btBusbGOkhXW/5aHPa2K53MGWj&#10;jJQ105SZMrq0+IS0B2mRJ/Xy5uVHK9BN+rR3VvrhNQ2I8cj4/Nu1Gc/dtRnxScfbZq5MLCi39TPl&#10;du+kN03qRz1Z2zFk6HBhPQtxMAHk5Q3r6NJ2z4QF3pHpujAYYML0GzDQjmhFhrvaVBNQyFAToFQq&#10;lXkzsUSpPeUDpR8Jf21GHWlpad9rEQwuNT/I160BgIgQBA5Tetieka0ecyOnuzItKLJXkzQQLnyy&#10;Ladf3EiyEwzC0aXlBJFLi0W+7BLkFzeSrAdAjLkyeMvGrkCIfL94XrIlJTvS0BaRaUQSUciuNrQX&#10;W2rmRRYps9sOi1/ZJccvjJeU1dWFfIaPGGUXN58xbc998jx85KgsWLjILuh1xodpTpyATBjWPrjF&#10;z9SFNmZxrktj1eo1dnSEeOysxFoK0mX7UYyAeya2DOZvdjIiHjsrYQgoF/dJnzUgc+bOt2tFCOPK&#10;yPaxLPL1PlNOa75QxkPSvWevbIYykqTPVC7qym5S3vTZ+pVdqpg65p6XqyvvMudPeJ/P0WPHZdHi&#10;JaEtR026hKdMxGHhO2GoH8bB1Y97pN/DlJOzJ1gX49Ljb05Txsy4A/FcuV053K5LlIM2d/l5w7Gr&#10;1FzTfjwb0uTMDUZtXJjCoJqAQoaaAKVSqcydCSXjziWViG3/eOB394a/NqOK5OTkW9PSMpPNj/Zn&#10;fj+S1xMRIogihBPiJi9w0q2fCYBO4CDO8gN28+HE29zSQoyx9WR+4EyAV2A5YgI4+Tg/KIgJQJi6&#10;/eyh26efT+91xDC95whedwpuZBgvZ82ea3vQEYLswIQwJbzbSx/Dwt88q7Vr11kjwFQoxC2nOgO2&#10;LUXMu7rQxpyeTPqAxdzOBCDqWZBNmqS9dOlyWz/uQcJxEBvAuLmdjkg7w9QLcXz6zNmsOlFGV15M&#10;z8RJU2wahG9lDMPe8AFinOvAzkK5mQDCt+/Q0Qpt3rtQ+S6kT14sSOdkaFde6smhcOTryhDZZqSH&#10;YSJ94njfWerHiIwzAbxTjFxwOJ4zis4E8DfXOIWakRfviIBrc56fKy8mibb2vu+EwwQsWBB6lwg7&#10;ddp0NQE3OtQEKJVKZe5MKll6x5VcDJySkvLH1NTMlUYofO73I3k9ESGCIBoRcfKsH6wJGD/RiiTi&#10;eel2wimICWCKBKIoR1qmPEz5KIgJQDg7UedlaCRgVjhk3sivCSAM0zdYaDxt2gxrMujZRuxxOBYL&#10;rFmkzBkFbFlKubwmAEHo4hLGSwQldeltPk+cOGXTpJd42bIVdtEzdWGExF1HNDZp1uKyTQAgTYQw&#10;hrBpuD39TACCl3eAsvDOEI8eb6aS0fvP4WXk5a4z/YgF5/k1AZSZ8EwryxLRh2mzGTZ91m44YY/g&#10;79Ktuw3P1qLsDMV14tk2M+E52I0D0tz12XPm2fDuffEzAQhx7nEuA/EgIzJjx0+wZMSLa9ST98+u&#10;SQmvESAexo+dqFybU97Jphy8j956qglQ5ICaAKVSqfRnxZKlPk8sHvuG+aq8ImcCgNTUYHvzY/i5&#10;EQnX9VQgiBDJvwk4a3teETIIJS/dYsktW7eFQ+eNU0YQt23f0YqxHGkZAYqgQ8zmB5wJwIJmJ069&#10;/KRRYyOsZoRD5o38mgDuI6wpJ+VH/G019UYUcmgWZWexMfddmbwmgLUX3KMd+fTS9ZpztgHCEC5f&#10;vjLrPnHYyQhRCZluRPr0bntNAGcnUEYr5M39/JgAYOtgBLo7BwBGmgDqzJx7TnUmPCf9Dh023B4e&#10;xj2IUOceZIoT5WY6UH5MgL2W2dIekEZ83jtMF8+YtGlb6uDSnzxlmr1Om/Fv6rl02XJbHtqMeL37&#10;9rPp0GYYEw4/o248Sz8TAInj2mz/gQN2/QR5Q9YOUH/uc6BdPxPPjQYwhYizHtwIiysTz4pnwvMl&#10;nJoAhS/UBCiVSqU/E0s+PKlc4IF7wl+XUUdaWmaZ9GDGYb8fx+uRBTEBCKjde/bImjXrZJ0RYV6u&#10;XbfOkukr+QF5IS45OMwvLU4fRhTlBwhvvzJBTqxFTOYH+TUBkDBWxBnBhiBGSCL2KAtTmbwjHAhK&#10;FpJ6TQDXrOgPC07oRDtxVqxcZdNDmGK8EJhcp3z0Mk+aNNkKxrHjxtvrXhOAyGWUxaWPQGZNgBO0&#10;eZkAQL6IaNJlMa2fCWAqF/8GCHvK5OqM4B82fGTW+8Qzpiy0U35MAGUmfebIA+pFvSkz6SPCmZbG&#10;yBTgfAvuc3AdwJRglCgngpp4pEkP/qzZs+2i9Dbt2ttrpBdpApxxY8E5bQEY3cBUEJ52IwxtyjOA&#10;rPmg/pSf+rtREtocA8HfvM+8G+5Z2rQM1QQoskFNgFKpVOZkYsm4XfGBUqXDX5VRB4uBmQZkfuSv&#10;+xEAR4RIfk0Agig/zA/84vkxP/CGR0xB7zWYHxTEBDgSll7h7dt32HyYwoSQJB0XBkHpNQEHDh6y&#10;h5MhVPl0ZJEuQpKdb1xP90kjhOlldwIzSzwaoQjJh0+vCWBKDFNgmNYzyghZTuOdN39BniaAvHj+&#10;kL9PnDhpd9ZBSPuZAD6dSaOHmzKTHmVE8Pfp00/OnAnd5xRo2oAdg/JrAkjfmQzalvK6NiX94cZk&#10;uPuIf65TL3Dy5Cm7gw8GJt1cZ+0CJoUy0psPCe+edW4mgLMlHOYvXGRHFIjnnoFre+h9LsTdsSP0&#10;PmDIeAZuChfmivtudyY1AYocUBOgVCqVkSx1PvGm2NblAg/eGf6qjDaKp6VlNjJi67pfB+ClEzP5&#10;MQFFHadOfWZFF2LrUnC1TIATfJFEANLLjWBdv2GjTQ8TwFQeb3pObHrpXRMQSj/U8+zIKM7FTACn&#10;KtNrz9+E3W6ELPlSFuA1AdTHvS/OBLh2Q0T37t03ywQwVQoTUxATQPqseQDWRITL69IfZgyKMwGM&#10;9pD/uvUb7L8ZjeIZ0JYYme3bd9qD6Bx5Vt1MPciHMudmAjh12mHegoU2PW85ve3v6m4NUN/+ts0B&#10;C6dpQ07bBkeOHMnaocg+R0M1AYpsUBOgVCqV2ZlUInZdhUCpv4S/JqOO5s3T/hnMyFxnftBvmFEA&#10;iBBBkFzrJoDtS5cuWya7du+xi0X37Nlj1yfsM8KWXm23BSO9xLmZhKtpAhDIlCn0Gfp7yrRpVmgy&#10;bWbDxk25mgCXryMi1GsCiEd6iFpHBKard24mYOfOXXY9g1tEi3GYNWtOVg876XhNAPeB2wbVtVuk&#10;CUBkU/4CmQBz70xYSG/atNleo7zuvtcEsEsSxinSBNBzzynXlJP6ONL+bgE2ZfYzAZgW1ho4YAKY&#10;5uMtp/cZQMpHXN4j8uH/E9uY8kxZ5Hzu3Hn7XDiTg/RtHEM1AYpsUBOgVCqV2ZlYPOatBwMPlgx/&#10;TUYVdkvQYGZ788N8xu9H8XomQiSaJgDxg5ji80oDscf2jZs2b7Fij4OZ5s6bb+ddczgWwpDPvv36&#10;211lRo8da4UigssPV8sEHD582E41GT9hokw0n3DChEnS3YQhLOVmK0vS8zMBiE3CQcRkpAlgRIT9&#10;5tlNKDQdaNRFpwMBzglo3aatnUpDWW3+xjQxugLyMgF5jgRsu4SRAHPPmYCtRqRzLTcTsGZt5EjA&#10;SRk4aIgV3wMHD7G98ZApOQAxzv7+FzMBk0wbOviNBBDGPQcWh/NvnoNbF8O7yTkKzVNC6wdoS57B&#10;ylWrbL5QTYAiB9QEKJVK5QUm3RQ78wpOA2JL0LKpwYyjRmTcUKMAECESTROAmEFkshgSEcm/EVdO&#10;gEYDn5n02KcfQdqmbTtJzwjt1oMQpE7UB8GIyGM+OFM/MAFMG8mrLFfLBOzctcuW155ga8I5UmYn&#10;dFevXmvTY/SCtQNOLFvhaMKQHtuouhOJs+8OdMyeQku+xGvWIsWI0KFZ9c7NBOzZs1fate9gtxxd&#10;tGixzd89Q+A1AaxfcCKf0Rfa3pWddh8wcHDWlBimEyGsC2IC2FaU7VYB7eWdDkT69KbTqw6Wr1hh&#10;77GgHGCChg4fkSXyeRaNm4Z2FAK85z1Mu+VlAijDmHHj7XWwZMky+dRjAig3bc6IAmxr2o3nOW78&#10;hKz2wnSsXr3GjlQwmkH6tOf+/fuzDnNTE6DIATUBSqVSGWKFknEHKwZiHwx/PUYdjRo1ui8YDC71&#10;+zG8EehE0uWaAMQNogdBiehhn3rEK6exzp4z1+7IgsjJTYBHwitAIb3OkAOixo2faIUoQg3xRx1c&#10;XRy5PnjoMNu77cTixXA1TQD3uc6nl5QbEbhg4cKsetOLj2DlPp+cpkyduM8UHq5zaNgFE3Bp5wTQ&#10;c92hYycbvmOnztYUUCcHZwIoAyMsPAtw4uRJ6dW7j50uQ1x6zBmRcaAXnedFOzkTwOgCebt6eUm7&#10;tGrT1o6YAHrQMR2k4dJftGRJVtnYGpR0Fi5aZP9NPTl0jelApMe9tu06mHoesfcxILQX+dA+kSaA&#10;63DAwEHyeTgPzgggb3ePtmOtg3svMVncXx8ejcgL/D/gvA3KFWkCOGAMExLZJrAg7+XlUE1AIUNN&#10;gFKpVJaRhBIPn44vFhP8ceDHt4S/HqOK9PT0W4LBzI/9fghvFCIsEBiXYwKcYOdAJ9Lp3aevTReR&#10;09qIxU5dutmeU+ZYs/UlIswrLgH/Rkyxsw3psAc7onYnCzl37LRCjd7/3n36WbFFmXOrDyKt34CB&#10;cuBAaB/7/OJqmQDqNmTocBk8ZKgV547sAoR4p934t+tJR9RPmTLVztdnV5ydRpCSF89r3rwFRhw3&#10;z3FOwOWYABvHxGX7UYSxgzMBrqd88ZKlthyQ5zRs+Aj7fOjNZgSD69SZnnJrAjyHhSHsJ02eYqfJ&#10;ZGsD0y6cqUAbLFm2LKvMLFJmkS/pz5gxy8YPpX/avm8YEIQ4bcZ13jFOD2a/ftqVQ78A91aad9AJ&#10;berqZwK4FzrXYJ+Nw7vJNqH9zXuFCWOXH04w5h5miefctVt3OWSMC9d4j7ds3SqbNm+209XYYYlt&#10;b93/MaYuUUfa2ZkA7vEOUo/INqFcrBXhmbn36kpRTUAhQ02AUqm80Zl0U9wXFYrHrq4YePCP4a/G&#10;qKNZauq/04MZm/1+CG8UIoIQPJdjAhAw9Npy4i3THBCdpOvSRrhAerj595ix47PlhWhib/dtRkgz&#10;bYJFsexSg+hCbPGJeRgwaLAVbyHxdCEPL8kHEce8+rEmHydw84NLNQHunADagXMCIk0AZXYmwAlK&#10;RCxCMfQZphHO02fOsvUjXepOeIi4Rdgy1YX45MUoB+1NfTEBiHjCHj16LJsJ4D5iknjcX7s2uwnA&#10;dHEdMUs6rh3ZXtPtFgSdCSA9SO/6rl27su5TPwyIE+I844WLFtuwiF13WBj3KD/hc7SB4ZKly20b&#10;IKq94TEWpE+6Lv3Zc+ZlmUK4eMkSG5b7F9osNBefa0xTw2RQJltHU1eeHfecCeB5edvt+IkTWWVg&#10;vj//dgaAf2N+GJ3A1LCOgXArVqyy7wXTpHgXSY8DylioTjzq7QwfJsA9U6ZY+bUJ6y44O4Eye9+/&#10;K0E1AYUMNQFKpfJGZ0LJmM8TAqXfCX8tRh3Jycl3B4OZXcyP3g21JWgkESeIp9xMAILFy0hwjXjz&#10;FyywpwYjzp24csLM/Rsi2BBG7jRYgPjZaMQ/YoxFpAhPdvZBsCG4EL4s9uRvjAIjCkzncFOCyIN0&#10;yR9RxeLM4SNHWa5bH9pvPz+4VBOAyHNTQ5jmwjQS0nFhQiYgtO89YfLi7LnzbB2Ij1Cfv2ChFbHc&#10;o534pL3Z6rJnr9623rQv7cFBbtxn2kuXrt2y6kIb0RuOKOY+B6u5eEyzOXTokL2OqSAdV3/KjSlA&#10;SLt83daa3OcTE8Kzcmm7MjJdCQNAOPKB7M9/8OBBez8vYvgoH/VnsfeuXXts3txz6SOMZ86ak1UP&#10;8qG+kOlTfm2225icPn372XRduagrU6oIQx3cYV7ch/zNwmp6+AmD+A99nrftgtGkHUiL3n6XF2c0&#10;cN21JZ+MVsybPz8rPmcPWBNg2ulsuH65kREJNQE3CNQEKJXKG5lJJeO+SCoWN69C4G9fC38tRh3m&#10;R+6x9GBwv9+P4I1ExAnCKTcTgIjyMlJQI2wR7uxEww4p0AkVFnd27NTF/tsJLuZAI9YRcK43ddfu&#10;3XYveEwA4paFv3mBcjDywLxwTqZlcSxTTkaPHWd3XmGuOnVB1CFG+Zt8LmYGLtUE8MlUFXb8YZQD&#10;Ie0Va7QJc+iZXsMuRnmRulAGF4+/mQbEdKB58xfadiMvetWdGKcMLLrF9JAG7cAUpaw2N58YowkT&#10;J9n77Jzj6snuNSyy5TrxXa+1S5c8+g0YZO+PmzDRhvcuXEVQ0+NNmdhOFAHOQWU8D/J1+XA4FuF5&#10;T0grL7Ko2LVfi9Q023YIceb+2/SNCXTt5G1n6K4xDQizSJtRLuJTdivMMy7UD1J28qV+PDva3aXH&#10;fYwGJzCzm9OcefPtdp8sAHajXuSHsWUNDOnwHpBXZNkIi5AfH34O5EsYpjgRx9Xfjyxs1+lANwjU&#10;BCiVyhuZFUrE7SsfeOjf4a/EqMP8wN2Xmpox2+8H8EYjIgfhFGkCnGhmegNTEdjRZPPmrVlTWhz2&#10;Hzhop+sg+hBspIn4WrR4iWzcvDm0MNiIN4QcAmb8hEm2dxlReux4aJoF86OZ98/e/vR65gfEIyxT&#10;JzAEBw8eMmU8YKfE2AOhduyQHTt32U/m6zPVxc1Tzw2XYgKga0OmvPgJU8g1FyYvRsbl34hHly6f&#10;CFk+veFcGVwekXVwcR3dfW8873VH/k16ed3nemQZnTj2hoX2Xh7kPnT5uPRdnSPbIzJ9GBnGGz+y&#10;/JDrjn5pZqsj6RlGpmfDhE0b9cizbOa+Ny9vvNzozetKU01AIUNNgFKpvBHJOoDEkrGfxxeLSzVf&#10;hcVC34hRR7H0jJYfmh+7G3oakKMTOJEmgN525tMzVYSeXeY702PJ9Bo3IgB3G3FNbz/TgJjawP70&#10;pINAd2H4G6OAcGJBLIaBnVtYoEpafCLSmZbh7bXPi7Z8R49a80B8tqHErLDolqkbmAHSZNoRIwNM&#10;dVm5arU1Ci6NSBTEBBDmUojwc8ztvvffLi9GULxxC1oGb7ouDe/fXrpwWXn73LsYcyufTSe363nk&#10;4b2fW5iCkjL6ldNdj2Re4fK656VfuMhreTEyvStBNQGFDDUBSqXyRiTrAOKLxS4pH/jfFfsBSklJ&#10;+Yf5Md3j9+N3IxJhEWkCEMhnz56TyUb8M3WBXn2m6qwzYpu5+4h6RDijA2wNifhnFICFjwhwpvOQ&#10;1uefh8Q6850ZQejctZvdg548MQQsqESgh3rsd4Z78Hfa+f9MM2IqDwuG2QGGXnx23tln8uTwKBYP&#10;b9my1fbyI/D5XLV6jSxZusxu00gYTAFz9QmLWSEvzAJpOJPiRX5NAPcRooR14V0c97e7HylY/a77&#10;xfOma68buusurl9YbxlhZBzvtbzowl4sPOm6tF3eLn93L0ccl3bGhTxcOJeW99rF6OK4hefeNPza&#10;AnrvK7NTTUAhQ02AUqm8EVmxRMyphEDMa78MBG4Ofx1GFUwDSkvL6Gp+6M5F/vDdqHTiKNIEnDh5&#10;yp6yyp7/LCQNifDjVlwTjvn2CxYszBJdiHq2NuQeC0UR2pgAdqrZtGWLHDl2zC6WZKGlE2nkP3bc&#10;BLuVJ9N2MAH03rMnu90W1Ah7hHzo7+3WiLDlImVie0rOHhgxYpSdH84c7G49ehrBv9GaByfw+cRQ&#10;MDLAugPqwRoG6nKpJoDyM/pBvi5vF497hGHBLfcoE/PFue+9zici2IV3z8GbLvP6uQbbtu+YdZ15&#10;67Q3piorrKcMpMffzCF398mP0Rp29GFBsbueG9mnnzQ4bI2djfzCsLtNy9ZtbDhXD29dIFO/GEFi&#10;nj+Hm3GIWdC0h50uFLzwHrh2Yfch1iUQt2Pnrjny9CPlYLoZh4/xb9IiTVcm0iIfdkKycYxxde3l&#10;yqy8QDUBhQw1AUql8kZjeDHw7EcDf/l6+Ksw6kgNBp/SxcDZ6QRbpAlYs3a9PTF1iRHbTjCf+uwz&#10;u/c5QhphzSLJjJahU3oRdexkQ88/u/iEdpz53Pbys389abMeINIEcKiT6/VH7LM+gMO02EWGNNgV&#10;BTNADz+LO1mM6RZIIoTdDkF8smCUfCLFPaBcjAZgANx0Ia55kV8TQBjOLGBkgtEFpjhRf+JRLsQ7&#10;oxS0A3v6U2biYBY2bNhor5N/7779s+JB2gZzw33SHjRkaGiUxdSPdRb2uuHkqVPlo48b2V1l3DUO&#10;ULPCOty2xGHRNOlwn6lQH3/yqV2czDamLl5uZPEwu9l0tecIHMkZJlx3RlkI662H+5tysmMR7w+7&#10;+TDCQ1rs/sNiZ3ruKS/tws46pMu6EIQ6p/PyPHLk68ONpgwYDEwk/2bbUrsNaGpodx7aFSPD2hHu&#10;261QO3a25fR7vjc61QQUMtQEKJXKG4msBUgq8fDRioGYh8Nfg1HHa02a3JUazJji96N3IxORFGkC&#10;AHPr2YkFseemzpw3ohlBjthasWKlFX9sGYmg4+Ar5tsTFpF50Ah4PtmDHoGP4J6/YJHNk55elz/p&#10;EMcBkYYJ4HAnDlliVIHFxeSF8KWXlx1WEHDsiMNOOPQEM81o1KgxVmhGinsH7jFliG08WX9wOSZg&#10;uQlr28SUHXPihK8TtQhNgOGgzMSht5p8AXHZr5/0iAMRq4h1dx8R70zAzFmz7XXA37QFOxFhoMDa&#10;deuypUV+S5cts/fOnTsv06bNkA8/+kQmTpqSVW8+Kb8fMTaYAHrmWRyeW3jKicgfMmy4LT/5wkWL&#10;Ftnw3GfUyBk94nCddmCUwLUL7xTg2bCNJyZgzdq12fJy5Xbtfi58nfeFNqe+3CPc3LnzbflD5Um3&#10;a1IA4WfNmWvvXew536hUE1DIUBOgVCpvJMaXLHM6oVjptPBXYNSRnJxcMjUYbGh+9HUaUAQRQghY&#10;todk7r4DQgpRjwhnug7iCSDSmFePuN2wYZMV4Ig5pvog/EmDOfqIzZGjx9ieYsQfpLeXRcFMy+jS&#10;rbu0adfe5su93MBhTIg2esU5iXbhoiU2Dfa9Z9TgtInLvH/+3bdff1m1ak1WWb1AHGJsMBaHjxyx&#10;ZfzcXPPiapoAwHoHNzrC/YKYABZW0/buVGTOVHAjDpApQ4w2cI8F3pyqSxyvCWCEZsnSpXaUhYPJ&#10;vET8M7riNQGI/VD4pVZwM6qCwAcHTP5MNSIOpwC7ERl6/hkhYsH4bPMcOQyO5zBp8lTblrSXnwmg&#10;3oxu2PJQvuXLrYkDtDkGYbEtx3KZNn2GTYf3ChMJaBdXHqY/udEsDutiyhVtFPlclSGqCShkqAlQ&#10;KpU3CpkGVKnYwwuTAv/9ZfgrMOpISQn+ywi0g34/eDc6nQmgJ9cJOgdEEyMBLAbeZUQz/3bmADG9&#10;ceNmu9UnogoBSm80Ao3pQoh15uy7nnmuL16yzI4aINYQfswJZ748Ao+FyIQhrJf0IO81YpY1AQjF&#10;VUYkY0wQdd5w5MP0oUOHj9h0KKtj6P4Ja0goG2sOEMbc8wJB6cS8X1s5IiCjYQIAaybcKbwI3/ya&#10;AE6ope3WmDanfhyoxh78TIEhL4S4a3tGVZhCRe+31wQwpYl9/glPub2kLuTrNQGMAlFPwkOmPWEE&#10;AOVl33tE99x58+013qep06bZOrh4tAEin3Z0+eQ0AaEzBjixmPvEY20Cxg1gMGhTys591+6YKEav&#10;3DNnqhl5z507z46GEI/takkv8pkqL1BNQCFDTYBSqbxRmFCi9PGkQGw989VXIvQNGF0kJ6fea37Y&#10;+htB80Xkj53ygglg4WZkjzxiCrI7D72trjcV0POMyCcuYhFRxmFJnKK63Qj29h072euIWnYGotcb&#10;UYtwZX42+TGCgHBDODKSwHx4dvmhhxruNMKQ3n52+6EHmYW9TA3iGtuC8jfikZ5lph5hGBCeiD3I&#10;35wjgCDHoITOEzhozQD3I0GPNWWmTfzayhERGY3pQI6MrJAuIr0gJoA8J0yabOuC6F2IqDdhyYuD&#10;tSgb92aGhS/t7DUBTM+6VBPAfUYW5s1bYO9RXqYnkQdmCvA8OOTKTctxaZMun9SZdHIzAa69+TvS&#10;BGAkKYsLA/l32/Yd7JkRlAcThOl0aXufhTeeMjvVBBQy1AQolcobgfZcgGKxkyoG/vG98NdftFE8&#10;LS2jfFpacK/fj50yREQRizHd/HIHxCLCn554dl6ZP3+BFZaAaR6cQMsON0xLQSwi6JlSg5gePmKk&#10;zDXhmcaDsJ9hDAN5sIaALSLJl97pAYMGyaTJk208Fu4yhYUThDEAGAF6yl2eAHF35szZrHUHhGcH&#10;Ibt7kCE904wUsIsRn24b0b379luBzagFZoWFqpGYOm2GrcPVMAHEw3TRxrQ7J9Ai7Fk0C/JrAhDD&#10;jG4AdljCZFEGTBMg7b79B9j8I00Auz8xTahPv/42DESAcxqxOxDLawJY5M06DJ4b7NylqxHYofrQ&#10;0z5g0GAr+DlXgvJD2mGsqVv/AYNsWphDykh5aK9omgDIadRMO3Imb+fO3bYNKAsn/RLHm7YyJ9UE&#10;FDLUBCiVyhuBCSXjjiQEYsqGv/qijqZNm34jNTVjkvlh04PB8iCCDHGMsPYC8YTg7NqtuxXHXbv3&#10;sIdvIahY8IvQZkEwog4xh2BlAS9imx1bmDaE6GQOeWar1lZ8sa1lpy7drMBE/LHbkBNslwLiYgQQ&#10;+1b4b9lmRwy2mnQRoIhu1gysX79RRo8ea0Uoc8W5Tj0c+BsxTz392sjLaJgAxO7q1WuyBCrTrZjH&#10;v2zZCnufaxczAeSFCWNEBDDqwShLp85drEkDiGsEO6fSRpoA8ubANchOP5D1EmyhSTtEmoATJn3O&#10;irCHs63fYN8F0oKUAaFOPKaG7d9/0F6nHpgdRojooaf+8xcsCLWJKRN1iKYJ4HRdtmVlpIq8HQ4d&#10;OmynrlGnyDjK7FQTUMhQE6BUKq93JpWMPZ9QLKaV+corHvrmiy7KlStXIhgMvml+9M/7/dApLxCB&#10;ishilxUvELiMAjDtB9GGGGNaECIMgQVnzLwgSEmHef6sIUDsMW0Hce620CSMFXeZLa0YY6EvC3vz&#10;gssnN1CWyVOnW7Hs5pCTB0KfOe+MFiBCqQvTgxDH02fOsqLVmy5hMDnRMgFsjQlyMwGI0v4DBtpR&#10;ClfH+aa8SwtgApzxGjdhYlYak6ZMtQuynQCfYepKGJ5LpAngk/aLJAus/UxAKPyFnXpIn7+3bdth&#10;d2wiPGUiLqM+mDKmkrkpWoQlDnF5R2gn2oXPaJkARpkwAqwN8NaTd013BMof1QQUMtQEKJXK65n2&#10;TIDicUufCzz0o/DXXrRRzBiAP6empu7z+5FTZifCCAHHwl1EmgN/I+Do9We6Dj3KVrAZMebC7dt/&#10;wB7qZA2AEWsILU4YRmwj+ux++H362XvQicR+AwbZnuWLwYlGb7kiwVx1RiOoC+KwR89eRrz2lPHj&#10;J9r1ApFgOhELab1p7tu/P+uQqsj2iWReJsCJ2ouZANqH6TT9+g+wPfikxTkMmBbAvy9mAigL9zA8&#10;9OYDpkOxxgAgwNkv3xmbSBOA8EYsM30LAwJZ1EuPOfWJNAGUkxEVph3xXlBGzAyjD5HmiX+zcJgD&#10;5DjjAEO2YcOGrN17WAg+ypgV3pdomgDIdW+5GYGwB6zlEl6ZnWoCChlqApRK5fXMhBKxR5ICMS+b&#10;r7srshj4k0/Sv5qentnP7wdO6U9EG3PlnUAEIZF3SCZNnmKFJuIKUTp46DArWF0YTvJlzjc9sIRB&#10;xCFg2ZVmzNhx1jwgkLnHdBx2kZkzZ162vHID6bOw2IlOP7BuAfHKVpecA8D2kIhTriM2LwbSxeQ0&#10;bd4iXz3F1GPZsuW2/JgAxCyCGbHKPUQtIygAUc+aCT8TgFBFmLNwl/p5QZnyYwIoL2msXL3axiEd&#10;TA5/MwpDeZjfT9hIE2B3BzJpc5IwU3OyaMpKupEmgMPcMFtMHcMIkAfvwfgJE21Y13b2WYffBd4r&#10;W4ZwmuzY44D5oB7RNgHkRRk/Ox1a48JuUG6thF94ZXaqCShkqAlQKpXXKxkFSCgWO/65QOnvhr/y&#10;oork5OTiqcGW8SmpuiVoQYiIo7f02LEL6wJCovKcPbXXTQlibj8Hcy1dGhLBhIHMwccoIMCc4KNH&#10;mekZiC8nKjEUiHNEnxOjLg3INSeuIYKPHmjMiAsfCaYUscgVAUwc0ikIiMdBY4hkv7aJJOITAevK&#10;iKHhGvVE9CKcmQNPORgJ6WCMD20SaQLoQadN6DFnHYO33PydHxMAKTeHpnl3d6KtIqfA5NsEGBLH&#10;1cWZAEZcCM91evdJh3Iisu26g/Bz55Odn7jmDACkzIyaAOIxYnSlTADTk5wJoM0Z5VETkD+qCShk&#10;qAlQKpXXKyuWiDlWORDzVPjrLupITU29PzVoFwP7/sAp/YlAQnCy6NMrRh0Qu2z92bffALsDC9Nt&#10;9h+4sPgToT54yDCbDkQMIi755N8INkzC7t27bXhIXNJlgSpTgw4fPSr79++3c8k5hwDRyc4/LDBm&#10;tIFwfiANRgByu58XKAcjBx06dbbl9WubSBKO3Y84e4D4TPlhK0zqhzh1B5ZBFv8Sh3bwMwG0DdNU&#10;OKfBuzCbdPNrAkiDqUVuMSxETDMv3zsFJtIEsICbRd+UGbHvJcaEvL0mgJEABDYmgLoy2kJe1HPi&#10;pMk2PPd79Oxpd3patWqV9B84yPbKYzD79OsnW807RBwOlWN3qatiAkzaagLyTzUBhQw1AUql8npk&#10;Ysm4cwklYts/E/jObeGvu6iiX79+JdLTW75lRNNJvx83Zd5EJI4dN95OJ4kEgmr5ipUyesw4GTZs&#10;hN0THsNAjzf3EIhMCxk5apRdoOsEF59sOYkQRPQh4BDrjAYg6ththq0bR48Zaw1Gv/4DrfAcOHiI&#10;3WGIOf3stENPP/PsEZCRcCaAaUMFBYJ4xYpVVjgi1CPbxI/UqXXbdlZEUx/KxJaj1AdhTHlIlzMJ&#10;Bg4anJW2nwngnmurxUuWZAl00szLBHzqMQGOnKJLfMgWoQhfb50YFfCaALYWpbyWxsh4yTkOCHQ/&#10;EwAxAgh/6g84Mbhdh442z3Xr12eVA3PILkI8Q0wO14jD2gXeCYQ87RLtNQFqAi6dagIKGWoClErl&#10;9UamAcUXj13yYuDB74S/6qKOtLS0P6WlB3f4/bApL07EHVN42J8/UmyfN+KNxbSIXQ5hQkAicpnG&#10;Qq89gnjz1q32QC4WgyLEEKB8MgWE+8zZRwQi2AebMMyVR5w5Ycm8bfaaX7t2nRV8CELw+edfWAHJ&#10;dSdgveDaGnMPY0G5/YxCbjhp6sFaiNwEpR9tvdLSbVuxlgAjxJQidyotJgexj4hHeELi0OPNdqWE&#10;pdcegU29XTt17NTZCOZ99j5TexgdcCaAXX64DqdPn5nDBJAOU614LpghjALXvGEwAeONESNtl1Zu&#10;HGryxgSw3Sb14RojNKRJfSgTwpx6co802Z+fugwbPsKO3NC23KNNaBv+pmwbNmyyQt/VnXYhPPcP&#10;HDxkD/jyCnb7t3k3XF4cPMfUtNyeWagtu2StJeH8CF0TkH+qCShkqAlQKpXXE+06gBIPH0sIxNQI&#10;f81FHU2aNLkrGMwY5vejpsw/EVDM1aY3Oz9AcCO2nDjn3/T6Ms2EqShMK6FXmuv0fhNuphG0H3z4&#10;sRWBGS05YyDUs87iXsSurwk5b4T+mrW2Z9lP5LO9KURwUna/MH5gdIGpLZciEFn8ihim15xddhit&#10;WLZ8pYwbP9EKWwQ8IpewfCJEuTdn7nyZMm26Pd3W3Yf0rnNgF/cZHcEk8TzI58L1+Xa0hHxdPEj5&#10;O3buYrdsxQB0Me0fWSeeBzs1zZ4zLyut3Mh5DuRB25Ae1zj0izRdupR30OAhWXEmT5lqjQEjSnwO&#10;GzHStgumj7ZhDQKLwmkH4lJ31y7jJ0yyaXBgG4vHvWV34RhJIgyLixk9cAueI0ncVqb9eZcIzwiV&#10;S8MvvDI71QQUMtQEKJXK64nxJUudjy8WM+xKjQIkJyeXTE/PrJSaln7c70dNmX8iOvsNGJjj4LCC&#10;ABG+2BgJ5qSPHTs+21x9xDl79E+aNMX2dLPAlGlFGAD2zKcne8PGTcZYhA7RckDcM5LAGgF6dyNF&#10;PguY6anGCDAaQZ4XMwIYkmlGjFPnSxWIGBkELYKZv0nL/tt8RoYlD8I5Rop0SHx3n/Tcdf72u+4l&#10;C3ovGsaTTl508bOVOTXnQVve8nrrzEiJG8UgLZcv1zA13jTy0y42jMnfhbnY8+J+VtlMvIuFV16g&#10;moBChpoApVJ5PTGhROz+pEDsk+br7YocDNY8I+OnqcHgFPMDpicDXyYRYPTM0nOb3970SGACmN7B&#10;NpJuHrcDAn7L1m327IG9+0KLgBHj9PQzpYQ89+zdF5r6YYS/A+ExC8wlZ3ExC4kxBq6MfBKfNQTs&#10;VMSONW50IjcwJYcFq4hFv7bILxGYkLaDeQlOF9Yxv/dzu+7lpYTJi35xvGlF3ou876552yUyTGTY&#10;3MJc7L4fLyWOUk1AoUNNgFKpvF7IYuCkEnEdfxn45c3hr7iogpOBU9PT30lNTfvM7wdNWTAilujJ&#10;Zs52fnrT/eCEfmSPPX+zw9Cs2XOsUYAI+c8j8rC9+mGj4OIzxYg02Q4Ugc+CYsKwDsAr9gnPaEJo&#10;6tApu6g1sg78m3yZgsLUlYIKRK+wVF679Hu2SjUBhQ41AUql8npgYsnYz+NLxKyKv4InAzdrlvbr&#10;tPTgZr8fM+WlkV7b5ilpsnDREjlnhHpBgXlAsCPyvaD3fsTIUXadANty5oWjR4/ZBcdO4PNvhL/r&#10;/WdxKAdybdy02a418Ap91hSw8w4LkpmHjinwgkXOpE1dc5s2kxdpHz4ZMVFem+T5qRHwp5qAQoaa&#10;AKVSeT0wqUSpQ4mBmOrhr7aoo1GjjPtSg5mD/H7IlJdH5lKzw0pu23LmBXaFoZfeawJIgwWiLARm&#10;XvjiJUvzTJdRBNYGIPYBwh1jwZkBzhgQ/7AxAJs2b842GoAJQOAxokFdli1fnlUW4rDr0NChw7Pu&#10;F5TMae/Vp6/dIpMdeZTXHt32pH7P90anmoBChpoApVJ5zbNkzPnEYmUGvxj41zfDX21RBWcCpAaD&#10;VZsHM0/7/ZApL4+IaIzAxImT5VQB9t9HZLOomIO+mOfvrjFthy0x6UVnwfCIkaPt4l8vCAcR7PTu&#10;YwLo+Xf3MBcbNmwU7zkG3Gf3IXYNcmCtAVuPsrPNuPETZMzYcXaxMCBtFhhTR9ejX1AiHidPnmrX&#10;FBw8eEh5DbL/gEGXbAKvd6oJKGSoCVAqldc6k0qU2lExEPN4+Gst6micmvqL9GBwjhGqX/j9kCkv&#10;n4hkpu6s37DhootsHZjfz8FR7HePcAcI73nz5tv596S5cNFi26vvFe6kj6DnLAKm+WAAjh49au9Z&#10;A2DCLjbifcas2VmHVzmwRoA1Aw4cdkW5Eetz5y0wBuSE3caUdCgb219eTi8wdeBgrJ69+9g97ZXX&#10;Hnk/LtUEXu9UE1DIUBOgVCqvZbIYuGKJmLYvBv58d/hrLapIT0+/JRjMTDYmQLcEvYJ0owHsLc+p&#10;sk7U5wWm7TAKcOzYhYO7OACqc5fQvvMtW7WxJ/R6gQFgpGCvMQ5MI2KbT8wAcTkojFEB9nxnC0pO&#10;EkbQe+HiOTBiwEFeCH3KjgkhLaYBDR8x0pbjcgUgawnoSVZem1QDkDvVBBQy1AQolcprlfZk4BIx&#10;qyoGHv5F+Cst6mjRosWfg8HgBr8fMGV06ebWjx4zNteDupzYR8wj/jlF2E3ZcdNvEM3pGZl2sS7b&#10;hzoQD4Oxbv0G2bd/vz2NmDikBQ+ae2PGjrdl4ZTcseMm2K1AXVy438RjZMGBrUVZGNy33wA7HQjT&#10;wGJljETzlOgKQNrHj/kNe7Ewud3zXo+kN1x+wjvmN05kuEj6xfEyv3H8wnnpFwf6hfWjX1ylmoBC&#10;h5oApVJ5LTLpprgvkkrEnUgMxFQJf51FHcmZmXempKcP8PvxUl4ZIpiYysNOO4h7hLcXiHUW8jLt&#10;Zs3adUa4H8oS6OwINGToMOncpatdjLneiH0n4gFx2TJ00uSpdhrQsWPH7NagjAywI9Co0WOtCcls&#10;1Vo6de5ipwk5uHzZdnTfvv32GnlyzRmAI0eP2jUN7CzErjDRFH+khaFw9P47Mh/+nRsj03Of0JtG&#10;WvDCPW88L7337d8mjvfffnGgi5dm4+Qe1qXjRxs/j7JBFy4/cVyYSF5KnNwYGV+pJqDQoSZAqVRe&#10;i0woGXc2sVjpQWUD//xS+OssquBk4NT09Ermx/uM34+X8sqRHXE4WIsDu9xiXQe24GRx7saNm+2c&#10;e3ryXW/+7j17pVeffjJ23HhZtmy5PfHXayIQ7MtXrLBGgVGCZctXyLTpM+1oAicIz1+wUEaOGi1j&#10;TPxdu3bbcwIAaWAYmDq0bdu2LHNCnrt277aGhbUHn50+bdcMMDIQzd1gEJBOjLZs3da2TfsOnexi&#10;ZMxGpEh1opO56IRt07Z91jVvekyX4j7h7OhJOAxs3badvUcYPxEcmYYtT/sO2e55w3vp7lF+6PKM&#10;DOeut2kTKouXbdq19627N26O8pk43POLwzXXXl5SPhZ+u7J447hrrX3K56UrpzeuMkQ1AYUMNQFK&#10;pfJaZIUScZuTAqUfMV9jxULfZtFFq1atfp2Wljbf74dLeeWJiGZnH07zRWw7bDfCHgGPcD948KDd&#10;NYfdeJiCwz7+69avl+VG3DMCEHkAGXP+MRWHDh2SLSY+JwivWLnKCP5dcuJEaEEvc/7ZGtQbjzhz&#10;5863Qp97nBTM6AHTkRiNYFoRoxDE7T9wkC17pGC8VJKOE639BwyUOaYca02ejHJgaCZOmiKdunTN&#10;EvEuDhw/YaLdKnXGzNlZQtbdZ8SDkQ/uz5k7z97HfJEXac2cOcveY0oUYV1cF58wXbp2l6nTZsiq&#10;VWuyysN0KgQ69134SLpni1HDiCGU/cKTDwJ6ujFqK1ettvk4Ll2+XCay/Wbn0PabfuVjbcjUqdNt&#10;XMpHXtQZ0R6ZH/8eO35Cjnx4P5jaRXkJE5kP5Zs2fUaOeN74tBNrQ7z5KUNUE1DIUBOgVCqvNSaV&#10;jD0fXyK2dbnAg3eGv8qiiuTk5NvNj9NH5kf/lN8Pl/LKE4GF+GSxLWIfI4Aw5ywBtvzkBF72zp81&#10;Z64sNWISQQ/p7Uf8A8J7xbyDu06abhTBey0yDqMA5MdC3+kzZsm8+Qtk3oKFsmjxEjtliDxZUDxk&#10;2HB7LoFXKF4uEeWI3MFDhtkpS+xWxOnEmA63/mCpEbcIVNfbTP7p5nOlEaDUjxERerldufhkyhXl&#10;p76Uf9z4ifbQNtJJSUu3Zot7y1eslCZNm2erE/kgbLduDbU3IyCM0GC8WChN+xAGRrYF/27WIkVm&#10;zpptzRV58DwRyX5h6cnfum1bVjnJB3KmA/9mNynvSAbxyBcDwCFthKGNXPkwbLNnz80yDi4O8TEJ&#10;5BPaOSqUD21MGjt37Zau3XvaNnJxssq3NXROhbd8XjJdjHfZ1Ut5gWoCChlqApRK5bVE1gLEl4hb&#10;Hx/472/DX2NRR1pa2j9TU9PX+v1oKa8eEVlNjFgdOnxE1tQfRBoLeNesW2+E5ByZO2++EbOLbS88&#10;IuxKgHQRurt277E9u/T6cgAZIpoRAQ4RmzBxUlRHABwRp/Rcb9m61dZ9z959tmd6wqQpsnTpMtm2&#10;fbtdSB1pAvikrBgadlAiDa94xaxQfgcMRs+eva0Yb5GaZk0AwARgGLxxMRiLFy+1z4MRFMTz9Bkz&#10;7YJrBDfCeciwEVb4ujI5WrGekZltwTbtGcwMiXdvWPJyJoB68Ix53oxcrF6z1gpsrrOVq9uFKVS+&#10;TDtF69y583aB+YoVofJt3LTJGgGe5cBBQ7It3OaTepAez3TBgkUy2xjMJeY50zZcX7l6jX3G1MGV&#10;DwPCqBT3MasYIEZr2C4WUlY9LCx3qgkoZKgJUCqV1xLjS8YdSSx+5U4Gbty48T3p6ek9jag47/ej&#10;pby6RGilpgftIVxM40FsAT7Pnj1nBTo9t+76lQZCnLwQwOTLVqCcCsu0ECcOo0nS7Nqth53yRJ6I&#10;WQQvPdLcR2AiYL0CmjbjsyAmAKxevdqKWnrqczMB5MP0nd3GEAFGG5hKhKAmDwQ9pyizvgLhG1ku&#10;8mXKFEYBkU6dDhw4KF2798jRfoT3mgDKQnqMVFBORD3Xd+zclW19APP4Wb8BmK5FGrQX6wJYwwFo&#10;m9xMAGbD1smYmKbNW9hpYJSThd+sr3CCnry8JoApR1xzRsGRa956KS9QTUAhQ02AUqm8VmjPBCgW&#10;O+CRwAO3h7/Cogq7GDiYmZgezDjp94OlLByy6wxGYNSYsXZqjhPihQXypgz0EDMCcCXFHukytQWh&#10;jBBdsWqVdOve0wpxhKpf3u7v/JoATlumPvSajx4zzt4jDvAzAZgStloFTMkivBPnnTp3lT59+9nF&#10;0cRxItvFxcAsWbbc5od4Z30FowfMx+eey8eVM5sJWGlMgLlGfbm/dv16e33Xrj1ZJgByQBvtBaZM&#10;nRYakTDxKCdtAjA5jBi48vHpTADbxyLuEfPEYVSBtmfEh3bMzQRs3rzFnhnRlgXBxnC4Z+TyUOak&#10;moBChpoApVJ5LZAzARKLx22qEChdKvz1FW0US+Vk4PTgCr8fK2XhEhNAr+yo0WPstAt64QsLCEJG&#10;JViUi0B2ovRKEAGZaYTw6tVr7K5EjHzYhc1bt1nROnbseGnbtr0N5wS0+8yvCWCbVE5BRpizSJqe&#10;dIQt8DMB3Xv2sr3igIXAiOKhw4dbQ4SYp0xDh42w4VPDApj4iHxEsl3bcOaM3VaV6TPku2bNWtuO&#10;XsFMHK8JYAoRz5+F4SzUZioS7UEalIHwrnwIdjBh4uSs+fjUmWlcgDn+3ilIfDoTgNFkzcKUqdNl&#10;3rwFcuz4cVte1p5QBxeH/LwmABPF9CzWpvDJM2ItB/m6OimzU01AIUNNgFKpvBaYULLU6fhicakv&#10;BmKvyMnATTp0uCstLbNxixapp/1+rJSFT4wAYo9tPNnCEzF+tUGenBOAgEUEXkkDAMmDXXvoWWfq&#10;DdNZmBrEOQl2rcJnn8miRUusoKV9XBw+82sCEK2Dhwy14pz60fPNlqngYiZg5Kgx9h5Tc46Hd1ii&#10;XHv27LHmxZkA4iGg2bGIMtFTz1SmXn362jjUKXIXHdL1mgCMHwuiIaMHmIANGzZm7RCUVb4ePeWQ&#10;SQ94TQCf+TEBtAGCnsXH/BsDsGbtWnv+RGT5vCaAetOGR03bwCNHjtr1GiysdnGU2akmoJChJkCp&#10;VBZ1MgqQUKL0qoRAqd+Hv7qijhYt0h9KT89cZ37kv/D7sVIWDSLW4ICBg6xQvVrrAZwIJc9Bg4eG&#10;pigZce7E8ZUkeSByW7ZqLb1697G7FI0fP9Fuh0qZEKmIaSd2XZnyawK2b99phf7cufPCxiK0mw7w&#10;MwHdjMh2Pe1sIUrZGAVgIS3iGmCUMpiuFBbZtBVTY9Yb0U6ZEPZMK+rStZsNi/Bmu1FvXnx6TQA7&#10;MHF2BFy5crVMM+GZKuVGAbLK172HPUQOMFpDu7g605sPmIqU23QgFgZzqNymzZvtKAX/5pljAFw+&#10;rnxeE8DOVYj+UcYYMWKBQWJ6lDMoypxUE1DIUBOgVCqLOhNKxB5PCJSuE/7aijqSkzPvTEnJ7O73&#10;I6UsenSCjp7kDRs32lN6EWFXCqRNzzNzvrv36GWFql+5rgSpK0RAQwQldf+0cdOsHnnKxzabl2oC&#10;OIsBgcsc9h07dljh6+BnAjiXgPMZSJszCMjXlWnxkrCxYM69ieNENiagpzEwlJf0mXJDGMrGqAZp&#10;UQ56551oJn62NQGmLPa6Ee+kR76RAps4TDlicTJxZs+ZZ8MQHrKDEWD7UP7tZwLYgYn2YHtat4B5&#10;3nz/hc5eE4ApY7Ex7UV7QOIQDrp4ygtUE1DIUBOgVCqLMkMnA8cMfizw97vCX1tRBYuB09IyyrdI&#10;CR71+5FSFl0iAhF8CxYutL3EV2J6EGkyrYMe5C7drv6hT4hOhCY97WwNykhA585dbQ8zU104M4C1&#10;Av0HDLosE0CPPXVjFyb20neINAF8Uh6m/yDmEfKIZQzZoMFD7EJf2oztMd2e+hDBzSJdRi0gvf97&#10;9xqaz/0HDto6MKoxcNBgWw8XL9IEUE4n6rlPmSJJHHbqoXzsEsQ+/R1M+VingAmhfMz5d/kQx2sC&#10;KBtTmdgqdeWqNTadgwcP22lG3tEAPr0mgHJizBjhYPG2pfmb8njNg/IC1QQUMtQEKJXKokrOBEgo&#10;EbM+IfDw/8JfWVFHs7S0X6enp+ti4GuQiDAEYcvWbexiVA7FYjoLgiwaQJQyvYWDwhB7rlfXryxX&#10;iojdPn37295pxDNbc27atNmOSrgFtuvXb7RCk/IRx5XRmQCmMGECnBDlPsI+hwkw8TNbtbZi240G&#10;8HfkYWGUiTURCGrayJZp82a7YJn2R3h75/eTL6MYGzeGtvTkcC2mcw0YONju1z9s+MisnnvMFlOt&#10;iEOeXhMQOk+g1UWfAeUbM2acNYZnTfnY8nOzKR9TmOyUrh07rGnxGjriOBPAqdCtTHvRRoz80M60&#10;hy2bKRdhiUM5eC84fZp4HJTGgmAWMDtyDzNwtc3jtUI1AYUMNQFKpbKoMqFk6VOJJWKalwv88oqc&#10;DNysWbM70oKZLYx40jMBrlEixBBm9Or2MIKNXXSYw01vL8KsoCAOcVkYytQRBDgCzolSvzJcSSI4&#10;Ge1g3312RWLBKfVjxxoOTVtl6hs5L55PpsywCJZzDBDfiFXq4O4jcDnIinQ2GlOBCSAv6sooA7sF&#10;cW/hokXZRgJcmfhk9xx68xHJlAlTgOhF2JOOi4O5QAjv2WvSNOUZN26CTZMyQ8rFXvykg5Fr37GT&#10;zYP4mIe1a9fZeixeutTUK1R+VxY/uvKxHoB6eMvHNKB+/QdmK5+Lw4Jo8tmxc6cxliHT58wS5cZE&#10;sEDbCXriY1LWrVtv4/nS5N2r94X1GsrsVBNQyFAToFQqiyqTiscuTAzE/F/46yraKNaiRWZsejC4&#10;0e/HSXntEXFGj/fkKVPt3HZ2j0HQ5xf09iL+6RnnUC4OhnJTWvzyuxokbyeUmVPPPv7Uj/35Bw4e&#10;YsW9E6XeOJgApsGwcJdtKr096C5NFhPToz946LAskwNJD6HMPdIgrIvraA1DaprtKWebUMrEQlgM&#10;S6TAJj4974RjuhFbkHLN3Sdvm8648XZhLfddebjPzkXUo2//AVlldHFzoxvZwHyQ75Q8ygc5R8C1&#10;FydU016MSFBORjVIY9yEiTY9ZzJsGpkt7TQo4o015Y8kdbL1DcdRZqeagEKGmgClUlkUmVQy7kRC&#10;8dJ1Hgg8cFP46yqqaNSo0X2pqZk909KDZ/1+nJTXHhFliDZEGj227PDCzjfMm8/LDCD+T536zO7u&#10;Mm/e/7d3HsBxZPl5R9q7s3S+O2ttnZWsdKVTnS2VSydLsmVr6/aWJCi5TpZKa590SwK0VGfLVS6f&#10;pJJsy2VDVafdJQliuntmGLCBOYI5Z3CZc84555zztt/vzbzZxrBBAuAAMwC/X9VXA3a/1N3D6f/X&#10;/cJm28edIDQu+C2WaA/BK+L4bBCe/bu1NrKP4LO1NG4/iu5359HljeaJinS0wZ1zm6eVc2bLzKbh&#10;WPL32b7+7DeK5rf7sttJE833IpG3Pe2z1zymDbm8edtdPtc+V34LxeSRPpNMQJGRCZAkqdQ0oKr6&#10;SW1579lvl33zy9mfqoJSV1dXkUgE/ZLJ1PW4G5PUveUCMz55wsyAWvpq05Xm/oMHtl84oj893UTo&#10;979hI8H/FJuf4C0/UC0FcTz5ikvn9KJ00f35aVrbnq9ouuelfVGa6P78NK1tb4uieV+Uv7V00e35&#10;++L25ys/vfSZZAKKjEyAJEmlJNYE6FfZ93i/srf+bfZnqtCUB8GIX0wkU7vjbkpSzxEBGE+CmQnn&#10;45Gj7Nzt9O+mrz+LTO3atcfOsMNsLgT+0dliJEnqfMkEFBmZAEmSSkk1lX3v1JT3HVhT9sYXsj9T&#10;BaWuru4riWSyIe6GJPVMua49GAL+zbgB+vun0sNsv/FSffIvST1dMgFFRiZAkqRSUm1F341/UvZG&#10;p6wMbLsBJZO/5ydTx+NuSFLPFk/5CfbpKoT4W0/+Jal4kgkoMjIBkiSVimqr+tztX9H3f5ifpvLM&#10;L1Rhefdd/6sm8JtsAr/HcTckSZIkqeskE1BkZAIkSSoF1Vb1fVxb3nvBd8ve/Gr256mgvN3UVOl5&#10;yVrPT1+JuxlJkiRJXSuZgCIjEyBJUimotrLvkT8p6/Xb2Z+mgjPI877u+cHmuBuRJEmS1PWSCSgy&#10;MgGSJBVTA17r+6ntBlTe5+/NT1Jl5pepsKTT6S8O8VNBQisDS5IklYxkAoqMTIAkScWUMQBPaip6&#10;r+5f9q1/nv1ZKihvv91U6fv+7zb4wcW4m5AkSZJUHMkEFBmZAEmSiql+lX1v1Fb0+m9vl33jc9mf&#10;pYLywx8O+RnfTzV5flKDgSVJkkpIMgFFRiZAkqRiqaaq+mm/8up53y37zU4ZDGwoTwSpP2tIaDCw&#10;JElSqUkmoMjIBEiSVAzVvlbNysCn+pf1+p3sz1HBed/zfq7BDzbE3XwkSZKk4komoMjIBEiSVAz1&#10;r+p9uzYzGLgi82tUWOrq6r7kBakhCS9QNyBJkqQSlExAkZEJkCSpq1Vb1edpTUXvT75X9q2vZ3+K&#10;CgorA3te6jtaE0CSJKl0JRNQZGQCJEnqatVW9rlSU9Hnv75RVlaV/SkqKAMHDvzpIEjPDpLpp3E3&#10;HkmSJKn4kgkoMjIBkiR1pWpeq376TnnvGX9U9uZPZX+GCkpdXV2VMQB/nkwmL8fddCRJkqTSkExA&#10;kZEJkCSpK9Wvqu+pmrK3vp39CSo4gwZ5XzcmYJ25wegtgCRJUglLJqDIyARIktRVqqnqfbemsve7&#10;b3fSysD19fU/6nlevR+kHsXdcKTSUJBMS5JU4or7v1toyQQUGZkASZK6QgOq+jzpX/HWqj8r6/Xz&#10;2Z+fgtLU1FRpDEBfPwg0GLjE5ZsAA8UFHpIkFVfu/2bc/91CSyagyMgESJLUFaqp7H2hpqLXn3bW&#10;YGDPG/5ziUR6btyNRioNuSBjeOOH4cTJU8JJk5skSSoxjRs/MUylh3WJEZAJKDIyAZIkdbYGVFV/&#10;WlPeZ+r3yv7dT2R/egpKXV3d5xJB6r97Xupa3I1GKg0RVHh+MmyaOj08fvxEePLUaUmSSky79+wJ&#10;P/jw49APUrH/jwspmYAiIxMgSVJna0Bl7zPvlPWuzv7sFJyGhoZfMQZgfdxNRiodORMwcdIUG2js&#10;3bdfkqQS08ZNm8LGDz6SCXgVkAmQJKkzVVvV525NZfV7b5S98YXsz05BaWxs/BHfTw32g6H34m4y&#10;UmnJdjFIDw2HDW+UJKkElR463P4/VXegVwCZAEmSOku1r/V5WltVveIPyt746exPTsFJJpO/5wep&#10;c3E3GKk0RXDBU0ZJkkpTXWEAkExAkZEJkCSpMzSgqu+nAyr7XOxf0bt/9uem4Px9Q8NPBUF6ScIL&#10;Po27wUiSJEmlK5mAIiMTIElSZ6imqvpxbXmf8X/QSYOB/+IvGv6BFwQ/8Pzk7bibiyRJklTakgko&#10;MjIBkiR1hgZU9j7Zv6xXb/MzU5H5tSksQ4YE32QwsDEBWhlYkiSpG0omoMjIBEiSVGgNqKq+P6C8&#10;78Dqsq99PvtTU1CYEtRLJuuNCbgfd2ORJEmSSl8yAUVGJkCSpEKKlYFrKnqv/n7ZW/8s+zNTUIwB&#10;qEgkkm8GQfJU3E1FkiRJ6h6SCSgyMgGSJBVSAyr7nBlQUf1O9iem4NTX1/98EKQXxd1QJEmSpO4j&#10;mYAiIxMgSVKh1L+q+tGA8j6j3ynr9ePZn5iCMmrUqC94XvqvPT+pbkCSJEndXDIBRUYmQJKkQql/&#10;5VuHa8t698r+vBQcc8P4V56X2qYpQSVJkrq/ZAKKjEyAJEmFUE3V7z7oX97r/bfL3vhi9ueloNTV&#10;pb8YBKmE5wd3424mkiRJUveSTECRkQmQJKkQqqnou/o/lX3rF7M/LQUnmRzW1xiAE3E3EkmSJKn7&#10;SSagyMgESJL0MhrwWt9PayurL9RU9Ppu9mel4JibxE8yGFjdgCRJknqOZAKKjEyAJEkvowFVfe7X&#10;lFeP/P2yN76S/VkpKHV1dT/i+8m/CpLph3E3EUmSJKl7SiagyMgESJL0MqqtfGt/Tdlb3zY/J+WZ&#10;X5WCUm5uEP+6oSHYGXcDkSRJkrqvZAKKjEyAJEkdVW1V30c15dXvvVP2qz+a/UkpKAMHDvyy76cC&#10;zws0JajU4xUk0y0Ul6Ytyi8nqrj07VWhy3OKlhstv7XtUveXTECRkQmQJKkjqn2tz9OaiuoNf1zW&#10;+5ezPycFZ4jv/3vPSx+Lu3lI3VcEcZ6fDP0glfuMS/cqiXPCebBBbuqzv+PSvkj2fKaHhkOHjwiH&#10;DW80n41hKj2sw+fZtinbPq5Xvtz+uLxtkcufHjrctte2ediIFts5hvztcWVJ3UsyAUVGJkCSpI6o&#10;trLXuXcqqhkM3BndgMoGpVI/mQiCuSbweBJ385C6p1zw9lmAOsIGea9yUMexeybAHtH4YThz1uxw&#10;9tx54chRYzoctCdMYD567LhwWXNzuOKTleHy5k/C8RMm2YA9Lv3zRBsSXmA/08OGhx98+HE4avSY&#10;cPSYceHHI0fba0j7XZq4Ml4k8pN3xszZtr1o2bJmWzbbZ5rtzSsy2xctXmq/Lx2tSyotyQQUGZkA&#10;SZLaqwFV1Q9ry/t80KuTugEFQfB5P5n8myBI3ou7cUjdUy7YGztuQrh23fpw/YaN4TqjBQsX554o&#10;x+Xr6eKc+ObYlzevCM9fuBBevnwl3LFzpw24OxK4N5iAfO78BeH169fDu3fvhjdv3gyXmqCaQD0u&#10;fZysMTF107aPPh4Vzpo9N1y9Zm24fcfOcO++/eH+AwfD3Xv2hhs2bgrnzV9oTYvL197r6L4XO3bu&#10;su1FV65cDT/8aKRtA9vv3Lljt587dz5s/OCjDp0XqfQkE1BkZAIkSWqPaquqP62p6Lunf1mv38n+&#10;jBSaCi+d/s2GIHkg7qYhdV+5wHLuvAXhw4cPwydPnlodOXrMBq6v6tNdjpu3AKfPnAk//fTTEDg/&#10;c+bOCwfXN8TmeZ44lwsWLQ4fPHhgy3r06FG4YsXKNpsAF5RjQmgDwT5BOeXQvqiePn1qzMYNawom&#10;T5lq6+ioCcBcOO7cuRt+NHK0/b6w3Z2Xa9eu5cxBXFlS95JMQJGRCZAkqT16p6rP/X5lff7uO2X/&#10;5h9mf0YKynvvvfe6F6SGNiS8B3E3Dan7ypmAeQsWho8fP7ZBHRw7fuKVNwEE3GfOnM0FuwTc8815&#10;6moTwDUi3bjxE8JNm7fY4J9A35Vz48aN8OLFi+H58+fDS5cuh7dv3zZG7kl4//59242pIeHLBEht&#10;lkxAkZEJkCSpPepX0Xv998q+9fXsT0jB8ZLJ/2Bu8CdMIKKFwXqYZALi5YLm1WvWhbdu3Qrv3rsX&#10;Hj5yxATBo9rVhcepoybAGYCRo0aHBw4etIG9e+J/4+bNcOeu3bZP/sxZc8LpM2aGc+bMs/30Dx48&#10;ZN8WMGiX6ysTILVVMgFFRiZAkqS2qqayz+V3Knp/L/vzUXDq64f9eBCkZ5ubw9P8m4XU/fUiE8A+&#10;P0n/+IxI7wLEaGBp92e3uf0uvasnuj+3rZWyo+VHt7n68uXS2DJSz+ZzZeW2t1Jv9G+OnbcBK1Z8&#10;Eq5Zuy6cOGmKDcjZ/8Ly87Z31ARQBoH89u07ck//+bx0+bIdr0Bf/CENnhVP/BF5Ro0eG44eOz6+&#10;veYzus1td39H03bUBLj87vzmtnHOs3W5tFG5fC3zfLYt7rrF5SdP/ra49NKzkgkoMjIBkiS1RQOq&#10;qu/3L+/7cWetCVBXV/cFL0j9wA+G3o67WUjdXwRFrZmAISagZDaYceMnhhMmTrKz2Qwf8YHNw2w0&#10;U6dND2fPnhvOmj0nnDBpst1H0El5Nt+EieH0GbPC2XPmhtNmzAzHjB2XmxbTBWPMmEPZaKQpk/zk&#10;nTBxcmZWHlP+tOkzbFBLHvLmH4MN+owI2CdNbgpnmvbMnjMvnDFzlm0zsx3RJvIjZrIZM258rt6P&#10;R40OE35g66fOqaY+yiItA3AnmDImmuOjDdTn2oEYN0AZ1MVxuvaOMQE49dh6jSnpqAmw12b+AjsA&#10;10F//wULF9n6yc9nNI/bzoxE0W2URXvHm3Obae88+waBcQO84eC4SEN6d4wdMQG2riBjoCZOzl5H&#10;ez1m23M1bERmhiHqcO1z+RDnvKlpmj2ftG+SaR9mh+9Oi+9LZLamaNu5nlNMfgZO2+/edL57421+&#10;0uTXK7WUTECRkQmQJOlFqn2NwcB9dtSU9frt7E9HwUkkkr/t+cHBuBuF1DPkgqc4E1A/JGGD6r17&#10;94WHDx+xA00ZlDpn7vxw167d4anTp21f9AsXLoaHjxy1M9UQ+BEsr1y12nZfOXv2nElzKTxjPimH&#10;gJZ6Cd4wDZu3bLVlozXr1ttpLnnqzr+ZlYfyT58+E+7avadFXtd+9/cME2hu2bItPHLsmG0PfePp&#10;I3/w0OHwk5WrMkGqCUxJzzSazG7j6m3+ZKUNgulaQ53Ut3HjZptn1eo1tmvNwUOH7Cw8BNGcLwLK&#10;pqnT7Uw8tq2mLo7TtXefCZKXLV9h01NnR0wA1wYjccCcd/r4A9eIcQG0gbytBbRsd/uoH02a0hSu&#10;W78hPHT4cHguO36Ac3XcXOut27fb6xrtPkSe9poA8pCXrkm088jRo6aOC9nrccGeq1Vr1tgAnvSu&#10;veTj3wTsW7duD0+ePGXPJ+07duyEPc+YTa6Bu258x1xbOReYR8wR1/bEyZPhBXMt7HfvzFnb3sWL&#10;l9o00XqlZyUTUGRkAiRJepH6VfW+VVPR+/911pSg5ibwuu8nPzQ3V60J0INFAEVQ1JoJmGsCQ55C&#10;E4QyO86x48dtYMU2+qeznWCQz3v37oXbtm0P9+zZG968ecukuZdLQxcWyicwa5o6zXZf+eCjj+30&#10;kuxHBHz79x8Ib92+bQLL6+GVq1dtnS4vA2IJ8mizC1IJxhcuWmKC94sm7SNT3wMbcJ49d8624ZHJ&#10;d8e0lalPeSNAsDh+wsTw6tVruXoPGQOzZes2WwfHQn3UxdPjA8YAsJ10bOMpdYPn2ylVjx07boN6&#10;jpun85evXMmdK0T9GBDOM29V2msCeJLPYOCr5jy4gJtBwLwlaetgX3euePJPYMz1oG7KwaAx9anb&#10;xnlj7v9UOlM36yS0xwS4Y1mwYJG9rlw7dMWcF64HdXIuOUdbTKCPCaQsZwB4U4BZJA/n755pF+f8&#10;2vXrtm6CeaYldecXU0qd5B0+otEYtrXhVfO94VioA9OB2SEP9fKdWrpsee6c5J8rKSOZgCIjEyBJ&#10;0otUW953xYCyN7+R/dkoKHV1dRVBkP4j3w9Oxd0kpJ4jgqEXmQCCRCA4JkAjoOOpO0/LT5w4aQMy&#10;BwEYQTFPl3kSvHHz5vDU6TOm7Ewayti5a5ctu/HDj2zgDwSUmbz3TYC5L1y2vNkG/FuNqbhtgjgH&#10;T+rpCkKbXeBIIEt+AmzeNsyZN992yeFJ8fXrN22+W7du2yfd1EtgTdAO5CM4JVCknox5IUjdlnkK&#10;f/BgLtjFOHw80pgAE4BjEOzTZtOeLVu22uCSufnXrVufaw9cvnzZpmVGofaaAHv+zbG480+ZJ0+d&#10;zq3QG5cnX5TP2xze2pCfa3Xm7Nlw+fIV4dRpM2ybOWe0B27euhUuWbrMGgCMQHtMAOeF7l+YCeC7&#10;cujQITujEtdjubmmnBvAIC5essyaQdpIt63odwFDxdP/+QsX2/UUDhw4ZM8d3x9XL29oeMOCieD7&#10;cvv2HbuP2ZF4w8R3g/Zs2rTFGgr2YULp3va88/6qSyagyMgESJL0PA2o6nvlnYrq771R9kZV9mej&#10;oJgbwE8yGNjzgkdxNwmp56g9JgBY7Ip+1nSrIEim7/WVK9eyezMBHCaBrjI8eSdgpT84wbWDwJgn&#10;+HSVcYEfEODx5J0+3bSLIJR66Kbj2kawylN9gjjq52kwgS31Mqc/fcZ56k5wSRk7d+62+SibrkEu&#10;gI+aAPbxJgHTQGBOlxm6JRFcHjJ5SAPOBLgAkvNAkO7GQlAnf2Ncou0l2H3v/UHtNgGDBg+xaVxZ&#10;tIPjbasBoP0MoI2ePwLk6HgCzjHdt06eOmX3A0E9gTLnqq0mwPXZ33/gQO56YJAwbJRjg30/CNes&#10;XZ/Lh6GhnRwP58xtx0Qua15hry/to61cs+PGcHKtHJgAvqN0LeKJP/tY42Lf/v32u0Wd7prwfQbO&#10;A93NyNfW8/iqSSagyMgESJLUmmqr+j4eUF79YXXZb3wp+5NRUHgL4CeTf5VMpm/G3SCkniUCobaa&#10;AII0+qcT1JEHkWbXnr12PxCI8QaAwI39BJoEh3Sdcdhg8uNRNjiLmgCewPPkljIzAWza1sUTa6bp&#10;BNpA8Mh+BusS1AL1btu+M0yaulCKANLUzVNkB2l5Ys2gZmcCgLcPTLPJuaCtw0y73N/0n3fBqTMB&#10;HJdtnxF18Em5tLN5xSfh0WPHWgTumJa/f/f9DpmAVavW5N60UNaevftsfXHp80UAjCmKGjDeCLhx&#10;DRwjZXG+Fy1Z2qLNBMq0jfoczzMBGD6uB125gOvBG520MYG0xV0Pxm64QJ6uW5gNvgsXL13KlXf2&#10;7Flr/ty5RUMSnn3afz97/gDD+P6gwfbNhXuT8ejRYztrkj1HfA+MKGfDxs12P2Am2MYYkfxzJskE&#10;FB2ZAEmS4lRb1fvpgIreu/qVvfXr2Z+LQlOeSCR+PQiGHo67OUg9T+0xAS7Ajy6WNdAEqus2bLD7&#10;gTR0jSHIomxX/s6du7IpMkE3T5/zTQBPjtlG+mj7eMpM/24XJBLAE8guWrwkF1DyedQYDZ7mr169&#10;1g5Spj8+XV0cpGGWIgYGR00AbwFc0El9BJB88iT6eSaAtxwTJ062RmPX7t22jz1vStxiXQ66pnTE&#10;BHCeOZcuwKUdvJmgbXHpoyIN+Rkv4c4R8FbAHZ9LS4DN03RntICB3gTRbTUBBNtLli1rcT0wHPTT&#10;R+56bNu+o8W54S0Rs0wxbgMokzElmL/o8fAWYdLkKXZtBAcm4L2Bg+xAYAffYdZHWLky+z0wYt2E&#10;w4ePZlM405K53tE6pIxkAoqMTIAkSXEaUNXnem1Fn7+tLvva57M/FwVl2LBhP24ChA/ibgxSzxTB&#10;YHtMAP20ecLs8mMC1q5vaQIWmmA33wQwz72jNRPA+ALXpmj7CLaZLcYFnQSjI03+VSawdLCPJ8v0&#10;C0e2j78Jxnm7wHE5EYjnm4AjR489Exjzd2smgGNjFiSe+tNm+tETQDNoerMxSQT9LtiHjpoAzjMD&#10;ejkGB0YDU0Q3n7g8TrQfE7B23WfXBjZs2GSvR/RYCbAxQaw94KAetrXHBES/B/Z6mGPNvx6UwbG7&#10;68GYhPlG7rzw/WE8Rr4J4PrQJYhr4MAEDBxUb42R4+nTT+3CbryRiNbLd87VyRgQrp9MQLxkAoqM&#10;TIAkSXEaUNV32R+XvfHL2Z+KgvL2229Xel7yjxNB8kzcjUHqmSIYbI8JYDBwvglYt36j3Q+tmoAd&#10;O7MpWjcB1OnaFG1fethwOwg3agLIz9NlB/UyNSd9y7dt22FNR5yYJpO8URNAMNlWE0DXFY4tM+j4&#10;hn2qzaDjNWvW2f7vIxo/sOMhooF7R00A540n9HSVcXDszLtf35CIzeNE+zEB0WsD602gnm8C+DfH&#10;yvSmDvrYc33aYwLyvwfM5vOi68GA4EWLluTedlgTYM5Xu0yAuUYOrgcrO2MkeOsQVydGyL35idYh&#10;ZSQTUGRkAiRJyldtVd+bAyp69zc/EZWZX4rC8sMf1v+s76fmmRujpgR9hUQwSFBXWBOwpEMmgL7+&#10;BKMEfK58/m784EM72DgajDMl5OIlS219kAket9n+/JRLd6E4sXAX03vGmQBXJ6LdcSaAp/AEwpey&#10;MwBRL91PeFvBeUEsUsUxOjpqAlygvnvPnhbHuW//AdvH3gXzLl1+Xq7fkqXLc3mBgJy+8NE8THnK&#10;mAa6Mjl4q0Ed7eoOFKmLT4JwrsXzrgfnndmDot+xPXsz3YGibaROZjniKb6D6/b+wMHmu7Ur1xbO&#10;6xLzveB6DDeGLK5ODABl519zKSOZgCIjEyBJUlT9X6t+VFPZe9yflv3Wj2V/JgpKXV1d1RAv+Mtk&#10;Mn097qYg9VwRDJWKCWCOd572Rp8CUw5P2Ak0gWCPvv++CWSjA4PZzgJSLhinTifKoEzE36wT0FET&#10;QPksmMYAVODJM4OKKZsyqI+BwG4/dNQEIMpjBeSbkb7wnL/Va9bYLi3u+KjbBrbJzEBatnP9Jk6a&#10;kutvDwzQ5hjc8ZKHdEyn6doGm7dssTPz7NnbttmBKHOCqYsuOMD3gAHSBNzPux6IFYujff2ZwpTy&#10;oueGMhgA7L6LYE3AoMF29iXWiAC+wxuys0cx1iFar6uPfRy3K1tqKZmAIiMTIElSVP0r+uzoxMHA&#10;ZV46/ZueH+yJuyFIPVsuSC8FE0AgxxSSBG/kR4NNG+h64wJU5p7n3+wjSGcAK3USkNIPnIG0BLgu&#10;2OOT+unGM3QYU06+nAlgG28g3DZMAAODOVcu6M5MV5nZDwymfhkTQJ0YC47dwRgEzAVdjwi0XeCP&#10;CWDQ6wRjkDBUbGPMg2svT/sJurmG9jx55jyZNKzIzHmEBw8e2nn9uQ4E+47nmQCesPPm4Gi2LsS6&#10;C8zUQ/r868GbB64/23i74tYxALpSzZ23wHZnYj9t5dodMibPtRHcFKF8l1jADiiD7xQzNdH+aL0c&#10;L+NBOK8yAa1LJqDIDCir/saAij7ba6qqb0mS9GqrtrL6fL+yPn/dWWsCDBky5B8nEulx5kapbkCv&#10;oErFBBC8kZdVXZnHniCRbkBMGUqA5wJLnhIzhz9lUgddSdxTcvKzGBWzwdDXnHR8Uh5BLnP6c0zR&#10;xcKgvW8CaNODbEBOnQTZBJ3Tps+0axEQ6Ls8QP90awJMO9prAtz5G2ECZWbBYdCrOxdcFzsOwpTf&#10;3PyJPe9Mo7lx02Z7/ZgJiGvF4FvGLZCHFZQ5FyNHjbZjLYab4H3h4iU2wGc/3wH2Uzdta6sJ4K2E&#10;XRV5waIW04Sy6jPH+dn1mGjas8AeC4bNmZGVq9bkvn/kY+XgpqZp1lwQuK9dt86+0XDHDnaxsGxw&#10;z5Sm7ntKOYwhwUiMGTfB1os549ww89D4iZNy38/88y3JBBSd75a9+VVjAv7G3PwHS5L0aqtfRfX/&#10;+ZOyb/9C9ueh4DQ0NHzN89Ob424GUs8XgRABUZwJ4ElsnAkgkHb5GZjZFhOwI2ICmMUHEzBsRGML&#10;E0CQR0B/1QSV9LPfvmOHXeGVfTxxZyXaBYsyC11RLp88BWdxL7qTkAZ4ksysPcwac/zECWsseIru&#10;guKx4z5bLAwwAbQx/7xk3jQcyQWdmACCXQLTEydP2WOFhyag5+k/bcWEUHf0XB48lOm73hET4ESw&#10;SzC8cdMmO1CY43Ht4rgJ0G/cuGm7R1E2+5i1aMLEyba/PoNhObe0mdVz9+8/YFc33rptR3jlylWb&#10;HoPBORs9ZmwuOGf8gYNVflszAZg2jiV3PUxbYq+H+V5hDDBRmCfOM8fGmxpnoICyGVjMQF6uD2MB&#10;WC0aA+nqZTt18iaDc8M0tMwGxDGShutOHdTLeBPenvDdW24ME99h6o4716+6ZAKKT2W/sm+/jhmQ&#10;JOnV1h9lxgFUZH4aCs/AgQO/HKTTf+4FyRNxNwSpZ4tAiEBq5qw5Jhi8El67ft0GyAThBEo89SZQ&#10;ZztBMHO9R98EsKAVU2Wy36YxASFzv+ebAGaloVzS8GQ/f7EwF/QRGJ8yARsBLFNMEtAS4BPI8dQ/&#10;NXRYLmB3ZROYL12+3HYNum6CRQJJgnACZYJjgmZWsmVdAdKPHD3G1uHazAw2rkwnGyCa4Jkn1gST&#10;pDtx4lRuakneKlAGBom6MDD8m37r9OHHFLjyDx89astnVh+OnW2YBdpDWdF6W9Nnx/qRfZK+dft2&#10;u0Iy54Y28ISfdnDsPPU/d+68faJPP32CbIL05uYVtrsOATXBNAEzgT3GgfS8QcA00CYMAOIthrtu&#10;rNXQmB2HsHnLttzxMX0rXXrYjjBJy5Y12zEanDuuY+56mPN0yVwPFp2jqxAGxeXjLQGDiTk39pjM&#10;taeNl833kpWf6YbFd9CZAAyK+56Rnyf+zBiFQeP7Q32MzeCccIy0f5cxgnyn6QZlr3HMuX7VJRMg&#10;hBCvENYIpFJ/6XnJ8+am+mncjUHqmSIQItjjSSrBJYH2/AWLwqZp021gRbDO2wC7ff5Cu8Ir211+&#10;gjBm28nky4iyKJOyXfkM4qVc9hNA062GwNGZAHCDVumzTpce+rwTmBIsUy/1uXLz259MD7VpeNrO&#10;k2iCV/I2G1NB8E2ASPcX0vK0epYJ1F17qc+WkS3TlYumNE3LpcMo8XaAtHw2TZ0Wrl69xraT9jJ7&#10;DUEtq+QyQ5DLN2vOXFumPZfm2NnGueaJe369z1PuWM3fH3z0sW03b10IfBl3wDFz7BgRuidxHein&#10;7/LRZrrlMIVr9BwtX95sF+zierjjdmJKVXfdGBDtjp9jdceH6XHbXV2ch3F8L8x3hq46mbq22PNk&#10;r8dYrseIFnWRj3M0x5hIplzdsnWrbSfdetjOGAfeIgBP+zFoGJzoueHa0mYGC2/YuNGWwXgKugLR&#10;XcueE9M2V2f0/EoZyQQIIcQrhvnRf93z0vXGCFyOuzFIPVsEUAT0OfmZJ9T52/l3fvCEKchPE91v&#10;0wTPpuHpdNQE0FWEsnnTwOfQ4SOsKXB5nxe0sY+AkLYQkDJVKHkZKMv2aP78YyJPXNlsa3Fs5pzk&#10;yjCfbONv2unq5xPl8mTz2TxtOJdtFefEHS9BLcdKAMyxR/dF87g25s6RSW/PkWkH2/mMpkf51821&#10;t7Xz4hQ9B7TP1mUUdz1ceup35bo8tJN/81ZqStPU8ObNzKrGPOHHKFBWtF53LLTbnRP7HTLlumPP&#10;b6vUUjIBQgjxCmJ++H/JC1JDzY30btzNQeq5IjDK1/O2tyXvi9LEmQDSEsi5gNAFbSi/zHy5dNG8&#10;/J2f16XLVzTN89JG97m68uuJpnfb87e57R2VKyP/eAm0Wyu7tTxxaZFL79Ta9ui+qNieX1d+Wpef&#10;fc44kNb+bT4J3hFvPOjiA8w8xJsZ0kTLcuVFp0rlM65eKV4yAUII8QpSV1dXUR8E3zA3zDHmhvkw&#10;7gYhSYUQAVlrJkDB2qslAnW6ItFNiRWSCdhd4G8HKJvvAwE/YzvceICTpzLjM8gbV6bUcckECCHE&#10;K0xDQ+pXgiA919yM78fdJCTpZSUTICGuNU/zGUxOf39mLVq5crU1BIxBYOwEYwrOm+8JBoCxAAz2&#10;doO89V0pvGQChBDi1aY8kRz2ZpBMLjM32adxNwpJehm1bgJa71ryMqJM1y3ESQFk8cU1IJhn2k43&#10;vSkzFjHLE7MCMf0oMwVhANh38eJFOxbA9fOPK1N6OckECCHEK05d3agvNPj+7/pBemvcjULqeSIg&#10;iyouTaFE+XQBOXrsuF1cCjH3vEzAqyV7XYyYtYiZg/bs3WeniuWtAIOAmdufaWdZUXjbth327QBT&#10;y+otQOdJJkAIIQRjBD7neanvBMHQPSZo0orCPVAEUq3J7c/PUwhRLjO/MH3m4qVLrabPmNmi7kKJ&#10;gJ8nx0wf2rxihdWcufNzZiAuj9Q1ctfbfR+YwpOpT+ketGjREtvth2lVmZKUMQCkk4HrXMkECCGE&#10;sDBYOAhS3/f89H5z81XXoB4mgimeqo4aPcbOL7902XKrefMX2v1MtZifp1CyAR2zuDh1UnBHucyr&#10;z2JedDlBhw4fkQkoMXEtGB/AgGA+7fUx3wu+n26bgv/Ol0yAEEKIHO+lUq/7fvIv/CB5Lu6mIXVf&#10;ORPA4lZXr14Nb9y4aXXi5MnM6rxdaAL4d2eZABabunIls9AUnD5zViagROW+B539vZDiJRMghBCi&#10;BYMHD/6nxgj8XxMw3k5oVeEeI4IrTMC8BQvDx48fZ0PkMLx8+YpdYbczTUBXSSZAktoumQAhhBDP&#10;kDUCaRM4XZUR6BnqDBPgntw6xaVpqzpSTjQP6ogJyC8jLk1bVahyJKkrJBMghBAiliFDUr9kfMCH&#10;xgzcibuBSN1LBKaFMgEE1NE+3ZQb7d/9vDxO/Nu1yW4zn7m/s/vjykHRslweV39bTQD/du3mM7/u&#10;uEA+Wi8iD9s5d9Ft7u/8OiWplCQTIIQQIhYGCvu+/6u+n5oadwORupcKYQIowwW6zP3fNHV6OHfe&#10;gnC+KXPq9Bl2xhf2EVi7IJpPNGxEYzhq9FirkaPH2Fl8WCWWaSCZEWZOtpzpM2bZQL61INoF2dQ/&#10;feYsk2dROHvuPDv1JPUwHSnzzjviTIArY0Tjh3aGGncMM2bNDkePGWfTRI8B8XcqPcweozsG2s4x&#10;JM32ceMn2vEWCxYuDmdmy6Ee5MqQpFKSTIAQQojnUd7QkPwNP5VeboKZh3E3Eql7iCCWgLSjJsAF&#10;0iNHjQmXLmu2K76ePXvO5ufJ+9lz58MDBw6GzSs+CUeNGWvrI72rl3nfmann8JGj4cFDh23APW36&#10;zHDHjp12Np9Lly+bcq6E589fsOXMmTfPTiXpgndXzrDhjXYKUNYaOH/hgq374qVLdoDz2nXrwxnG&#10;GFCOI2oCXBkjjFEg6N+1a3d4+vSZ8NIl6r5qFzQ7fOSIXbl24qTJzxwDgf2u3XvsMRw6fNiehwkT&#10;J4frN2wMjx0/Hl68eMkOurblmGNdtrzZGIXGXBn551SSiimZACGEEC+iPJFMvuV5yWYTyMgIdFO5&#10;QLYjJoAglrxTp00P9+zdG964cSN88uRJePfePRv4ErjfuXPHlnvr1u1wvwnieaLvgmjyrlq9xuZh&#10;RVg+CaTPnj0f3r171+S9Gz548MDug6dPn9oAf9bsOTavaztP+det32ADdsoA8l69ei28efOmnRL0&#10;+ImTti0OZwLIjwjkN2/dZt8W0F5Wp71sDAjHQBn2uEybWNV40eKluRVr0eQpTTYN7aSNZ8+ds+lu&#10;375j23H//oNsrZljIC2myJ2HuHMrScWSTIAQQogXwmJiQZD+faOtCQ0U7pbqqAkgH11neDLO0/aH&#10;Dx/aIPi2CbRXr1lrg32e6DevWGlXf2UfgTVpJ06akutzv3rNGhsYA2koh0B88+YtYXPzJ+HqtevC&#10;M2fP5YJ7PvfZlYUz3Xf4XLNmnQ3wyY/Onj0bLl/OgmDzwoWLFoeHDh22ZsKVAc4E0A4Wodq9Z094&#10;7/79XBu2bd9hu+9wDLxhID3tpAzaxyJWnJuMCZhqV7YFd5wYou2mjBXm+DE6x0+caFH/OWMUWJtB&#10;JkAqNckECCGEaBP19fU/akxAPz9InpER6H7qqAkgD91y6H4TDdB5Ik8feYJbxN+rVq/NmQTq2LVr&#10;jw2+UdQEAG8M5s1fYPvVs04BT9zpIuSMBNA2xgfQ737S5Cn238D+K1evhU1N02wbOTY0dtyE8NTp&#10;0y3qcSYAI7PMGIZ79+7Z7aQ5dOSIrZ9jtMeRTBlDMMcG9tRBGvLTBYpjiJoAoCye9DO2gHOExo4b&#10;H545cyZ3DLwhmDFzds7ISFKpSCZACCFEmwmC4EtekPpBgx8clxHoXnoZEzDFBNsE7Q763NM1h+Cc&#10;cklHkExXm2vXrmVThbZ7DoH54PqGZ94E7N6z1+YhOHdBOuVgNlw6utnQ537Q4CG2nz5P3uHx4yfh&#10;lq3bwnpTvwuuKYP28FaBtwEOgnjSpI3JOHrseC44J4Cfa0wIbXPHQBnJ9NBw3/4DOcODqaFvP21g&#10;AHP0TQBP/TEvHAd5qce2dc263DmmLbxNcMcnSaUimQAhhBDtoqGh4ce8IPifJqg5G3djkUpTL2MC&#10;Vnyy0gTDmQAc9h84YINnGzRH0hFAExg7COaXm6CcwHhVxAQ8efLUPpVnu8vv2rdh46ZcOgJ1+uHX&#10;D0nYrj4ugKfv/bz5CzMz82TzIwJtuiCxErIDE0C6MWPHh9evX89uDe1AZJ7w23ZHyuDfK1etzhkO&#10;6mQQ9EBrAqa0MAE7du60BiCaf4j594JFi3NGxJkImQCp1CQTIIQQot0kEomfaAhS75ogUGsIdBN1&#10;2ASY7Zu3bG3Rz33T5i02gHdP0JF7Es7sOVE2b9kWDqp/1gQw6BYj4fK79jHDz2cm4H44yZgA9jET&#10;kYM3BFOnzXgmsCY/U3jmrxOAiaDrEAN+HafPnLFdgaLH4MpgbMADE7w7zpzNlIHBiJqArdu2P2MC&#10;Gkyb5pM/awIwE3QZkgmQSk0yAUIIITrED+vrfz6RCD5KJJK3424wUmmpoyaA4H7r1u0tTABP66NP&#10;8ZErn2k3o2zdtsMG+8+YgCVLbWCdn3/d+mdNAPvPnT9vt0HOBPitmYCWU4RaEzB1un2z4GBqUKYb&#10;zTcBlMk5ipoA6qbrUb4J2NaKCYi+CcAEMGhYJkAqNckECCGE6DD1QfANz0uP9IOhMgIlro6aAPLQ&#10;x911j4EdO3fFvgng38yPH2XVmrWx3YHaYwIIoE+ePGW3wf3798O58+aHQxItuwORn0XDGNjrcN2B&#10;2M6UnQ6mBGW2oGiXJoQJWLpsue3G4zhy5Gg4yBgZmQCpJ0kmQAghxMtQbkzAv/T91HQT5DyKu9FI&#10;paGXMQGz58xr8RT95KnTNvhlXzQdg4VZN8DBOAKewL+MCWBMAG8SGEj8Wf7M7ETR7kSINtGVB5Pg&#10;wAQQgDODT7RL0c2bt0xQP/mZIB4TwLSl7hxRJ3W9P6j+mYHBMgFSd5ZMgBBCiJeirq6uqiEY+oYx&#10;AqtMEPc07mYjFV+tmYBLzgREAvqoeFL+4Ucj7cJYDvrWN02dZp+wk480BL+YBRYQA4LnEydO2jJ4&#10;Yh+dHag9JmDKlKk22F+ydFkusCYAd336CcKpnyCbmXoYxOvyAyaAcj2TZtOWrbljf/Tocbhm7Xrb&#10;BncMlMGxnj592taBrt+4EU5pMm0w6fLXCZAJkLqzZAKEEEK8NEEQfN5Lpb7j+cFmE8zJCJSgWjMB&#10;t27fCVetWm0Hr36yctUzWmyCdYJrFuNiyk8gyD569KgN0Ic3fmD71tNt54jZxlN6FzzPN3VhFHi6&#10;/jImgHQsuMUaAA666zBWYfyEiXYtgXETJoXrN2y04wXyTYAL8CdMmhyeO5cZW0AbmSFo9py59g0G&#10;xzDS1LFx0+bcm4SHJoBnUHR66DCbXyZA6kmSCRBCCFEQ6urqfsTzvD80RmBX3A1HKq5aMwEE7QS2&#10;N434zBdP3Ok7z2JgmAL61RMAE4TTT3/nzl3h9h07whMnTtjAl33kY5pNAmv7FN7oZUwARoKFvObM&#10;nW/NhYMuSsz9z9oCR48et21jJp8WA4AjJiBIpcNZs+aE5y9csHVw7BfM37t377XHcPDQIWt03PHt&#10;3rPPmI+xuWOQCZB6kmQChBBCFAyMQENDakAQpLSYWInJBdkE0nfu3AnvmyC1Lbpw4aJ90k4QS1DP&#10;G4Fjx0+Ed+/es4EuXYPc33fM38dPnLRpSEvw7eplrQGCc8okD9NoxpmAVavX5NJdv34jnDRpSq7L&#10;D+kYEIz5wCBgZh48eGjTXzNpd+7aHc6abYL88+dz7cckkJey+fRNPYxT2Ltvn11PwOXnGHgDwN/n&#10;zl+wi5Nx3NFjYGAwMw9R7j2TdtOmzbEmYO68BdaQkA5TwUBjmQCp1CQTIIQQoqC8//77/yiZTP91&#10;IkheiLvxSMURgSwBLU+2WbyK7j9t0YKFmYDe5WdBsPETJ4dLly4P16/fGG7dts0+EacrzpJly+wK&#10;vy5o5tPlGz9xUri8eYUtc1lzczh67PgWgbFLR6Dt0jEOgLcQLp0L5Fm0q3nFSttVh7n6qZt2Mj1o&#10;euhw2w3JtX/O3Hk2j227KYNPyuE8zF+wKFy7dn24ZUvmGFj/gDxMP8oxUy/tcnXTFrpHkYY2spJy&#10;fnBvyx4zzgb+pFu2rDkcN36i3R5NJ0nFlkyAEEKIgsNiYl4Q/O8gmbocd/ORiiMX0BIo08+/LaIb&#10;kAvmyesCarYz4w4DaXliTr/61NBhLQJuV6fL68pkIHIyW+5z05l2un0unTMC7KduRN1uH2lpmyuD&#10;NkXLRuQnLekYXOyOgSCfPG5/NI/72507jsGdG5fGpQui6bLHED0nklQKkgkQQgjRKfi+/1UvGPq+&#10;56duJdQ1qGREkEpA2h7FBbpx6VB+2tbydDQd/85PE00blx9Fy2hrOXF58tPFpYlLF5dWkoopmQAh&#10;hBCdRkM6/TUvSI/2/OTduJuQJEmSVBzJBAghhOg0mpqaKoMg+KafTE31g9STuBuRJEmS1PWSCRBC&#10;CNGpNDY2vpZIJH7NSyYXxt2IJEmSpK6XTIAQQohOp66ursLzvN/x/fQaz08+jrshSZIkSV0nmQAh&#10;hBBdgjECn/O85B/6fnJ73A1JkiRJ6jrJBAghhOgy0un0Fxsa/O8mk6njcTclSZIkqWskEyCEEKJL&#10;wQgkk8naIJk8Y25ET/NvTJIkSVLnSyZACCFElzNw4MAvJ5Ppvw2SqXNaQ0CSJKnrJRMghBCiKAwZ&#10;MvRn/GT6vYTnP4y7QUmSJEmdJ5kAIYQQRYEZg4YMNUbAOIEgmVa3IEmSpC6UTIAQQoiikk6nf9YL&#10;0hP8IKVVhSVJkrpIMgFCCCGKTiKR+jUvmZ5hjMCjuJuVJEmSVFjJBAghhCg63//+919rCIb9VhCk&#10;18XdrCRJkqTCSiZACCFESdDY2PhaIpF4MwiGbveD1JO4m5YkSZJUGMkECCGEKBlYVTgRpP9jkEzu&#10;THiBjIAkSVInSSZACCFESVEXBF/yguA/J7zU6bgblyRJkvTykgkQQghRcnie95UglfqBHyQ1Y5Ak&#10;SVInSCZACCFESWJuTq97QervPD91Oe4GJkmSJHVcMgFCCCFKlkQi8RO+nxqc8FI34m5ikiRJUsck&#10;EyCEEKKkqa9P/2zCT41JeMGncTcySZIkqf2SCRBCCFHqlNf7/r/w/dQ8z08+jLuZSZIkSe2TTIAQ&#10;QoiS5+23364cMiT4ZhCk5xojoFWFJUmSXlIyAUIIIboFdXV1VQ0NwRtBkNxgbmBP829okiRJUtsl&#10;EyCEEKLbEATB533f/wM/SB71/OQtSZIkqYPy0tuCYPg3sj+vQgghRGlTV1f3lUSQ+r7vp/+XJEmS&#10;1DF5XvK/vPvuu/8k+9MqhBBClDzlAwc2fjmVSr0uSZIkdUwsysh4q+zvqh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BnKyv4/&#10;krbwnbIGqyIAAAAASUVORK5CYIJQSwMEFAAGAAgAAAAhAOt+6kDgAAAACQEAAA8AAABkcnMvZG93&#10;bnJldi54bWxMj0FvgkAQhe9N+h82Y9JbXShBEVmMMW1Ppkm1SdPbCiMQ2VnCroD/vtNTPc57L2++&#10;l20m04oBe9dYUhDOAxBIhS0bqhR8Hd+eExDOayp1awkV3NDBJn98yHRa2pE+cTj4SnAJuVQrqL3v&#10;UildUaPRbm47JPbOtjfa89lXsuz1yOWmlS9BsJBGN8Qfat3hrsbicrgaBe+jHrdR+DrsL+fd7ecY&#10;f3zvQ1TqaTZt1yA8Tv4/DH/4jA45M53slUonWgXJaslJ1pMIBPurOGLhpCCKF0uQeSbvF+S/AAAA&#10;//8DAFBLAwQUAAYACAAAACEAK9nY8cgAAACm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kS3I5w7dexy65hjpJiEfvjtcAQAA//8DAFBLAQItABQABgAIAAAAIQDQ4HPPFAEAAEcC&#10;AAATAAAAAAAAAAAAAAAAAAAAAABbQ29udGVudF9UeXBlc10ueG1sUEsBAi0AFAAGAAgAAAAhADj9&#10;If/WAAAAlAEAAAsAAAAAAAAAAAAAAAAARQEAAF9yZWxzLy5yZWxzUEsBAi0AFAAGAAgAAAAhAH7F&#10;GGWpAgAA6gcAAA4AAAAAAAAAAAAAAAAARAIAAGRycy9lMm9Eb2MueG1sUEsBAi0ACgAAAAAAAAAh&#10;AC3XgtlRQgAAUUIAABUAAAAAAAAAAAAAAAAAGQUAAGRycy9tZWRpYS9pbWFnZTEuanBlZ1BLAQIt&#10;AAoAAAAAAAAAIQDoBdgVVvcAAFb3AAAUAAAAAAAAAAAAAAAAAJ1HAABkcnMvbWVkaWEvaW1hZ2Uy&#10;LnBuZ1BLAQItABQABgAIAAAAIQDrfupA4AAAAAkBAAAPAAAAAAAAAAAAAAAAACU/AQBkcnMvZG93&#10;bnJldi54bWxQSwECLQAUAAYACAAAACEAK9nY8cgAAACmAQAAGQAAAAAAAAAAAAAAAAAyQAEAZHJz&#10;L19yZWxzL2Uyb0RvYy54bWwucmVsc1BLBQYAAAAABwAHAL8BAAAxQ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22853;height:21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MUOwwAAANoAAAAPAAAAZHJzL2Rvd25yZXYueG1sRI9Ba8JA&#10;FITvBf/D8oTe6m4qlBBdRYSIFw9Je/H2zD6TYPZtzG5j2l/fLRR6HGbmG2a9nWwnRhp861hDslAg&#10;iCtnWq41fLznLykIH5ANdo5Jwxd52G5mT2vMjHtwQWMZahEh7DPU0ITQZ1L6qiGLfuF64uhd3WAx&#10;RDnU0gz4iHDbyVel3qTFluNCgz3tG6pu5afVUIZlMqbFuci78z39PlzUiZTS+nk+7VYgAk3hP/zX&#10;PhoNS/i9Em+A3PwAAAD//wMAUEsBAi0AFAAGAAgAAAAhANvh9svuAAAAhQEAABMAAAAAAAAAAAAA&#10;AAAAAAAAAFtDb250ZW50X1R5cGVzXS54bWxQSwECLQAUAAYACAAAACEAWvQsW78AAAAVAQAACwAA&#10;AAAAAAAAAAAAAAAfAQAAX3JlbHMvLnJlbHNQSwECLQAUAAYACAAAACEAWFDFDsMAAADaAAAADwAA&#10;AAAAAAAAAAAAAAAHAgAAZHJzL2Rvd25yZXYueG1sUEsFBgAAAAADAAMAtwAAAPcCAAAAAA==&#10;">
                  <v:imagedata r:id="rId10" o:title=""/>
                </v:shape>
                <v:shape id="Picture 5" o:spid="_x0000_s1028" type="#_x0000_t75" alt="LKC_Logo17_CMYK_FA_LR" style="position:absolute;left:22860;top:1678;width:32004;height:17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1J2wgAAANoAAAAPAAAAZHJzL2Rvd25yZXYueG1sRI9PawIx&#10;FMTvBb9DeIK3mrXQIqtRRBCLeun65/zYPHcXNy9rkmr00zeFQo/DzPyGmc6jacWNnG8sKxgNMxDE&#10;pdUNVwoO+9XrGIQPyBpby6TgQR7ms97LFHNt7/xFtyJUIkHY56igDqHLpfRlTQb90HbEyTtbZzAk&#10;6SqpHd4T3LTyLcs+pMGG00KNHS1rKi/Ft1Fw3fH2UhxP5804juxmTe4Zr1ulBv24mIAIFMN/+K/9&#10;qRW8w++VdAPk7AcAAP//AwBQSwECLQAUAAYACAAAACEA2+H2y+4AAACFAQAAEwAAAAAAAAAAAAAA&#10;AAAAAAAAW0NvbnRlbnRfVHlwZXNdLnhtbFBLAQItABQABgAIAAAAIQBa9CxbvwAAABUBAAALAAAA&#10;AAAAAAAAAAAAAB8BAABfcmVscy8ucmVsc1BLAQItABQABgAIAAAAIQCtS1J2wgAAANoAAAAPAAAA&#10;AAAAAAAAAAAAAAcCAABkcnMvZG93bnJldi54bWxQSwUGAAAAAAMAAwC3AAAA9gIAAAAA&#10;">
                  <v:imagedata r:id="rId11" o:title="LKC_Logo17_CMYK_FA_LR"/>
                </v:shape>
                <w10:wrap anchorx="margin"/>
              </v:group>
            </w:pict>
          </mc:Fallback>
        </mc:AlternateContent>
      </w:r>
    </w:p>
    <w:p w14:paraId="5374EEB2" w14:textId="77777777" w:rsidR="00197BD4" w:rsidRPr="00F62CF7" w:rsidRDefault="00197BD4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</w:p>
    <w:p w14:paraId="47F5F503" w14:textId="77777777" w:rsidR="00197BD4" w:rsidRPr="00F62CF7" w:rsidRDefault="00197BD4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</w:p>
    <w:p w14:paraId="41C53F78" w14:textId="77777777" w:rsidR="00197BD4" w:rsidRPr="00F62CF7" w:rsidRDefault="00197BD4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</w:p>
    <w:p w14:paraId="4BC39DD8" w14:textId="77777777" w:rsidR="00197BD4" w:rsidRPr="00F62CF7" w:rsidRDefault="00197BD4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</w:p>
    <w:p w14:paraId="459B4AB7" w14:textId="77777777" w:rsidR="004E4749" w:rsidRPr="00F62CF7" w:rsidRDefault="004E4749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</w:p>
    <w:p w14:paraId="718E2937" w14:textId="5B378B54" w:rsidR="004E4749" w:rsidRPr="000C3FD7" w:rsidRDefault="004E4749" w:rsidP="004E4749">
      <w:pPr>
        <w:pStyle w:val="Header"/>
        <w:jc w:val="center"/>
        <w:rPr>
          <w:rFonts w:ascii="Arial" w:hAnsi="Arial" w:cs="Arial"/>
          <w:sz w:val="20"/>
          <w:szCs w:val="20"/>
        </w:rPr>
      </w:pPr>
    </w:p>
    <w:p w14:paraId="7A13C899" w14:textId="78910484" w:rsidR="00197BD4" w:rsidRPr="0028236D" w:rsidRDefault="00197BD4" w:rsidP="00197BD4">
      <w:pPr>
        <w:pStyle w:val="Heading1"/>
        <w:jc w:val="center"/>
        <w:rPr>
          <w:rFonts w:ascii="Arial" w:hAnsi="Arial" w:cs="Arial"/>
          <w:b w:val="0"/>
          <w:bCs w:val="0"/>
          <w:sz w:val="20"/>
          <w:szCs w:val="20"/>
        </w:rPr>
      </w:pPr>
    </w:p>
    <w:p w14:paraId="640382E7" w14:textId="77777777" w:rsidR="00197BD4" w:rsidRPr="002E085B" w:rsidRDefault="00197BD4" w:rsidP="00197BD4">
      <w:pPr>
        <w:rPr>
          <w:rFonts w:ascii="Arial" w:hAnsi="Arial" w:cs="Arial"/>
          <w:sz w:val="20"/>
          <w:szCs w:val="20"/>
        </w:rPr>
      </w:pPr>
    </w:p>
    <w:p w14:paraId="75C1B25A" w14:textId="77777777" w:rsidR="00197BD4" w:rsidRPr="000835F3" w:rsidRDefault="00197BD4" w:rsidP="00197BD4">
      <w:pPr>
        <w:pStyle w:val="Heading1"/>
        <w:jc w:val="center"/>
        <w:rPr>
          <w:rFonts w:ascii="Arial" w:hAnsi="Arial" w:cs="Arial"/>
          <w:b w:val="0"/>
          <w:bCs w:val="0"/>
          <w:sz w:val="20"/>
          <w:szCs w:val="20"/>
        </w:rPr>
      </w:pPr>
    </w:p>
    <w:p w14:paraId="22E4301E" w14:textId="39C59E10" w:rsidR="00197BD4" w:rsidRPr="000835F3" w:rsidRDefault="00197BD4" w:rsidP="00197BD4">
      <w:pPr>
        <w:pStyle w:val="Heading1"/>
        <w:jc w:val="center"/>
        <w:rPr>
          <w:rFonts w:ascii="Arial" w:hAnsi="Arial" w:cs="Arial"/>
          <w:b w:val="0"/>
          <w:bCs w:val="0"/>
          <w:sz w:val="20"/>
          <w:szCs w:val="20"/>
        </w:rPr>
      </w:pPr>
    </w:p>
    <w:p w14:paraId="2716A779" w14:textId="77777777" w:rsidR="00197BD4" w:rsidRDefault="00197BD4" w:rsidP="00197BD4">
      <w:pPr>
        <w:rPr>
          <w:rFonts w:ascii="Arial" w:hAnsi="Arial" w:cs="Arial"/>
          <w:sz w:val="20"/>
          <w:szCs w:val="20"/>
        </w:rPr>
      </w:pPr>
    </w:p>
    <w:p w14:paraId="2A8B3A1E" w14:textId="77777777" w:rsidR="00197BD4" w:rsidRDefault="00197BD4" w:rsidP="00197BD4">
      <w:pPr>
        <w:rPr>
          <w:rFonts w:ascii="Arial" w:hAnsi="Arial" w:cs="Arial"/>
          <w:sz w:val="20"/>
          <w:szCs w:val="20"/>
        </w:rPr>
      </w:pPr>
    </w:p>
    <w:p w14:paraId="3A4151C9" w14:textId="77777777" w:rsidR="00197BD4" w:rsidRDefault="00197BD4" w:rsidP="00197BD4">
      <w:pPr>
        <w:rPr>
          <w:rFonts w:ascii="Arial" w:hAnsi="Arial" w:cs="Arial"/>
          <w:sz w:val="20"/>
          <w:szCs w:val="20"/>
        </w:rPr>
      </w:pPr>
    </w:p>
    <w:p w14:paraId="416A26AE" w14:textId="77777777" w:rsidR="00197BD4" w:rsidRDefault="00197BD4" w:rsidP="00197BD4">
      <w:pPr>
        <w:rPr>
          <w:rFonts w:ascii="Arial" w:hAnsi="Arial" w:cs="Arial"/>
          <w:sz w:val="20"/>
          <w:szCs w:val="20"/>
        </w:rPr>
      </w:pPr>
    </w:p>
    <w:p w14:paraId="205AA5C6" w14:textId="77777777" w:rsidR="00197BD4" w:rsidRPr="00F40251" w:rsidRDefault="00197BD4" w:rsidP="00197BD4">
      <w:pPr>
        <w:rPr>
          <w:rFonts w:ascii="Arial" w:hAnsi="Arial" w:cs="Arial"/>
          <w:sz w:val="20"/>
          <w:szCs w:val="20"/>
        </w:rPr>
      </w:pPr>
    </w:p>
    <w:p w14:paraId="43BBD26A" w14:textId="77777777" w:rsidR="00197BD4" w:rsidRPr="005F2102" w:rsidRDefault="00197BD4" w:rsidP="00B24F9E">
      <w:pPr>
        <w:pStyle w:val="Heading1"/>
        <w:spacing w:line="276" w:lineRule="auto"/>
        <w:ind w:left="-284" w:right="234"/>
        <w:jc w:val="center"/>
        <w:rPr>
          <w:sz w:val="28"/>
        </w:rPr>
      </w:pPr>
      <w:r w:rsidRPr="005F2102">
        <w:rPr>
          <w:rFonts w:ascii="Arial" w:hAnsi="Arial" w:cs="Arial"/>
          <w:sz w:val="28"/>
          <w:szCs w:val="28"/>
        </w:rPr>
        <w:t xml:space="preserve">NHG-LKCMedicine Clinician-Scientist Preparatory </w:t>
      </w:r>
      <w:proofErr w:type="spellStart"/>
      <w:r w:rsidRPr="005F2102">
        <w:rPr>
          <w:rFonts w:ascii="Arial" w:hAnsi="Arial" w:cs="Arial"/>
          <w:sz w:val="28"/>
          <w:szCs w:val="28"/>
        </w:rPr>
        <w:t>Programme</w:t>
      </w:r>
      <w:proofErr w:type="spellEnd"/>
      <w:r w:rsidRPr="005F2102">
        <w:rPr>
          <w:rFonts w:ascii="Arial" w:hAnsi="Arial" w:cs="Arial"/>
          <w:sz w:val="28"/>
          <w:szCs w:val="28"/>
        </w:rPr>
        <w:t xml:space="preserve"> Plus (CSPP+)</w:t>
      </w:r>
    </w:p>
    <w:p w14:paraId="17840B4B" w14:textId="5C22E394" w:rsidR="00197BD4" w:rsidRPr="000A25A0" w:rsidRDefault="00197BD4" w:rsidP="00B24F9E">
      <w:pPr>
        <w:pStyle w:val="Heading1"/>
        <w:spacing w:line="276" w:lineRule="auto"/>
        <w:ind w:left="-284" w:right="234"/>
        <w:jc w:val="center"/>
      </w:pPr>
      <w:r>
        <w:rPr>
          <w:rFonts w:ascii="Arial" w:hAnsi="Arial" w:cs="Arial"/>
          <w:sz w:val="28"/>
          <w:szCs w:val="28"/>
        </w:rPr>
        <w:t>APPLICATION FORM</w:t>
      </w:r>
    </w:p>
    <w:p w14:paraId="5AB8F614" w14:textId="77777777" w:rsidR="00197BD4" w:rsidRPr="00197BD4" w:rsidRDefault="00197BD4" w:rsidP="00F62CF7">
      <w:pPr>
        <w:jc w:val="both"/>
        <w:rPr>
          <w:rFonts w:ascii="Arial" w:hAnsi="Arial" w:cs="Arial"/>
          <w:noProof/>
          <w:sz w:val="20"/>
          <w:szCs w:val="26"/>
          <w:lang w:eastAsia="en-SG"/>
        </w:rPr>
      </w:pPr>
    </w:p>
    <w:p w14:paraId="1FE3D8C9" w14:textId="1D8DAE98" w:rsidR="004E4749" w:rsidRPr="00B17674" w:rsidRDefault="004E4749" w:rsidP="00754865">
      <w:pPr>
        <w:ind w:left="-284" w:right="270"/>
        <w:jc w:val="both"/>
        <w:rPr>
          <w:rFonts w:ascii="Arial" w:hAnsi="Arial" w:cs="Arial"/>
          <w:bCs/>
          <w:sz w:val="20"/>
          <w:szCs w:val="20"/>
        </w:rPr>
      </w:pPr>
      <w:r w:rsidRPr="00B17674">
        <w:rPr>
          <w:rFonts w:ascii="Arial" w:hAnsi="Arial" w:cs="Arial"/>
          <w:bCs/>
          <w:sz w:val="20"/>
          <w:szCs w:val="20"/>
        </w:rPr>
        <w:t>All Application Forms must be type-written. Please submit all completed application forms with the requ</w:t>
      </w:r>
      <w:r w:rsidR="00197BD4">
        <w:rPr>
          <w:rFonts w:ascii="Arial" w:hAnsi="Arial" w:cs="Arial"/>
          <w:bCs/>
          <w:sz w:val="20"/>
          <w:szCs w:val="20"/>
        </w:rPr>
        <w:t>ired</w:t>
      </w:r>
      <w:r w:rsidRPr="00B17674">
        <w:rPr>
          <w:rFonts w:ascii="Arial" w:hAnsi="Arial" w:cs="Arial"/>
          <w:bCs/>
          <w:sz w:val="20"/>
          <w:szCs w:val="20"/>
        </w:rPr>
        <w:t xml:space="preserve"> documents to your </w:t>
      </w:r>
      <w:r w:rsidRPr="00B17674">
        <w:rPr>
          <w:rFonts w:ascii="Arial" w:hAnsi="Arial" w:cs="Arial"/>
          <w:sz w:val="20"/>
          <w:szCs w:val="20"/>
        </w:rPr>
        <w:t>Institution</w:t>
      </w:r>
      <w:r w:rsidR="00197BD4">
        <w:rPr>
          <w:rFonts w:ascii="Arial" w:hAnsi="Arial" w:cs="Arial"/>
          <w:sz w:val="20"/>
          <w:szCs w:val="20"/>
        </w:rPr>
        <w:t xml:space="preserve">’s </w:t>
      </w:r>
      <w:r w:rsidRPr="00B17674">
        <w:rPr>
          <w:rFonts w:ascii="Arial" w:hAnsi="Arial" w:cs="Arial"/>
          <w:sz w:val="20"/>
          <w:szCs w:val="20"/>
        </w:rPr>
        <w:t xml:space="preserve">Clinical Research Unit (CRU)/ Clinical Research and Innovation Office (CRIO) </w:t>
      </w:r>
      <w:r w:rsidRPr="00B17674">
        <w:rPr>
          <w:rFonts w:ascii="Arial" w:hAnsi="Arial" w:cs="Arial"/>
          <w:bCs/>
          <w:sz w:val="20"/>
          <w:szCs w:val="20"/>
        </w:rPr>
        <w:t xml:space="preserve">for collation and endorsements before the application deadline. Please check with your </w:t>
      </w:r>
      <w:r w:rsidR="00197BD4">
        <w:rPr>
          <w:rFonts w:ascii="Arial" w:hAnsi="Arial" w:cs="Arial"/>
          <w:bCs/>
          <w:sz w:val="20"/>
          <w:szCs w:val="20"/>
        </w:rPr>
        <w:t xml:space="preserve">Institution’s </w:t>
      </w:r>
      <w:r w:rsidRPr="00B17674">
        <w:rPr>
          <w:rFonts w:ascii="Arial" w:hAnsi="Arial" w:cs="Arial"/>
          <w:bCs/>
          <w:sz w:val="20"/>
          <w:szCs w:val="20"/>
        </w:rPr>
        <w:t>CRU/CRIO for the stipulated internal deadline</w:t>
      </w:r>
      <w:r w:rsidR="00197BD4">
        <w:rPr>
          <w:rFonts w:ascii="Arial" w:hAnsi="Arial" w:cs="Arial"/>
          <w:bCs/>
          <w:sz w:val="20"/>
          <w:szCs w:val="20"/>
        </w:rPr>
        <w:t>.</w:t>
      </w:r>
    </w:p>
    <w:p w14:paraId="102D3AC8" w14:textId="77777777" w:rsidR="00DA1AF8" w:rsidRPr="00B17674" w:rsidRDefault="00DA1AF8" w:rsidP="004E4749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053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160"/>
        <w:gridCol w:w="3510"/>
      </w:tblGrid>
      <w:tr w:rsidR="004E4749" w:rsidRPr="00B17674" w14:paraId="661C209A" w14:textId="77777777" w:rsidTr="00F62CF7">
        <w:trPr>
          <w:trHeight w:val="720"/>
        </w:trPr>
        <w:tc>
          <w:tcPr>
            <w:tcW w:w="10530" w:type="dxa"/>
            <w:gridSpan w:val="4"/>
            <w:shd w:val="clear" w:color="auto" w:fill="000099"/>
            <w:vAlign w:val="center"/>
          </w:tcPr>
          <w:p w14:paraId="5F87BF8A" w14:textId="77777777" w:rsidR="004E4749" w:rsidRPr="00422689" w:rsidRDefault="004E4749" w:rsidP="00765C7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A. APPLICANT’S DETAILS</w:t>
            </w:r>
          </w:p>
          <w:p w14:paraId="2F017617" w14:textId="1794055A" w:rsidR="004E4749" w:rsidRPr="00422689" w:rsidRDefault="004E4749" w:rsidP="00765C7F">
            <w:pPr>
              <w:rPr>
                <w:rFonts w:ascii="Arial" w:hAnsi="Arial" w:cs="Arial"/>
                <w:sz w:val="20"/>
                <w:szCs w:val="20"/>
              </w:rPr>
            </w:pPr>
            <w:r w:rsidRPr="0000017E">
              <w:rPr>
                <w:rFonts w:ascii="Arial" w:hAnsi="Arial" w:cs="Arial"/>
                <w:i/>
                <w:sz w:val="18"/>
                <w:szCs w:val="20"/>
              </w:rPr>
              <w:t xml:space="preserve">Note: Any changes in the details stated below </w:t>
            </w:r>
            <w:r w:rsidRPr="0000017E">
              <w:rPr>
                <w:rFonts w:ascii="Arial" w:hAnsi="Arial" w:cs="Arial"/>
                <w:i/>
                <w:sz w:val="18"/>
                <w:szCs w:val="20"/>
                <w:u w:val="single"/>
              </w:rPr>
              <w:t>after point of application</w:t>
            </w:r>
            <w:r w:rsidRPr="0000017E">
              <w:rPr>
                <w:rFonts w:ascii="Arial" w:hAnsi="Arial" w:cs="Arial"/>
                <w:i/>
                <w:sz w:val="18"/>
                <w:szCs w:val="20"/>
              </w:rPr>
              <w:t xml:space="preserve"> should be made known to the CSPP Secretariat as soon as possible.</w:t>
            </w:r>
          </w:p>
        </w:tc>
      </w:tr>
      <w:tr w:rsidR="004E4749" w:rsidRPr="00B17674" w14:paraId="1F31A621" w14:textId="77777777" w:rsidTr="00F62CF7">
        <w:trPr>
          <w:trHeight w:val="432"/>
        </w:trPr>
        <w:tc>
          <w:tcPr>
            <w:tcW w:w="10530" w:type="dxa"/>
            <w:gridSpan w:val="4"/>
            <w:shd w:val="clear" w:color="auto" w:fill="BFBFBF"/>
            <w:vAlign w:val="center"/>
          </w:tcPr>
          <w:p w14:paraId="601BA263" w14:textId="77777777" w:rsidR="004E4749" w:rsidRPr="00422689" w:rsidRDefault="004E4749" w:rsidP="00765C7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1.   PERSONAL INFORMATION </w:t>
            </w:r>
          </w:p>
        </w:tc>
      </w:tr>
      <w:tr w:rsidR="004E4749" w:rsidRPr="00B17674" w14:paraId="41464945" w14:textId="77777777" w:rsidTr="004E4749">
        <w:trPr>
          <w:trHeight w:val="43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4EBF049F" w14:textId="77777777" w:rsidR="004E4749" w:rsidRPr="00422689" w:rsidRDefault="004E4749" w:rsidP="00765C7F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1121304A" w14:textId="77777777" w:rsidR="004E4749" w:rsidRPr="00422689" w:rsidRDefault="004E4749" w:rsidP="00765C7F">
            <w:pPr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Designation</w:t>
            </w:r>
          </w:p>
        </w:tc>
      </w:tr>
      <w:tr w:rsidR="006E5B5B" w:rsidRPr="00B17674" w14:paraId="744A97BF" w14:textId="77777777" w:rsidTr="00A66B6E">
        <w:trPr>
          <w:trHeight w:val="576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4075B35C" w14:textId="0CDB1B41" w:rsidR="006E5B5B" w:rsidRPr="00422689" w:rsidRDefault="006E5B5B" w:rsidP="006E5B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7E6E9B59" w14:textId="4CB139B8" w:rsidR="006E5B5B" w:rsidRPr="00422689" w:rsidRDefault="006E5B5B" w:rsidP="003778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33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33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94">
              <w:rPr>
                <w:rFonts w:ascii="Arial" w:hAnsi="Arial" w:cs="Arial"/>
                <w:sz w:val="20"/>
                <w:szCs w:val="20"/>
              </w:rPr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t> </w:t>
            </w:r>
            <w:r w:rsidRPr="008033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749" w:rsidRPr="00B17674" w14:paraId="585023CD" w14:textId="77777777" w:rsidTr="00A66B6E">
        <w:trPr>
          <w:trHeight w:val="43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6CAC624F" w14:textId="77777777" w:rsidR="004E4749" w:rsidRPr="00422689" w:rsidRDefault="004E4749" w:rsidP="003778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2C446E81" w14:textId="77777777" w:rsidR="004E4749" w:rsidRPr="00422689" w:rsidRDefault="004E4749" w:rsidP="003778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6E5B5B" w:rsidRPr="00B17674" w14:paraId="3532D0AF" w14:textId="77777777" w:rsidTr="00A66B6E">
        <w:trPr>
          <w:trHeight w:val="576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157A609E" w14:textId="1E5C1957" w:rsidR="006E5B5B" w:rsidRPr="00422689" w:rsidRDefault="006E5B5B" w:rsidP="003778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10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310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10CB">
              <w:rPr>
                <w:rFonts w:ascii="Arial" w:hAnsi="Arial" w:cs="Arial"/>
                <w:sz w:val="20"/>
                <w:szCs w:val="20"/>
              </w:rPr>
            </w:r>
            <w:r w:rsidRPr="005310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12D94B84" w14:textId="4E44E38A" w:rsidR="006E5B5B" w:rsidRPr="00422689" w:rsidRDefault="006E5B5B" w:rsidP="003778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10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310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310CB">
              <w:rPr>
                <w:rFonts w:ascii="Arial" w:hAnsi="Arial" w:cs="Arial"/>
                <w:sz w:val="20"/>
                <w:szCs w:val="20"/>
              </w:rPr>
            </w:r>
            <w:r w:rsidRPr="005310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t> </w:t>
            </w:r>
            <w:r w:rsidRPr="005310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749" w:rsidRPr="00B17674" w14:paraId="2603DC1F" w14:textId="77777777" w:rsidTr="004E4749">
        <w:trPr>
          <w:trHeight w:val="43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797C9938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Citizenship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3C0EFCC5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Gender</w:t>
            </w:r>
          </w:p>
        </w:tc>
      </w:tr>
      <w:tr w:rsidR="004E4749" w:rsidRPr="00B17674" w14:paraId="400A9FFE" w14:textId="77777777" w:rsidTr="00F62CF7">
        <w:trPr>
          <w:trHeight w:val="1152"/>
        </w:trPr>
        <w:tc>
          <w:tcPr>
            <w:tcW w:w="4860" w:type="dxa"/>
            <w:gridSpan w:val="2"/>
            <w:shd w:val="clear" w:color="auto" w:fill="auto"/>
            <w:vAlign w:val="center"/>
          </w:tcPr>
          <w:p w14:paraId="7D2060D5" w14:textId="77777777" w:rsidR="004E4749" w:rsidRPr="00422689" w:rsidRDefault="004E4749" w:rsidP="00765C7F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36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Singapore Citizen</w:t>
            </w:r>
          </w:p>
          <w:p w14:paraId="5E2FC7D5" w14:textId="77777777" w:rsidR="004E4749" w:rsidRPr="00422689" w:rsidRDefault="004E4749" w:rsidP="00765C7F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36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Check40"/>
            <w:r w:rsidRPr="00B17674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422689">
              <w:rPr>
                <w:rFonts w:ascii="Arial" w:hAnsi="Arial" w:cs="Arial"/>
                <w:sz w:val="20"/>
                <w:szCs w:val="20"/>
              </w:rPr>
              <w:t xml:space="preserve"> Singapore Permanent Resident</w:t>
            </w:r>
          </w:p>
          <w:p w14:paraId="6A122B57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366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Others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56159733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sz w:val="20"/>
                <w:szCs w:val="20"/>
              </w:rPr>
              <w:t>Male</w:t>
            </w:r>
          </w:p>
          <w:p w14:paraId="15565D44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D44B619" w14:textId="77777777" w:rsidR="004E4749" w:rsidRPr="00422689" w:rsidRDefault="004E4749" w:rsidP="00765C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366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sz w:val="20"/>
                <w:szCs w:val="20"/>
              </w:rPr>
              <w:t>Female</w:t>
            </w:r>
          </w:p>
        </w:tc>
      </w:tr>
      <w:tr w:rsidR="004E4749" w:rsidRPr="00B17674" w14:paraId="3FEE0A54" w14:textId="77777777" w:rsidTr="00754865">
        <w:trPr>
          <w:trHeight w:val="432"/>
        </w:trPr>
        <w:tc>
          <w:tcPr>
            <w:tcW w:w="3510" w:type="dxa"/>
            <w:shd w:val="clear" w:color="auto" w:fill="auto"/>
            <w:vAlign w:val="center"/>
          </w:tcPr>
          <w:p w14:paraId="72A8B4FA" w14:textId="6788B3F1" w:rsidR="004E4749" w:rsidRPr="00754865" w:rsidRDefault="00423F44" w:rsidP="00765C7F">
            <w:pPr>
              <w:tabs>
                <w:tab w:val="left" w:pos="373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FD01B4">
              <w:rPr>
                <w:rFonts w:ascii="Arial" w:hAnsi="Arial" w:cs="Arial"/>
                <w:b/>
                <w:sz w:val="20"/>
                <w:szCs w:val="20"/>
              </w:rPr>
              <w:t xml:space="preserve">Date of Birth </w:t>
            </w:r>
            <w:r w:rsidRPr="007548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(dd/mm/</w:t>
            </w:r>
            <w:proofErr w:type="spellStart"/>
            <w:r w:rsidRPr="007548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yyyy</w:t>
            </w:r>
            <w:proofErr w:type="spellEnd"/>
            <w:r w:rsidRPr="0075486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14:paraId="4D33D5A1" w14:textId="070906F5" w:rsidR="004E4749" w:rsidRPr="00754865" w:rsidRDefault="00423F44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54865">
              <w:rPr>
                <w:rFonts w:ascii="Arial" w:hAnsi="Arial" w:cs="Arial"/>
                <w:b/>
                <w:sz w:val="20"/>
                <w:szCs w:val="20"/>
              </w:rPr>
              <w:t>Contact Number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897503D" w14:textId="77777777" w:rsidR="004E4749" w:rsidRPr="00422689" w:rsidRDefault="004E4749" w:rsidP="00765C7F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</w:tc>
      </w:tr>
      <w:tr w:rsidR="006E5B5B" w:rsidRPr="00B17674" w14:paraId="1486839F" w14:textId="77777777" w:rsidTr="00754865">
        <w:trPr>
          <w:trHeight w:val="576"/>
        </w:trPr>
        <w:tc>
          <w:tcPr>
            <w:tcW w:w="3510" w:type="dxa"/>
            <w:shd w:val="clear" w:color="auto" w:fill="auto"/>
            <w:vAlign w:val="center"/>
          </w:tcPr>
          <w:p w14:paraId="2A0F0E03" w14:textId="3D83F7AF" w:rsidR="006E5B5B" w:rsidRPr="00754865" w:rsidRDefault="006E5B5B" w:rsidP="00377817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548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548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54865">
              <w:rPr>
                <w:rFonts w:ascii="Arial" w:hAnsi="Arial" w:cs="Arial"/>
                <w:sz w:val="20"/>
                <w:szCs w:val="20"/>
              </w:rPr>
            </w:r>
            <w:r w:rsidRPr="007548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  <w:gridSpan w:val="2"/>
            <w:shd w:val="clear" w:color="auto" w:fill="auto"/>
            <w:vAlign w:val="center"/>
          </w:tcPr>
          <w:p w14:paraId="1E99463C" w14:textId="0AC1CDE4" w:rsidR="006E5B5B" w:rsidRPr="00754865" w:rsidRDefault="006E5B5B" w:rsidP="00377817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548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548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54865">
              <w:rPr>
                <w:rFonts w:ascii="Arial" w:hAnsi="Arial" w:cs="Arial"/>
                <w:sz w:val="20"/>
                <w:szCs w:val="20"/>
              </w:rPr>
            </w:r>
            <w:r w:rsidRPr="007548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t> </w:t>
            </w:r>
            <w:r w:rsidRPr="007548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92827A9" w14:textId="48046B16" w:rsidR="006E5B5B" w:rsidRPr="00422689" w:rsidRDefault="006E5B5B" w:rsidP="00377817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904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048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9048E">
              <w:rPr>
                <w:rFonts w:ascii="Arial" w:hAnsi="Arial" w:cs="Arial"/>
                <w:sz w:val="20"/>
                <w:szCs w:val="20"/>
              </w:rPr>
            </w:r>
            <w:r w:rsidRPr="0069048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9048E">
              <w:rPr>
                <w:rFonts w:ascii="Arial" w:hAnsi="Arial" w:cs="Arial"/>
                <w:sz w:val="20"/>
                <w:szCs w:val="20"/>
              </w:rPr>
              <w:t> </w:t>
            </w:r>
            <w:r w:rsidRPr="0069048E">
              <w:rPr>
                <w:rFonts w:ascii="Arial" w:hAnsi="Arial" w:cs="Arial"/>
                <w:sz w:val="20"/>
                <w:szCs w:val="20"/>
              </w:rPr>
              <w:t> </w:t>
            </w:r>
            <w:r w:rsidRPr="0069048E">
              <w:rPr>
                <w:rFonts w:ascii="Arial" w:hAnsi="Arial" w:cs="Arial"/>
                <w:sz w:val="20"/>
                <w:szCs w:val="20"/>
              </w:rPr>
              <w:t> </w:t>
            </w:r>
            <w:r w:rsidRPr="0069048E">
              <w:rPr>
                <w:rFonts w:ascii="Arial" w:hAnsi="Arial" w:cs="Arial"/>
                <w:sz w:val="20"/>
                <w:szCs w:val="20"/>
              </w:rPr>
              <w:t> </w:t>
            </w:r>
            <w:r w:rsidRPr="0069048E">
              <w:rPr>
                <w:rFonts w:ascii="Arial" w:hAnsi="Arial" w:cs="Arial"/>
                <w:sz w:val="20"/>
                <w:szCs w:val="20"/>
              </w:rPr>
              <w:t> </w:t>
            </w:r>
            <w:r w:rsidRPr="006904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665F8" w:rsidRPr="00B17674" w14:paraId="396236BD" w14:textId="77777777" w:rsidTr="003665F8">
        <w:trPr>
          <w:trHeight w:val="576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0D6511AF" w14:textId="5CA88F47" w:rsidR="002A3B92" w:rsidRPr="00422689" w:rsidRDefault="003665F8" w:rsidP="002A3B92">
            <w:pPr>
              <w:tabs>
                <w:tab w:val="left" w:pos="37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No. of Years of </w:t>
            </w:r>
            <w:r w:rsidR="002A3B92">
              <w:rPr>
                <w:rFonts w:ascii="Arial" w:hAnsi="Arial" w:cs="Arial"/>
                <w:b/>
                <w:sz w:val="20"/>
                <w:szCs w:val="20"/>
              </w:rPr>
              <w:t>Clinical or Relevant</w:t>
            </w:r>
            <w:r w:rsidR="002A3B92" w:rsidRPr="004226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Experience </w:t>
            </w:r>
          </w:p>
          <w:p w14:paraId="0D560DF5" w14:textId="23C0C65B" w:rsidR="003665F8" w:rsidRPr="00110D32" w:rsidRDefault="003665F8" w:rsidP="001D0AC4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00017E">
              <w:rPr>
                <w:rFonts w:ascii="Arial" w:hAnsi="Arial" w:cs="Arial"/>
                <w:sz w:val="18"/>
                <w:szCs w:val="20"/>
              </w:rPr>
              <w:t>(</w:t>
            </w:r>
            <w:r w:rsidR="002A3B92" w:rsidRPr="0000017E">
              <w:rPr>
                <w:rFonts w:ascii="Arial" w:hAnsi="Arial" w:cs="Arial"/>
                <w:sz w:val="18"/>
                <w:szCs w:val="20"/>
              </w:rPr>
              <w:t xml:space="preserve">Applicable for </w:t>
            </w:r>
            <w:r w:rsidR="0028236D">
              <w:rPr>
                <w:rFonts w:ascii="Arial" w:hAnsi="Arial" w:cs="Arial"/>
                <w:sz w:val="18"/>
                <w:szCs w:val="20"/>
              </w:rPr>
              <w:t>health s</w:t>
            </w:r>
            <w:r w:rsidR="00F62CF7">
              <w:rPr>
                <w:rFonts w:ascii="Arial" w:hAnsi="Arial" w:cs="Arial"/>
                <w:sz w:val="18"/>
                <w:szCs w:val="20"/>
              </w:rPr>
              <w:t xml:space="preserve">cience / healthcare professionals </w:t>
            </w:r>
            <w:r w:rsidR="002A3B92" w:rsidRPr="0000017E">
              <w:rPr>
                <w:rFonts w:ascii="Arial" w:hAnsi="Arial" w:cs="Arial"/>
                <w:sz w:val="18"/>
                <w:szCs w:val="20"/>
              </w:rPr>
              <w:t xml:space="preserve">only) </w:t>
            </w:r>
          </w:p>
        </w:tc>
      </w:tr>
      <w:tr w:rsidR="003665F8" w:rsidRPr="00B17674" w14:paraId="7441A0B6" w14:textId="77777777" w:rsidTr="0028236D">
        <w:trPr>
          <w:trHeight w:val="115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168B2CC8" w14:textId="6C8CFADD" w:rsidR="0061788B" w:rsidRPr="00422689" w:rsidRDefault="006E5B5B" w:rsidP="0028236D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665F8" w:rsidRPr="00B17674" w14:paraId="4F4D7CFD" w14:textId="77777777" w:rsidTr="001D0AC4">
        <w:trPr>
          <w:trHeight w:val="43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7C832C75" w14:textId="77777777" w:rsidR="003665F8" w:rsidRPr="00422689" w:rsidRDefault="003665F8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lastRenderedPageBreak/>
              <w:t>Do you plan to be engaged in any overseas project/</w:t>
            </w:r>
            <w:r w:rsidRPr="00422689">
              <w:rPr>
                <w:rFonts w:ascii="Arial" w:hAnsi="Arial" w:cs="Arial"/>
                <w:b/>
                <w:noProof/>
                <w:sz w:val="20"/>
                <w:szCs w:val="20"/>
              </w:rPr>
              <w:t>programme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 xml:space="preserve"> during the award period?</w:t>
            </w:r>
          </w:p>
        </w:tc>
      </w:tr>
      <w:tr w:rsidR="003665F8" w:rsidRPr="00B17674" w14:paraId="125D162F" w14:textId="77777777" w:rsidTr="001D0AC4">
        <w:trPr>
          <w:trHeight w:val="1584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0261C541" w14:textId="77777777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Yes. Please provide details.</w:t>
            </w:r>
          </w:p>
          <w:p w14:paraId="7BD8F63F" w14:textId="6C11F65F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ind w:left="280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Name of project/ programme: </w: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377817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  <w:p w14:paraId="4D6BD276" w14:textId="20BC6922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ind w:left="280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Period: 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(MM/YYYY) to 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6E5B5B" w:rsidRPr="00422689" w:rsidDel="006E5B5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>(MM/YYYY)</w:t>
            </w:r>
          </w:p>
          <w:p w14:paraId="3C75E849" w14:textId="77777777" w:rsidR="003665F8" w:rsidRPr="00422689" w:rsidRDefault="003665F8" w:rsidP="003665F8">
            <w:pPr>
              <w:tabs>
                <w:tab w:val="left" w:pos="373"/>
              </w:tabs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</w:tc>
      </w:tr>
      <w:tr w:rsidR="004E4749" w:rsidRPr="00B17674" w14:paraId="6E20FB88" w14:textId="77777777" w:rsidTr="0000017E">
        <w:trPr>
          <w:trHeight w:val="432"/>
        </w:trPr>
        <w:tc>
          <w:tcPr>
            <w:tcW w:w="10530" w:type="dxa"/>
            <w:gridSpan w:val="4"/>
            <w:shd w:val="clear" w:color="auto" w:fill="BFBFBF" w:themeFill="background1" w:themeFillShade="BF"/>
          </w:tcPr>
          <w:p w14:paraId="1828BE80" w14:textId="77777777" w:rsidR="004E4749" w:rsidRPr="00422689" w:rsidRDefault="004E4749" w:rsidP="00765C7F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FOR RESIDENTS ONLY</w:t>
            </w:r>
          </w:p>
        </w:tc>
      </w:tr>
      <w:tr w:rsidR="0061788B" w:rsidRPr="00B17674" w14:paraId="79EBB846" w14:textId="77777777" w:rsidTr="001D0AC4">
        <w:trPr>
          <w:trHeight w:val="43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7C3E37B3" w14:textId="2863E680" w:rsidR="0061788B" w:rsidRPr="00422689" w:rsidRDefault="0061788B" w:rsidP="00765C7F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Details of </w:t>
            </w:r>
            <w:r w:rsidRPr="00422689">
              <w:rPr>
                <w:rFonts w:ascii="Arial" w:hAnsi="Arial" w:cs="Arial"/>
                <w:b/>
                <w:sz w:val="20"/>
                <w:szCs w:val="20"/>
              </w:rPr>
              <w:t>Residency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Programme</w:t>
            </w:r>
          </w:p>
        </w:tc>
      </w:tr>
      <w:tr w:rsidR="0061788B" w:rsidRPr="00B17674" w14:paraId="23D8D542" w14:textId="77777777" w:rsidTr="00A66B6E">
        <w:trPr>
          <w:trHeight w:val="1020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4876987E" w14:textId="397F597F" w:rsidR="0061788B" w:rsidRDefault="0061788B" w:rsidP="00765C7F">
            <w:pPr>
              <w:tabs>
                <w:tab w:val="left" w:pos="373"/>
              </w:tabs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Current Year of Residency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R 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(Current Year) of R 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422689">
              <w:rPr>
                <w:rFonts w:ascii="Arial" w:hAnsi="Arial" w:cs="Arial"/>
                <w:sz w:val="20"/>
                <w:szCs w:val="20"/>
              </w:rPr>
              <w:t xml:space="preserve"> (Total No. of Years)</w:t>
            </w:r>
          </w:p>
          <w:p w14:paraId="60413ADA" w14:textId="7AAA2892" w:rsidR="006E5B5B" w:rsidRDefault="0061788B" w:rsidP="00110D32">
            <w:pPr>
              <w:tabs>
                <w:tab w:val="left" w:pos="373"/>
              </w:tabs>
              <w:ind w:left="100" w:hanging="100"/>
              <w:rPr>
                <w:rFonts w:ascii="Arial" w:hAnsi="Arial" w:cs="Arial"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Projected Date of Completion: 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6E5B5B" w:rsidRPr="00A66B6E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>(DD MMM YYYY)</w:t>
            </w:r>
          </w:p>
          <w:p w14:paraId="16FA854F" w14:textId="09367305" w:rsidR="0061788B" w:rsidRPr="00110D32" w:rsidRDefault="0061788B" w:rsidP="00A66B6E">
            <w:pPr>
              <w:tabs>
                <w:tab w:val="left" w:pos="373"/>
              </w:tabs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61788B" w:rsidRPr="00B17674" w14:paraId="1DB4997F" w14:textId="77777777" w:rsidTr="00A66B6E">
        <w:trPr>
          <w:trHeight w:val="454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52AB5032" w14:textId="77777777" w:rsidR="006E5B5B" w:rsidRDefault="006E5B5B" w:rsidP="00377817">
            <w:pPr>
              <w:tabs>
                <w:tab w:val="left" w:pos="373"/>
              </w:tabs>
              <w:ind w:left="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Would you be continuing your employment with NHG post-residency exit? </w:t>
            </w:r>
          </w:p>
          <w:p w14:paraId="10801BBB" w14:textId="6EFC1A11" w:rsidR="0087747E" w:rsidRPr="00022258" w:rsidRDefault="0087747E" w:rsidP="0087747E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Applicants are required to seek alignment on post-residency employment plans with their HOD prior to application.</w:t>
            </w:r>
          </w:p>
        </w:tc>
      </w:tr>
      <w:tr w:rsidR="004E4749" w:rsidRPr="00B17674" w14:paraId="19F58111" w14:textId="77777777" w:rsidTr="00A70351">
        <w:trPr>
          <w:trHeight w:val="1079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5B52FE60" w14:textId="1003569A" w:rsidR="004E4749" w:rsidRPr="00B17674" w:rsidRDefault="004E4749" w:rsidP="00377817">
            <w:pPr>
              <w:tabs>
                <w:tab w:val="left" w:pos="373"/>
              </w:tabs>
              <w:ind w:left="1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</w:tc>
      </w:tr>
      <w:tr w:rsidR="004E4749" w:rsidRPr="00B17674" w14:paraId="67BD636C" w14:textId="77777777" w:rsidTr="004E4749">
        <w:trPr>
          <w:trHeight w:val="432"/>
        </w:trPr>
        <w:tc>
          <w:tcPr>
            <w:tcW w:w="10530" w:type="dxa"/>
            <w:gridSpan w:val="4"/>
            <w:shd w:val="clear" w:color="auto" w:fill="auto"/>
            <w:vAlign w:val="center"/>
          </w:tcPr>
          <w:p w14:paraId="6CE9FDE0" w14:textId="77777777" w:rsidR="004E4749" w:rsidRPr="00422689" w:rsidRDefault="004E4749" w:rsidP="00765C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Residency Rotation Period</w:t>
            </w:r>
          </w:p>
        </w:tc>
      </w:tr>
      <w:tr w:rsidR="002A3B92" w:rsidRPr="00B17674" w14:paraId="6D7CE065" w14:textId="77777777" w:rsidTr="00A70351">
        <w:trPr>
          <w:trHeight w:val="7109"/>
        </w:trPr>
        <w:tc>
          <w:tcPr>
            <w:tcW w:w="10530" w:type="dxa"/>
            <w:gridSpan w:val="4"/>
            <w:shd w:val="clear" w:color="auto" w:fill="auto"/>
          </w:tcPr>
          <w:p w14:paraId="2B1E6EDA" w14:textId="77777777" w:rsidR="00A70351" w:rsidRDefault="00A70351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6A8CFE9A" w14:textId="0393F72A" w:rsidR="004E4749" w:rsidRPr="00422689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422689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a) </w:t>
            </w:r>
            <w:r w:rsidRPr="00422689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Will you be rotated to another institution during the duration of </w:t>
            </w:r>
            <w:r w:rsidR="00377817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CSPP+</w:t>
            </w:r>
            <w:r w:rsidRPr="00422689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? </w:t>
            </w:r>
          </w:p>
          <w:p w14:paraId="3E10459E" w14:textId="77777777" w:rsidR="004E4749" w:rsidRPr="00B17674" w:rsidRDefault="004E4749" w:rsidP="00A70351">
            <w:pPr>
              <w:rPr>
                <w:rFonts w:ascii="Arial" w:eastAsia="Calibri" w:hAnsi="Arial" w:cs="Arial"/>
                <w:bCs/>
                <w:sz w:val="20"/>
                <w:szCs w:val="20"/>
                <w:lang w:val="x-none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     </w:t>
            </w:r>
          </w:p>
          <w:p w14:paraId="114B98EA" w14:textId="77777777" w:rsidR="004E4749" w:rsidRPr="00422689" w:rsidRDefault="004E4749" w:rsidP="00A703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22689">
              <w:rPr>
                <w:rFonts w:ascii="Arial" w:hAnsi="Arial" w:cs="Arial"/>
                <w:bCs/>
                <w:noProof/>
                <w:sz w:val="20"/>
                <w:szCs w:val="20"/>
              </w:rPr>
              <w:t>No</w:t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C360CAC" w14:textId="77777777" w:rsidR="004E4749" w:rsidRPr="00422689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6090D6C8" w14:textId="77777777" w:rsidR="004E4749" w:rsidRPr="00B17674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b) Please 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indicate the actual time when you will be rotated between the institutions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 during the entire </w:t>
            </w:r>
            <w:r w:rsidRPr="00B17674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val="en-US" w:eastAsia="x-none"/>
              </w:rPr>
              <w:t>programme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.</w:t>
            </w:r>
          </w:p>
          <w:p w14:paraId="2F8CAE9E" w14:textId="1689CB70" w:rsidR="004E4749" w:rsidRPr="00B17674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 (For </w:t>
            </w:r>
            <w:r w:rsidRPr="00B17674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val="x-none" w:eastAsia="x-none"/>
              </w:rPr>
              <w:t>example: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 TTSH – Jul 20</w:t>
            </w:r>
            <w:r w:rsidR="00143099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2</w:t>
            </w:r>
            <w:r w:rsidR="00C95A01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3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 to Dec </w:t>
            </w:r>
            <w:r w:rsidR="00DC68F9"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20</w:t>
            </w:r>
            <w:r w:rsidR="00C95A01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>23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>)</w:t>
            </w:r>
          </w:p>
          <w:p w14:paraId="4313B5D2" w14:textId="77777777" w:rsidR="004E4749" w:rsidRPr="00B17674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66330BA2" w14:textId="77777777" w:rsidR="004E4749" w:rsidRPr="00B17674" w:rsidRDefault="004E4749" w:rsidP="00A70351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t>___________________________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  <w:t>__________</w:t>
            </w:r>
          </w:p>
          <w:p w14:paraId="4F523798" w14:textId="77777777" w:rsidR="004E4749" w:rsidRPr="00B17674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</w:p>
          <w:p w14:paraId="202B91B8" w14:textId="77777777" w:rsidR="004E4749" w:rsidRPr="00B17674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  <w:t xml:space="preserve">c) </w:t>
            </w:r>
            <w:r w:rsidRPr="00B17674"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  <w:t xml:space="preserve">Will the rotation(s) impact the projected timeline and completion of your project? (i.e. will project continue on study site during the period that you are rotated out) </w:t>
            </w:r>
          </w:p>
          <w:p w14:paraId="42820EF8" w14:textId="77777777" w:rsidR="004E4749" w:rsidRPr="00B17674" w:rsidRDefault="004E4749" w:rsidP="00A7035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x-none" w:eastAsia="x-none"/>
              </w:rPr>
            </w:pPr>
          </w:p>
          <w:p w14:paraId="128512BE" w14:textId="77777777" w:rsidR="004E4749" w:rsidRPr="00422689" w:rsidRDefault="004E4749" w:rsidP="00A703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10D3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  <w:p w14:paraId="162CC3EA" w14:textId="77777777" w:rsidR="004E4749" w:rsidRPr="00422689" w:rsidRDefault="004E4749" w:rsidP="00A70351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6861CE" w14:textId="0C1B0863" w:rsidR="004E4749" w:rsidRPr="00B17674" w:rsidRDefault="004E4749" w:rsidP="00A70351">
            <w:pPr>
              <w:tabs>
                <w:tab w:val="left" w:pos="373"/>
              </w:tabs>
              <w:ind w:left="10"/>
              <w:rPr>
                <w:rFonts w:ascii="Arial" w:hAnsi="Arial" w:cs="Arial"/>
                <w:bCs/>
                <w:sz w:val="20"/>
                <w:szCs w:val="20"/>
              </w:rPr>
            </w:pPr>
            <w:r w:rsidRPr="00B17674">
              <w:rPr>
                <w:rFonts w:ascii="Arial" w:hAnsi="Arial" w:cs="Arial"/>
                <w:bCs/>
                <w:sz w:val="20"/>
                <w:szCs w:val="20"/>
              </w:rPr>
              <w:t xml:space="preserve">Remarks: 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t>___________________________</w:t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</w:r>
            <w:r w:rsidRPr="00B17674">
              <w:rPr>
                <w:rFonts w:ascii="Arial" w:hAnsi="Arial" w:cs="Arial"/>
                <w:bCs/>
                <w:sz w:val="20"/>
                <w:szCs w:val="20"/>
                <w:u w:val="single"/>
              </w:rPr>
              <w:softHyphen/>
              <w:t>__</w:t>
            </w:r>
          </w:p>
        </w:tc>
      </w:tr>
    </w:tbl>
    <w:tbl>
      <w:tblPr>
        <w:tblpPr w:leftFromText="180" w:rightFromText="180" w:vertAnchor="text" w:horzAnchor="margin" w:tblpX="-275" w:tblpY="1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5"/>
      </w:tblGrid>
      <w:tr w:rsidR="00BE2CB1" w:rsidRPr="00B17674" w14:paraId="0A80F623" w14:textId="77777777" w:rsidTr="00022258">
        <w:trPr>
          <w:trHeight w:val="1008"/>
        </w:trPr>
        <w:tc>
          <w:tcPr>
            <w:tcW w:w="10525" w:type="dxa"/>
            <w:shd w:val="clear" w:color="auto" w:fill="BFBFBF" w:themeFill="background1" w:themeFillShade="BF"/>
            <w:vAlign w:val="center"/>
          </w:tcPr>
          <w:p w14:paraId="6AB9643F" w14:textId="77777777" w:rsidR="004E4749" w:rsidRPr="00422689" w:rsidRDefault="004E4749" w:rsidP="00BE2C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lastRenderedPageBreak/>
              <w:t>2. TIME COMMITTED TO RESEARCH</w:t>
            </w:r>
          </w:p>
          <w:p w14:paraId="0FE716A9" w14:textId="2134BB2A" w:rsidR="000E18C2" w:rsidRPr="0000017E" w:rsidRDefault="000835F3" w:rsidP="00BE2CB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Applicants should ensure that they are able to commit up to 0.3FTE to complete their CSPP+ project within the award period, with approval </w:t>
            </w:r>
            <w:r w:rsidR="000C3FD7">
              <w:rPr>
                <w:rFonts w:ascii="Arial" w:hAnsi="Arial" w:cs="Arial"/>
                <w:sz w:val="18"/>
                <w:szCs w:val="18"/>
              </w:rPr>
              <w:t>from</w:t>
            </w:r>
            <w:r>
              <w:rPr>
                <w:rFonts w:ascii="Arial" w:hAnsi="Arial" w:cs="Arial"/>
                <w:sz w:val="18"/>
                <w:szCs w:val="18"/>
              </w:rPr>
              <w:t xml:space="preserve"> their </w:t>
            </w:r>
            <w:r w:rsidR="000E18C2" w:rsidRPr="0000017E">
              <w:rPr>
                <w:rFonts w:ascii="Arial" w:hAnsi="Arial" w:cs="Arial"/>
                <w:sz w:val="18"/>
                <w:szCs w:val="18"/>
              </w:rPr>
              <w:t xml:space="preserve">Reporting Officer and Head of Department prior to application submission. </w:t>
            </w:r>
          </w:p>
          <w:p w14:paraId="6547B1E8" w14:textId="156E09E9" w:rsidR="004E4749" w:rsidRPr="00B17674" w:rsidRDefault="000E18C2" w:rsidP="00BE2CB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n-US" w:eastAsia="x-none"/>
              </w:rPr>
            </w:pPr>
            <w:r w:rsidRPr="0000017E">
              <w:rPr>
                <w:rFonts w:ascii="Arial" w:hAnsi="Arial" w:cs="Arial"/>
                <w:i/>
                <w:iCs/>
                <w:sz w:val="18"/>
                <w:szCs w:val="18"/>
              </w:rPr>
              <w:t>Note: 0.2 FTE equals to 1 day/week</w:t>
            </w:r>
          </w:p>
        </w:tc>
      </w:tr>
      <w:tr w:rsidR="00BE2CB1" w:rsidRPr="00B17674" w14:paraId="3BE96740" w14:textId="77777777" w:rsidTr="00022258">
        <w:trPr>
          <w:trHeight w:val="3600"/>
        </w:trPr>
        <w:tc>
          <w:tcPr>
            <w:tcW w:w="10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82756" w14:textId="00F0474E" w:rsidR="000E18C2" w:rsidRPr="00501DE6" w:rsidRDefault="000835F3" w:rsidP="00BE2CB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01D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Please state the following: </w:t>
            </w:r>
          </w:p>
          <w:p w14:paraId="4F66FA84" w14:textId="5160414D" w:rsidR="002E085B" w:rsidRPr="00501DE6" w:rsidRDefault="000835F3" w:rsidP="00BE2CB1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AC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="002E085B" w:rsidRPr="00592A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esearch FTE requested under CSPP+ </w:t>
            </w:r>
            <w:r w:rsidR="00597440" w:rsidRPr="00592A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award</w:t>
            </w:r>
            <w:r w:rsidR="00597440" w:rsidRPr="00501D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2E085B" w:rsidRPr="00592AA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(up to 0.2FTE)</w:t>
            </w:r>
            <w:r w:rsidR="002E085B" w:rsidRPr="00592A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2E085B" w:rsidRPr="00592AA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2E085B" w:rsidRPr="00592AAD">
              <w:rPr>
                <w:rFonts w:ascii="Arial" w:hAnsi="Arial" w:cs="Arial"/>
                <w:sz w:val="20"/>
                <w:szCs w:val="20"/>
              </w:rPr>
              <w:t xml:space="preserve"> FTE</w:t>
            </w:r>
          </w:p>
          <w:p w14:paraId="0DA772B1" w14:textId="48110E59" w:rsidR="002E085B" w:rsidRPr="00271CE4" w:rsidRDefault="00597440" w:rsidP="00BE2CB1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2AA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2E085B" w:rsidRPr="00592AAD">
              <w:rPr>
                <w:rFonts w:ascii="Arial" w:hAnsi="Arial" w:cs="Arial"/>
                <w:b/>
                <w:sz w:val="20"/>
                <w:szCs w:val="20"/>
              </w:rPr>
              <w:t xml:space="preserve">esearch FTE </w:t>
            </w:r>
            <w:r w:rsidR="000835F3" w:rsidRPr="00592AAD">
              <w:rPr>
                <w:rFonts w:ascii="Arial" w:hAnsi="Arial" w:cs="Arial"/>
                <w:b/>
                <w:sz w:val="20"/>
                <w:szCs w:val="20"/>
              </w:rPr>
              <w:t>top-up by your NHG Host Institution</w:t>
            </w:r>
            <w:r w:rsidR="000835F3" w:rsidRPr="00501D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35F3" w:rsidRPr="00592AAD">
              <w:rPr>
                <w:rFonts w:ascii="Arial" w:hAnsi="Arial" w:cs="Arial"/>
                <w:i/>
                <w:sz w:val="20"/>
                <w:szCs w:val="20"/>
              </w:rPr>
              <w:t>(at least 0.1FTE)</w:t>
            </w:r>
            <w:r w:rsidR="000835F3" w:rsidRPr="00501DE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35F3" w:rsidRPr="00271CE4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35F3" w:rsidRPr="00271CE4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0835F3" w:rsidRPr="00271CE4">
              <w:rPr>
                <w:rFonts w:ascii="Arial" w:hAnsi="Arial" w:cs="Arial"/>
                <w:sz w:val="20"/>
                <w:szCs w:val="20"/>
                <w:u w:val="single"/>
              </w:rPr>
            </w:r>
            <w:r w:rsidR="000835F3" w:rsidRPr="00271CE4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0835F3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0835F3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0835F3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0835F3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0835F3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0835F3" w:rsidRPr="00271CE4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0835F3" w:rsidRPr="00271CE4">
              <w:rPr>
                <w:rFonts w:ascii="Arial" w:hAnsi="Arial" w:cs="Arial"/>
                <w:sz w:val="20"/>
                <w:szCs w:val="20"/>
              </w:rPr>
              <w:t xml:space="preserve"> FTE</w:t>
            </w:r>
          </w:p>
          <w:p w14:paraId="5E147EBE" w14:textId="572B0BD2" w:rsidR="000835F3" w:rsidRPr="00501DE6" w:rsidRDefault="000835F3" w:rsidP="00BE2CB1">
            <w:pPr>
              <w:pStyle w:val="ListParagraph"/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2AAD">
              <w:rPr>
                <w:rFonts w:ascii="Arial" w:hAnsi="Arial" w:cs="Arial"/>
                <w:b/>
                <w:sz w:val="20"/>
                <w:szCs w:val="20"/>
              </w:rPr>
              <w:t xml:space="preserve">Total amount of time committed to </w:t>
            </w:r>
            <w:r w:rsidR="000B0F74" w:rsidRPr="00592AAD">
              <w:rPr>
                <w:rFonts w:ascii="Arial" w:hAnsi="Arial" w:cs="Arial"/>
                <w:b/>
                <w:sz w:val="20"/>
                <w:szCs w:val="20"/>
              </w:rPr>
              <w:t xml:space="preserve">CSPP+ </w:t>
            </w:r>
            <w:r w:rsidRPr="00592AA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01D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2AAD">
              <w:rPr>
                <w:rFonts w:ascii="Arial" w:hAnsi="Arial" w:cs="Arial"/>
                <w:i/>
                <w:sz w:val="20"/>
                <w:szCs w:val="20"/>
              </w:rPr>
              <w:t>(a + b)</w:t>
            </w:r>
            <w:r w:rsidRPr="00501DE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01DE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71CE4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501DE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501DE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Pr="00501DE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501DE6">
              <w:rPr>
                <w:rFonts w:ascii="Arial" w:hAnsi="Arial" w:cs="Arial"/>
                <w:sz w:val="20"/>
                <w:szCs w:val="20"/>
              </w:rPr>
              <w:t xml:space="preserve"> FTE</w:t>
            </w:r>
          </w:p>
          <w:p w14:paraId="52F5F462" w14:textId="77777777" w:rsidR="000C3FD7" w:rsidRPr="00592AAD" w:rsidRDefault="000C3FD7" w:rsidP="00BE2CB1">
            <w:pPr>
              <w:pStyle w:val="Default"/>
              <w:spacing w:line="276" w:lineRule="auto"/>
              <w:jc w:val="both"/>
              <w:rPr>
                <w:iCs/>
                <w:sz w:val="20"/>
                <w:szCs w:val="20"/>
              </w:rPr>
            </w:pPr>
          </w:p>
          <w:p w14:paraId="1B10A9ED" w14:textId="4B8FE6EB" w:rsidR="00597440" w:rsidRPr="00271CE4" w:rsidRDefault="000835F3" w:rsidP="00BE2CB1">
            <w:pPr>
              <w:pStyle w:val="Default"/>
              <w:spacing w:line="276" w:lineRule="auto"/>
              <w:ind w:right="72"/>
              <w:jc w:val="both"/>
              <w:rPr>
                <w:i/>
                <w:iCs/>
                <w:sz w:val="20"/>
                <w:szCs w:val="20"/>
              </w:rPr>
            </w:pPr>
            <w:r w:rsidRPr="00501DE6">
              <w:rPr>
                <w:i/>
                <w:iCs/>
                <w:sz w:val="20"/>
                <w:szCs w:val="20"/>
              </w:rPr>
              <w:t xml:space="preserve">Note: </w:t>
            </w:r>
            <w:r w:rsidR="00184A7A">
              <w:rPr>
                <w:i/>
                <w:iCs/>
                <w:sz w:val="20"/>
                <w:szCs w:val="20"/>
              </w:rPr>
              <w:t xml:space="preserve">The </w:t>
            </w:r>
            <w:proofErr w:type="spellStart"/>
            <w:r w:rsidR="00184A7A">
              <w:rPr>
                <w:i/>
                <w:iCs/>
                <w:sz w:val="20"/>
                <w:szCs w:val="20"/>
              </w:rPr>
              <w:t>programme</w:t>
            </w:r>
            <w:proofErr w:type="spellEnd"/>
            <w:r w:rsidRPr="00271CE4">
              <w:rPr>
                <w:i/>
                <w:iCs/>
                <w:sz w:val="20"/>
                <w:szCs w:val="20"/>
              </w:rPr>
              <w:t xml:space="preserve"> provides salary support for research FTE of up to 0.3 FTE for up to 1 year with the following breakdown:</w:t>
            </w:r>
          </w:p>
          <w:p w14:paraId="60B59F30" w14:textId="7E62B1EF" w:rsidR="00C55227" w:rsidRPr="00271CE4" w:rsidRDefault="00597440" w:rsidP="00BE2CB1">
            <w:pPr>
              <w:pStyle w:val="Default"/>
              <w:numPr>
                <w:ilvl w:val="0"/>
                <w:numId w:val="33"/>
              </w:num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271CE4">
              <w:rPr>
                <w:i/>
                <w:iCs/>
                <w:sz w:val="20"/>
                <w:szCs w:val="20"/>
              </w:rPr>
              <w:t xml:space="preserve">Up to 0.2FTE will be provided by NHG Group Research, </w:t>
            </w:r>
            <w:r w:rsidR="000835F3" w:rsidRPr="00271CE4">
              <w:rPr>
                <w:i/>
                <w:sz w:val="20"/>
                <w:szCs w:val="20"/>
              </w:rPr>
              <w:t>with an applicable annual salary cap by awardee’s clinical designation</w:t>
            </w:r>
            <w:r w:rsidR="000835F3" w:rsidRPr="00271CE4">
              <w:rPr>
                <w:i/>
                <w:iCs/>
                <w:sz w:val="20"/>
                <w:szCs w:val="20"/>
              </w:rPr>
              <w:t xml:space="preserve">. NHG </w:t>
            </w:r>
            <w:r w:rsidR="000835F3" w:rsidRPr="00271CE4">
              <w:rPr>
                <w:i/>
                <w:iCs/>
                <w:sz w:val="20"/>
                <w:szCs w:val="20"/>
                <w:lang w:val="en-GB"/>
              </w:rPr>
              <w:t>Host Institution will need to top up the difference if the awardee’s salary exceeds the applicable annual salary cap</w:t>
            </w:r>
            <w:r w:rsidR="000835F3" w:rsidRPr="00271CE4">
              <w:rPr>
                <w:i/>
                <w:iCs/>
                <w:sz w:val="20"/>
                <w:szCs w:val="20"/>
              </w:rPr>
              <w:t>. Salary support will cover the total annual compensation, inclusive of salaries, CPF, fringe benefits, as well as bonus / incentive payments.</w:t>
            </w:r>
            <w:r w:rsidR="000835F3" w:rsidRPr="00271CE4">
              <w:rPr>
                <w:i/>
                <w:sz w:val="20"/>
                <w:szCs w:val="20"/>
              </w:rPr>
              <w:t> </w:t>
            </w:r>
          </w:p>
          <w:p w14:paraId="65C11903" w14:textId="2F6A6C83" w:rsidR="004E4749" w:rsidRPr="00A70351" w:rsidRDefault="00C55227" w:rsidP="00A70351">
            <w:pPr>
              <w:pStyle w:val="Default"/>
              <w:spacing w:line="276" w:lineRule="auto"/>
              <w:ind w:left="720" w:right="630"/>
              <w:jc w:val="both"/>
              <w:rPr>
                <w:rFonts w:eastAsia="Calibri"/>
                <w:lang w:eastAsia="x-none"/>
              </w:rPr>
            </w:pPr>
            <w:r>
              <w:rPr>
                <w:i/>
                <w:sz w:val="20"/>
                <w:szCs w:val="20"/>
              </w:rPr>
              <w:t xml:space="preserve">Additional top-up of at least 0.1FTE will be provided by the NHG Host Institution. </w:t>
            </w:r>
          </w:p>
        </w:tc>
      </w:tr>
      <w:tr w:rsidR="00BE2CB1" w:rsidRPr="00B17674" w14:paraId="2C94BE1F" w14:textId="77777777" w:rsidTr="00022258">
        <w:trPr>
          <w:trHeight w:val="432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F2EDAC" w14:textId="5E7DA9D9" w:rsidR="004E4749" w:rsidRPr="00422689" w:rsidRDefault="00377817" w:rsidP="00BE2CB1">
            <w:pPr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D02B8" w:rsidRPr="0000017E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E4749" w:rsidRPr="0000017E">
              <w:rPr>
                <w:rFonts w:ascii="Arial" w:hAnsi="Arial" w:cs="Arial"/>
                <w:b/>
                <w:sz w:val="20"/>
                <w:szCs w:val="20"/>
              </w:rPr>
              <w:t>MENTOR</w:t>
            </w:r>
            <w:r w:rsidR="00DD02B8" w:rsidRPr="0000017E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</w:tr>
      <w:tr w:rsidR="00BE2CB1" w:rsidRPr="00B17674" w14:paraId="27206AB1" w14:textId="77777777" w:rsidTr="00022258">
        <w:trPr>
          <w:trHeight w:val="432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7D51" w14:textId="7DC52584" w:rsidR="00271CE4" w:rsidRPr="006F2B76" w:rsidRDefault="00271CE4" w:rsidP="00BE2CB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144F">
              <w:rPr>
                <w:rFonts w:ascii="Arial" w:hAnsi="Arial" w:cs="Arial"/>
                <w:color w:val="000000"/>
                <w:sz w:val="20"/>
                <w:szCs w:val="20"/>
              </w:rPr>
              <w:t>Each applicant is required to nominate a mentor from NHG and a mentor from LKCMedicine (subject to approval by the review committee) to guide them in their research project.</w:t>
            </w:r>
            <w:r w:rsidR="00DC68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C68F9" w:rsidRPr="00A02119">
              <w:rPr>
                <w:rFonts w:ascii="Arial" w:hAnsi="Arial" w:cs="Arial"/>
                <w:sz w:val="20"/>
                <w:szCs w:val="20"/>
              </w:rPr>
              <w:t>They should approach and discuss the details of the project with their nominated mentors. The CSPP Secretariat may assist in the nomination</w:t>
            </w:r>
            <w:r w:rsidR="00DC68F9">
              <w:rPr>
                <w:rFonts w:ascii="Arial" w:hAnsi="Arial" w:cs="Arial"/>
                <w:sz w:val="20"/>
                <w:szCs w:val="20"/>
              </w:rPr>
              <w:t xml:space="preserve"> and matching</w:t>
            </w:r>
            <w:r w:rsidR="00DC68F9" w:rsidRPr="00A02119">
              <w:rPr>
                <w:rFonts w:ascii="Arial" w:hAnsi="Arial" w:cs="Arial"/>
                <w:sz w:val="20"/>
                <w:szCs w:val="20"/>
              </w:rPr>
              <w:t xml:space="preserve"> of appropriate mentor(s) where required.</w:t>
            </w:r>
          </w:p>
          <w:p w14:paraId="6902D770" w14:textId="77777777" w:rsidR="00271CE4" w:rsidRPr="006F2B76" w:rsidRDefault="00271CE4" w:rsidP="00BE2C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ECF33D" w14:textId="77777777" w:rsidR="00271CE4" w:rsidRPr="00DC144F" w:rsidRDefault="00271CE4" w:rsidP="00BE2CB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>The mentor should be an established clinician scientist or clinical scientist who</w:t>
            </w:r>
          </w:p>
          <w:p w14:paraId="783C32DD" w14:textId="77777777" w:rsidR="00271CE4" w:rsidRPr="00DC144F" w:rsidRDefault="00271CE4" w:rsidP="00BE2CB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>Is involved in research with significant impact on clinical care;</w:t>
            </w:r>
          </w:p>
          <w:p w14:paraId="387841F8" w14:textId="77777777" w:rsidR="00271CE4" w:rsidRPr="00DC144F" w:rsidRDefault="00271CE4" w:rsidP="00BE2CB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 xml:space="preserve">Has had experience as Principal investigator (PI) in a relevant area of research; </w:t>
            </w:r>
          </w:p>
          <w:p w14:paraId="7887A055" w14:textId="77777777" w:rsidR="00271CE4" w:rsidRPr="00DC144F" w:rsidRDefault="00271CE4" w:rsidP="00BE2CB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>Has strong foundation and knowledge in research methodology and conduct;</w:t>
            </w:r>
          </w:p>
          <w:p w14:paraId="061EC389" w14:textId="77777777" w:rsidR="00271CE4" w:rsidRPr="00DC144F" w:rsidRDefault="00271CE4" w:rsidP="00BE2CB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>Has obtained intramural/extramural grant(s) during the past 5 years;</w:t>
            </w:r>
          </w:p>
          <w:p w14:paraId="642B99A6" w14:textId="294057FB" w:rsidR="004A776C" w:rsidRPr="00DC144F" w:rsidRDefault="00271CE4" w:rsidP="00BE2CB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>Has an established research track record; and</w:t>
            </w:r>
          </w:p>
          <w:p w14:paraId="652E5663" w14:textId="77777777" w:rsidR="00271CE4" w:rsidRDefault="00271CE4" w:rsidP="00BE2CB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44F">
              <w:rPr>
                <w:rFonts w:ascii="Arial" w:hAnsi="Arial" w:cs="Arial"/>
                <w:sz w:val="20"/>
                <w:szCs w:val="20"/>
              </w:rPr>
              <w:t xml:space="preserve">Has had experience in supervising or providing research mentorship to junior investigators or peers. </w:t>
            </w:r>
          </w:p>
          <w:p w14:paraId="0BF5D70C" w14:textId="77777777" w:rsidR="004A776C" w:rsidRPr="00DC144F" w:rsidRDefault="004A776C" w:rsidP="00BE2CB1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45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FB177C" w14:textId="77777777" w:rsidR="00271CE4" w:rsidRPr="004300C8" w:rsidRDefault="00271CE4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00C8">
              <w:rPr>
                <w:rFonts w:ascii="Arial" w:hAnsi="Arial" w:cs="Arial"/>
                <w:sz w:val="20"/>
                <w:szCs w:val="20"/>
              </w:rPr>
              <w:t>Nominated mentors should be eligible to be PhD supervisor / co-supervisor and at least one mentor should be medically qualified.</w:t>
            </w:r>
          </w:p>
          <w:p w14:paraId="716E1827" w14:textId="77777777" w:rsidR="00271CE4" w:rsidRPr="004300C8" w:rsidRDefault="00271CE4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08B20" w14:textId="5C8937B7" w:rsidR="00271CE4" w:rsidRDefault="00271CE4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00C8">
              <w:rPr>
                <w:rFonts w:ascii="Arial" w:hAnsi="Arial" w:cs="Arial"/>
                <w:sz w:val="20"/>
                <w:szCs w:val="20"/>
              </w:rPr>
              <w:t xml:space="preserve">Should you require any assistance in identifying suitable mentor(s), please contact the CSPP Secretariat. </w:t>
            </w:r>
          </w:p>
          <w:p w14:paraId="63A85ED0" w14:textId="77777777" w:rsidR="004A776C" w:rsidRDefault="004A776C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80" w:rightFromText="180" w:vertAnchor="text" w:horzAnchor="page" w:tblpXSpec="center" w:tblpY="-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3150"/>
              <w:gridCol w:w="3330"/>
            </w:tblGrid>
            <w:tr w:rsidR="004A776C" w:rsidRPr="00951CF6" w14:paraId="4011A272" w14:textId="77777777" w:rsidTr="002E1EA2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0899ACD2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left="337" w:right="630" w:firstLine="18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0" w:type="dxa"/>
                  <w:shd w:val="clear" w:color="auto" w:fill="D9D9D9"/>
                  <w:vAlign w:val="center"/>
                </w:tcPr>
                <w:p w14:paraId="0A87B661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NHG Mentor</w:t>
                  </w:r>
                </w:p>
              </w:tc>
              <w:tc>
                <w:tcPr>
                  <w:tcW w:w="3330" w:type="dxa"/>
                  <w:shd w:val="clear" w:color="auto" w:fill="D9D9D9"/>
                  <w:vAlign w:val="center"/>
                </w:tcPr>
                <w:p w14:paraId="136C62A9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LKCMedicine Mentor</w:t>
                  </w:r>
                </w:p>
              </w:tc>
            </w:tr>
            <w:tr w:rsidR="004A776C" w:rsidRPr="00951CF6" w14:paraId="0509C840" w14:textId="77777777" w:rsidTr="002E1EA2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7F91B9F7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14982EAC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2D432C5D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A776C" w:rsidRPr="00951CF6" w14:paraId="17CF783E" w14:textId="77777777" w:rsidTr="002E1EA2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6353F845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Designation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276851AD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68120ED2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A776C" w:rsidRPr="00951CF6" w14:paraId="414278F9" w14:textId="77777777" w:rsidTr="002E1EA2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0D448FDC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r w:rsidRPr="00951CF6">
                    <w:rPr>
                      <w:b/>
                      <w:sz w:val="20"/>
                      <w:szCs w:val="20"/>
                    </w:rPr>
                    <w:t>Department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51CF6">
                    <w:rPr>
                      <w:b/>
                      <w:sz w:val="20"/>
                      <w:szCs w:val="20"/>
                    </w:rPr>
                    <w:t>/ School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1A4F9A47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7ADE67D6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A776C" w:rsidRPr="00951CF6" w14:paraId="166DB81F" w14:textId="77777777" w:rsidTr="002E1EA2">
              <w:trPr>
                <w:trHeight w:val="432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2E27C897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951CF6">
                    <w:rPr>
                      <w:b/>
                      <w:sz w:val="20"/>
                      <w:szCs w:val="20"/>
                    </w:rPr>
                    <w:t>Organisation</w:t>
                  </w:r>
                  <w:proofErr w:type="spellEnd"/>
                  <w:r w:rsidRPr="00951CF6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50" w:type="dxa"/>
                  <w:shd w:val="clear" w:color="auto" w:fill="auto"/>
                  <w:vAlign w:val="center"/>
                </w:tcPr>
                <w:p w14:paraId="4747246B" w14:textId="77777777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30" w:type="dxa"/>
                  <w:shd w:val="clear" w:color="auto" w:fill="auto"/>
                  <w:vAlign w:val="center"/>
                </w:tcPr>
                <w:p w14:paraId="0F4CF55D" w14:textId="4B5F21E6" w:rsidR="004A776C" w:rsidRPr="00951CF6" w:rsidRDefault="004A776C" w:rsidP="00BE2CB1">
                  <w:pPr>
                    <w:pStyle w:val="Default"/>
                    <w:tabs>
                      <w:tab w:val="left" w:pos="882"/>
                    </w:tabs>
                    <w:spacing w:line="276" w:lineRule="auto"/>
                    <w:ind w:right="630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2A7C568" w14:textId="77777777" w:rsidR="00271CE4" w:rsidRDefault="00271CE4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4CE4BF" w14:textId="77777777" w:rsidR="00A70351" w:rsidRDefault="00A70351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F0558B" w14:textId="77777777" w:rsidR="00A70351" w:rsidRDefault="00A70351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0E8D64" w14:textId="77777777" w:rsidR="00A70351" w:rsidRDefault="00A70351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E6C500" w14:textId="7DA31C35" w:rsidR="00A70351" w:rsidRPr="0000017E" w:rsidRDefault="00A70351" w:rsidP="00BE2C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CB1" w:rsidRPr="00B17674" w14:paraId="4DF65A0D" w14:textId="77777777" w:rsidTr="00022258">
        <w:trPr>
          <w:trHeight w:val="850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28EC96" w14:textId="77777777" w:rsidR="004849CB" w:rsidRDefault="00DB7B85" w:rsidP="00BE2CB1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4. PLANS FOR PHD ENROLMENT</w:t>
            </w:r>
            <w:r w:rsidR="008065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AFTER CSPP+</w:t>
            </w:r>
          </w:p>
          <w:p w14:paraId="51809C3B" w14:textId="2AE17FA9" w:rsidR="00FA00B6" w:rsidRPr="00022258" w:rsidRDefault="00FA00B6" w:rsidP="005D0041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022258">
              <w:rPr>
                <w:rFonts w:ascii="Arial" w:hAnsi="Arial" w:cs="Arial"/>
                <w:i/>
                <w:color w:val="000000"/>
                <w:sz w:val="20"/>
                <w:szCs w:val="20"/>
              </w:rPr>
              <w:t>Awardees are expected to apply for research PhD training within one year from the end of their CSPP+ award period</w:t>
            </w:r>
          </w:p>
        </w:tc>
      </w:tr>
      <w:tr w:rsidR="00BE2CB1" w:rsidRPr="00B17674" w14:paraId="273B8BCD" w14:textId="77777777" w:rsidTr="00022258">
        <w:trPr>
          <w:trHeight w:val="907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EB47" w14:textId="77777777" w:rsidR="00A70351" w:rsidRDefault="00A70351" w:rsidP="00022258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D4353C" w14:textId="3302FB93" w:rsidR="00A70351" w:rsidRDefault="00FA00B6" w:rsidP="00022258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2258">
              <w:rPr>
                <w:rFonts w:ascii="Arial" w:hAnsi="Arial" w:cs="Arial"/>
                <w:color w:val="000000"/>
                <w:sz w:val="20"/>
                <w:szCs w:val="20"/>
              </w:rPr>
              <w:t>Please indicate target intake for the LKCMedicine PhD by Research programme</w:t>
            </w:r>
            <w:r w:rsidR="00313BB6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"/>
            </w:r>
            <w:r w:rsidRPr="0002225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313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 w:rsidR="00313BB6" w:rsidRPr="00592AA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313BB6" w:rsidRPr="005D004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22258">
              <w:rPr>
                <w:rFonts w:ascii="Arial" w:hAnsi="Arial" w:cs="Arial"/>
                <w:color w:val="000000"/>
                <w:sz w:val="20"/>
                <w:szCs w:val="20"/>
              </w:rPr>
              <w:t>(MM/YYYY)</w:t>
            </w:r>
          </w:p>
          <w:p w14:paraId="2528BF31" w14:textId="74447B9D" w:rsidR="00A70351" w:rsidRPr="00022258" w:rsidRDefault="00A70351" w:rsidP="00022258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2CB1" w:rsidRPr="00B17674" w14:paraId="2F1546AC" w14:textId="77777777" w:rsidTr="00022258">
        <w:trPr>
          <w:trHeight w:val="432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B670E1" w14:textId="66033CDC" w:rsidR="000F435E" w:rsidRPr="00A66B6E" w:rsidRDefault="00DB7B85" w:rsidP="00BE2CB1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B7B85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0F435E" w:rsidRPr="00A66B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="000F435E" w:rsidRPr="00A66B6E">
              <w:rPr>
                <w:b/>
              </w:rPr>
              <w:t xml:space="preserve"> </w:t>
            </w:r>
            <w:r w:rsidR="000F435E" w:rsidRPr="00A66B6E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REVIEWERS FOR APPLICATION</w:t>
            </w:r>
          </w:p>
        </w:tc>
      </w:tr>
      <w:tr w:rsidR="00BE2CB1" w:rsidRPr="00B17674" w14:paraId="5F77253C" w14:textId="77777777" w:rsidTr="00022258">
        <w:trPr>
          <w:trHeight w:val="432"/>
        </w:trPr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4108" w14:textId="77777777" w:rsidR="00DB7B85" w:rsidRDefault="00DB7B85" w:rsidP="00BE2C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3F64833" w14:textId="77777777" w:rsidR="000F435E" w:rsidRPr="00951CF6" w:rsidRDefault="000F435E" w:rsidP="00BE2C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t xml:space="preserve">Are there any individuals/ parties to be </w:t>
            </w:r>
            <w:r w:rsidRPr="00482044">
              <w:rPr>
                <w:rFonts w:ascii="Arial" w:hAnsi="Arial" w:cs="Arial"/>
                <w:sz w:val="20"/>
                <w:szCs w:val="20"/>
                <w:u w:val="single"/>
              </w:rPr>
              <w:t>excluded</w:t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for the selection of reviewers for your application?</w:t>
            </w:r>
          </w:p>
          <w:p w14:paraId="1A3C8015" w14:textId="77777777" w:rsidR="000F435E" w:rsidRPr="00951CF6" w:rsidRDefault="000F435E" w:rsidP="00BE2CB1">
            <w:pPr>
              <w:spacing w:line="276" w:lineRule="auto"/>
              <w:ind w:left="25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0A57E8" w14:textId="77777777" w:rsidR="000F435E" w:rsidRPr="00951CF6" w:rsidRDefault="000F435E" w:rsidP="00BE2CB1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 No. </w:t>
            </w:r>
          </w:p>
          <w:p w14:paraId="0DDB348E" w14:textId="77777777" w:rsidR="000F435E" w:rsidRPr="00951CF6" w:rsidRDefault="000F435E" w:rsidP="00BE2CB1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</w:p>
          <w:p w14:paraId="2D7BD3D3" w14:textId="77777777" w:rsidR="000F435E" w:rsidRPr="00951CF6" w:rsidRDefault="000F435E" w:rsidP="00BE2CB1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 Yes. Please provide details of the reviewer.</w:t>
            </w:r>
          </w:p>
          <w:p w14:paraId="027A0DE3" w14:textId="77777777" w:rsidR="000F435E" w:rsidRPr="00951CF6" w:rsidRDefault="000F435E" w:rsidP="00BE2CB1">
            <w:pPr>
              <w:spacing w:line="276" w:lineRule="auto"/>
              <w:ind w:left="25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6390"/>
            </w:tblGrid>
            <w:tr w:rsidR="00DB7B85" w:rsidRPr="00951CF6" w14:paraId="544D9F42" w14:textId="77777777" w:rsidTr="00A66B6E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5891805A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Name 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60F5E48B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B7B85" w:rsidRPr="00951CF6" w14:paraId="7776E58B" w14:textId="77777777" w:rsidTr="00A66B6E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40E37CFF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Department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/ School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723F0A31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B7B85" w:rsidRPr="00951CF6" w14:paraId="11D211EB" w14:textId="77777777" w:rsidTr="00A66B6E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27510D7E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Organisation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6B7F6852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B7B85" w:rsidRPr="00951CF6" w14:paraId="62F08923" w14:textId="77777777" w:rsidTr="00A66B6E">
              <w:trPr>
                <w:trHeight w:val="283"/>
              </w:trPr>
              <w:tc>
                <w:tcPr>
                  <w:tcW w:w="3055" w:type="dxa"/>
                  <w:shd w:val="clear" w:color="auto" w:fill="D9D9D9"/>
                  <w:vAlign w:val="center"/>
                </w:tcPr>
                <w:p w14:paraId="43062F39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51CF6">
                    <w:rPr>
                      <w:rFonts w:ascii="Arial" w:hAnsi="Arial" w:cs="Arial"/>
                      <w:b/>
                      <w:sz w:val="20"/>
                      <w:szCs w:val="20"/>
                    </w:rPr>
                    <w:t>Reason(s) for Exclusion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5F4E8927" w14:textId="77777777" w:rsidR="00DB7B85" w:rsidRPr="00951CF6" w:rsidRDefault="00DB7B85" w:rsidP="00754865">
                  <w:pPr>
                    <w:framePr w:hSpace="180" w:wrap="around" w:vAnchor="text" w:hAnchor="margin" w:x="-275" w:y="1"/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27CB7E0" w14:textId="77777777" w:rsidR="000F435E" w:rsidRDefault="000F435E" w:rsidP="00BE2CB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9BA0DE" w14:textId="77777777" w:rsidR="00DB7B85" w:rsidRPr="00DC144F" w:rsidRDefault="00DB7B85" w:rsidP="00BE2CB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2416B9D" w14:textId="6C59A0AB" w:rsidR="00541857" w:rsidRDefault="00541857">
      <w:pPr>
        <w:rPr>
          <w:rFonts w:ascii="Arial" w:hAnsi="Arial" w:cs="Arial"/>
          <w:sz w:val="20"/>
          <w:szCs w:val="20"/>
        </w:rPr>
      </w:pPr>
    </w:p>
    <w:p w14:paraId="4575B89B" w14:textId="77777777" w:rsidR="00541857" w:rsidRDefault="00541857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950D073" w14:textId="77777777" w:rsidR="004E4749" w:rsidRPr="000F0448" w:rsidRDefault="004E4749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2141"/>
        <w:gridCol w:w="2141"/>
        <w:gridCol w:w="1028"/>
        <w:gridCol w:w="1113"/>
        <w:gridCol w:w="147"/>
        <w:gridCol w:w="1170"/>
        <w:gridCol w:w="824"/>
        <w:gridCol w:w="1966"/>
      </w:tblGrid>
      <w:tr w:rsidR="004E4749" w:rsidRPr="00B17674" w14:paraId="3592090A" w14:textId="77777777" w:rsidTr="004E4749">
        <w:tc>
          <w:tcPr>
            <w:tcW w:w="10530" w:type="dxa"/>
            <w:gridSpan w:val="8"/>
            <w:shd w:val="clear" w:color="auto" w:fill="000099"/>
          </w:tcPr>
          <w:p w14:paraId="22CA1A0A" w14:textId="6E7FCADC" w:rsidR="004E4749" w:rsidRPr="00422689" w:rsidRDefault="0000017E" w:rsidP="004E4749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B</w:t>
            </w:r>
            <w:r w:rsidR="004E4749" w:rsidRPr="00422689">
              <w:rPr>
                <w:rFonts w:ascii="Arial" w:hAnsi="Arial" w:cs="Arial"/>
                <w:b/>
                <w:color w:val="FFFFFF"/>
                <w:sz w:val="20"/>
                <w:szCs w:val="20"/>
              </w:rPr>
              <w:t>. RESEARCH DETAILS</w:t>
            </w:r>
          </w:p>
          <w:p w14:paraId="3E55A75C" w14:textId="10952953" w:rsidR="004E4749" w:rsidRPr="00110D32" w:rsidRDefault="004E4749" w:rsidP="00110D32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110D32">
              <w:rPr>
                <w:rFonts w:ascii="Arial" w:hAnsi="Arial" w:cs="Arial"/>
                <w:color w:val="FFFFFF"/>
                <w:sz w:val="20"/>
                <w:szCs w:val="20"/>
              </w:rPr>
              <w:t>The proposed CSPP</w:t>
            </w:r>
            <w:r w:rsidR="00DD02B8">
              <w:rPr>
                <w:rFonts w:ascii="Arial" w:hAnsi="Arial" w:cs="Arial"/>
                <w:color w:val="FFFFFF"/>
                <w:sz w:val="20"/>
                <w:szCs w:val="20"/>
              </w:rPr>
              <w:t>+</w:t>
            </w:r>
            <w:r w:rsidRPr="00110D32">
              <w:rPr>
                <w:rFonts w:ascii="Arial" w:hAnsi="Arial" w:cs="Arial"/>
                <w:color w:val="FFFFFF"/>
                <w:sz w:val="20"/>
                <w:szCs w:val="20"/>
              </w:rPr>
              <w:t xml:space="preserve"> Project must fulfil the following criteria:</w:t>
            </w:r>
          </w:p>
          <w:p w14:paraId="72A23E44" w14:textId="78CECF10" w:rsidR="00DD02B8" w:rsidRPr="0000017E" w:rsidRDefault="00DD02B8" w:rsidP="000F435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017E">
              <w:rPr>
                <w:rFonts w:ascii="Arial" w:hAnsi="Arial" w:cs="Arial"/>
                <w:sz w:val="20"/>
                <w:szCs w:val="20"/>
              </w:rPr>
              <w:t>Must be a project with specific aims to be achieved within the allowable project funding quantum</w:t>
            </w:r>
            <w:r w:rsidR="009C2794">
              <w:rPr>
                <w:rFonts w:ascii="Arial" w:hAnsi="Arial" w:cs="Arial"/>
                <w:sz w:val="20"/>
                <w:szCs w:val="20"/>
              </w:rPr>
              <w:t xml:space="preserve"> of S$30,000</w:t>
            </w:r>
            <w:r w:rsidRPr="0000017E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53BA7EB" w14:textId="77777777" w:rsidR="00DD02B8" w:rsidRPr="0000017E" w:rsidRDefault="00DD02B8" w:rsidP="000F435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017E">
              <w:rPr>
                <w:rFonts w:ascii="Arial" w:hAnsi="Arial" w:cs="Arial"/>
                <w:sz w:val="20"/>
                <w:szCs w:val="20"/>
              </w:rPr>
              <w:t xml:space="preserve">Must be able to achieve the set objectives within the award term of 1 year, with the potential to be developed into a research PhD study; </w:t>
            </w:r>
          </w:p>
          <w:p w14:paraId="6CA5CDE4" w14:textId="77777777" w:rsidR="00DD02B8" w:rsidRPr="0000017E" w:rsidRDefault="00DD02B8" w:rsidP="000F435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017E">
              <w:rPr>
                <w:rFonts w:ascii="Arial" w:hAnsi="Arial" w:cs="Arial"/>
                <w:sz w:val="20"/>
                <w:szCs w:val="20"/>
              </w:rPr>
              <w:t xml:space="preserve">Must be laboratory-based (wet bench or dry laboratory); </w:t>
            </w:r>
          </w:p>
          <w:p w14:paraId="18595156" w14:textId="6A0D2DBD" w:rsidR="004E4749" w:rsidRPr="00422689" w:rsidRDefault="00273214" w:rsidP="000F435E">
            <w:pPr>
              <w:pStyle w:val="ListParagraph"/>
              <w:numPr>
                <w:ilvl w:val="0"/>
                <w:numId w:val="2"/>
              </w:numPr>
              <w:ind w:left="446"/>
            </w:pPr>
            <w:r w:rsidRPr="00DD02B8">
              <w:rPr>
                <w:rFonts w:ascii="Arial" w:hAnsi="Arial" w:cs="Arial"/>
                <w:color w:val="FFFFFF"/>
                <w:sz w:val="20"/>
                <w:szCs w:val="20"/>
              </w:rPr>
              <w:t>Applicants must comply with the requirements of NHG DSRB to be the PI of the proposed project.</w:t>
            </w:r>
          </w:p>
        </w:tc>
      </w:tr>
      <w:tr w:rsidR="004E4749" w:rsidRPr="00B17674" w14:paraId="2607AE95" w14:textId="77777777" w:rsidTr="001B6F5F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3E719255" w14:textId="15E9CE64" w:rsidR="004E4749" w:rsidRPr="00422689" w:rsidRDefault="00541857" w:rsidP="00957AC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Research Plan</w:t>
            </w:r>
          </w:p>
        </w:tc>
      </w:tr>
      <w:tr w:rsidR="004E4749" w:rsidRPr="00B17674" w14:paraId="05A41B1F" w14:textId="77777777" w:rsidTr="00CA0413">
        <w:trPr>
          <w:trHeight w:val="576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55B659C7" w14:textId="77777777" w:rsidR="00541857" w:rsidRDefault="00541857" w:rsidP="0000017E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BF60A4" w14:textId="27A3FDF0" w:rsidR="00541857" w:rsidRPr="00951CF6" w:rsidRDefault="00541857" w:rsidP="0000017E">
            <w:pPr>
              <w:numPr>
                <w:ilvl w:val="0"/>
                <w:numId w:val="24"/>
              </w:num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Title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roposed 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esearch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>roject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996E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</w:instrText>
            </w:r>
            <w:bookmarkStart w:id="1" w:name="Text100"/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FORMTEXT </w:instrText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1"/>
          </w:p>
          <w:p w14:paraId="0AFA288E" w14:textId="77777777" w:rsidR="00541857" w:rsidRPr="00951CF6" w:rsidRDefault="00541857" w:rsidP="000001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F27D98" w14:textId="7EB4599B" w:rsidR="00541857" w:rsidRDefault="00541857" w:rsidP="0000017E">
            <w:pPr>
              <w:numPr>
                <w:ilvl w:val="0"/>
                <w:numId w:val="24"/>
              </w:num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951CF6">
              <w:rPr>
                <w:rFonts w:ascii="Arial" w:hAnsi="Arial" w:cs="Arial"/>
                <w:b/>
                <w:sz w:val="20"/>
                <w:szCs w:val="20"/>
              </w:rPr>
              <w:t>Total a</w:t>
            </w:r>
            <w:r>
              <w:rPr>
                <w:rFonts w:ascii="Arial" w:hAnsi="Arial" w:cs="Arial"/>
                <w:b/>
                <w:sz w:val="20"/>
                <w:szCs w:val="20"/>
              </w:rPr>
              <w:t>mount of funds applied for: SGD</w:t>
            </w:r>
            <w:r w:rsidR="00996E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996EA0"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2016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6DA">
              <w:rPr>
                <w:rFonts w:ascii="Arial" w:hAnsi="Arial" w:cs="Arial"/>
                <w:b/>
                <w:sz w:val="20"/>
                <w:szCs w:val="20"/>
              </w:rPr>
              <w:t>(capped at S$</w:t>
            </w:r>
            <w:r>
              <w:rPr>
                <w:rFonts w:ascii="Arial" w:hAnsi="Arial" w:cs="Arial"/>
                <w:b/>
                <w:sz w:val="20"/>
                <w:szCs w:val="20"/>
              </w:rPr>
              <w:t>30,000</w:t>
            </w:r>
            <w:r w:rsidRPr="002016D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0FC14C98" w14:textId="77777777" w:rsidR="004E4749" w:rsidRPr="00422689" w:rsidRDefault="004E4749" w:rsidP="000F435E"/>
        </w:tc>
      </w:tr>
      <w:tr w:rsidR="004E4749" w:rsidRPr="00B17674" w14:paraId="0346D0DA" w14:textId="77777777" w:rsidTr="00B76501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0B91E87C" w14:textId="49D97355" w:rsidR="001B6F5F" w:rsidRPr="00422689" w:rsidRDefault="00A76938" w:rsidP="001B6F5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Specific </w:t>
            </w:r>
            <w:r w:rsidR="001B6F5F" w:rsidRPr="00422689">
              <w:rPr>
                <w:rFonts w:ascii="Arial" w:hAnsi="Arial" w:cs="Arial"/>
                <w:b/>
                <w:color w:val="000000"/>
                <w:sz w:val="20"/>
                <w:szCs w:val="20"/>
              </w:rPr>
              <w:t>Aim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 &amp; </w:t>
            </w:r>
            <w:r w:rsidR="001B6F5F" w:rsidRPr="0042268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Hypothesis </w:t>
            </w:r>
          </w:p>
          <w:p w14:paraId="7790A640" w14:textId="67DE8DB6" w:rsidR="004E4749" w:rsidRPr="00422689" w:rsidRDefault="001B6F5F" w:rsidP="00365DA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State concisely</w:t>
            </w:r>
            <w:r w:rsidR="0054185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41857" w:rsidRPr="00951CF6">
              <w:rPr>
                <w:rFonts w:ascii="Arial" w:hAnsi="Arial" w:cs="Arial"/>
                <w:sz w:val="20"/>
                <w:szCs w:val="20"/>
              </w:rPr>
              <w:t xml:space="preserve">(in 1 - 3 bullet points)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and realistically</w:t>
            </w:r>
            <w:r w:rsidR="00A7693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76938" w:rsidRPr="00422689">
              <w:rPr>
                <w:rFonts w:ascii="Arial" w:hAnsi="Arial" w:cs="Arial"/>
                <w:color w:val="000000"/>
                <w:sz w:val="20"/>
                <w:szCs w:val="20"/>
              </w:rPr>
              <w:t xml:space="preserve">what </w:t>
            </w:r>
            <w:r w:rsidR="00A76938">
              <w:rPr>
                <w:rFonts w:ascii="Arial" w:hAnsi="Arial" w:cs="Arial"/>
                <w:color w:val="000000"/>
                <w:sz w:val="20"/>
                <w:szCs w:val="20"/>
              </w:rPr>
              <w:t xml:space="preserve">the study intends to accomplish and what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hypothesis that is to be tested</w:t>
            </w:r>
            <w:r w:rsidR="00A7693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4E4749" w:rsidRPr="00B17674" w14:paraId="3FCD9906" w14:textId="77777777" w:rsidTr="00A70351">
        <w:trPr>
          <w:trHeight w:val="1007"/>
        </w:trPr>
        <w:tc>
          <w:tcPr>
            <w:tcW w:w="10530" w:type="dxa"/>
            <w:gridSpan w:val="8"/>
            <w:vAlign w:val="center"/>
          </w:tcPr>
          <w:p w14:paraId="4EC6E860" w14:textId="361E51FF" w:rsidR="004E4749" w:rsidRPr="00110D32" w:rsidRDefault="00DC68F9">
            <w:pPr>
              <w:rPr>
                <w:rFonts w:ascii="Arial" w:hAnsi="Arial" w:cs="Arial"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749" w:rsidRPr="00B17674" w14:paraId="57EEAE8E" w14:textId="77777777" w:rsidTr="004E4F2B">
        <w:trPr>
          <w:trHeight w:val="773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3CB6AE44" w14:textId="77777777" w:rsidR="00541857" w:rsidRPr="00541857" w:rsidRDefault="00541857" w:rsidP="0054185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41857">
              <w:rPr>
                <w:rFonts w:ascii="Arial" w:hAnsi="Arial" w:cs="Arial"/>
                <w:b/>
                <w:sz w:val="20"/>
                <w:szCs w:val="20"/>
              </w:rPr>
              <w:t>Background &amp; Clinical Significance</w:t>
            </w:r>
          </w:p>
          <w:p w14:paraId="00B26C3A" w14:textId="77777777" w:rsidR="004E4749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 xml:space="preserve">Briefly describe the background and importance of the research proposed, critically evaluating existing </w:t>
            </w:r>
            <w:r w:rsidRPr="00B17674">
              <w:rPr>
                <w:rFonts w:ascii="Arial" w:hAnsi="Arial" w:cs="Arial"/>
                <w:sz w:val="20"/>
                <w:szCs w:val="20"/>
              </w:rPr>
              <w:t>knowledge and specifically identifying the gaps which the project intends to fill.</w:t>
            </w:r>
          </w:p>
        </w:tc>
      </w:tr>
      <w:tr w:rsidR="00CA0413" w:rsidRPr="00B17674" w14:paraId="1E9B5BD1" w14:textId="77777777" w:rsidTr="00A70351">
        <w:trPr>
          <w:trHeight w:val="1187"/>
        </w:trPr>
        <w:tc>
          <w:tcPr>
            <w:tcW w:w="1053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B7458" w14:textId="443C6666" w:rsidR="00CA0413" w:rsidRPr="00422689" w:rsidRDefault="00DC68F9" w:rsidP="00CA04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0413" w:rsidRPr="00B17674" w14:paraId="5758AB22" w14:textId="77777777" w:rsidTr="00CA0413">
        <w:trPr>
          <w:trHeight w:val="2304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491E208A" w14:textId="77777777" w:rsidR="00CA0413" w:rsidRPr="00422689" w:rsidRDefault="00CA0413" w:rsidP="00CA041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Potential clinical impact and results</w:t>
            </w:r>
          </w:p>
          <w:p w14:paraId="23D33024" w14:textId="194B7CB1" w:rsidR="00CA0413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Briefly describe the possible short term (3-5 years) and long term clinical implications and findings of your project, where applicable.</w:t>
            </w:r>
          </w:p>
          <w:p w14:paraId="77EA9F07" w14:textId="77777777" w:rsidR="00CA0413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EE3DA75" w14:textId="77777777" w:rsidR="00CA0413" w:rsidRPr="00B17674" w:rsidRDefault="00CA0413" w:rsidP="00CA041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Some of the points to consider are how your research will contribute to:</w:t>
            </w:r>
          </w:p>
          <w:p w14:paraId="0640B1B8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Solving the health problem;</w:t>
            </w:r>
          </w:p>
          <w:p w14:paraId="7AEE9304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Developing new knowledge relevant to improving health;</w:t>
            </w:r>
          </w:p>
          <w:p w14:paraId="2D8B02FB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Developing scientific and clinical applications; and</w:t>
            </w:r>
          </w:p>
          <w:p w14:paraId="48FE1AD8" w14:textId="77777777" w:rsidR="00CA0413" w:rsidRPr="00B17674" w:rsidRDefault="00CA0413" w:rsidP="00CA0413">
            <w:pPr>
              <w:numPr>
                <w:ilvl w:val="0"/>
                <w:numId w:val="6"/>
              </w:numPr>
              <w:ind w:left="882" w:hanging="54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Developing knowledge in biomedical sciences and providing tangible improvements in healthcare.</w:t>
            </w:r>
          </w:p>
        </w:tc>
      </w:tr>
      <w:tr w:rsidR="00CA0413" w:rsidRPr="00B17674" w14:paraId="392624B3" w14:textId="77777777" w:rsidTr="00A70351">
        <w:trPr>
          <w:trHeight w:val="1439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7FAA08F2" w14:textId="5C312AD3" w:rsidR="00CA0413" w:rsidRPr="00422689" w:rsidRDefault="00DC68F9" w:rsidP="00CA04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0413" w:rsidRPr="00B17674" w14:paraId="449A841D" w14:textId="77777777" w:rsidTr="00B76501">
        <w:trPr>
          <w:trHeight w:val="864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636E01CA" w14:textId="77777777" w:rsidR="00541857" w:rsidRPr="00541857" w:rsidRDefault="00541857" w:rsidP="0054185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41857">
              <w:rPr>
                <w:rFonts w:ascii="Arial" w:hAnsi="Arial" w:cs="Arial"/>
                <w:b/>
                <w:sz w:val="20"/>
                <w:szCs w:val="20"/>
              </w:rPr>
              <w:t>Methodology / Approach</w:t>
            </w:r>
          </w:p>
          <w:p w14:paraId="3E866341" w14:textId="77777777" w:rsidR="00CA0413" w:rsidRPr="00F366A7" w:rsidRDefault="00B76501" w:rsidP="00B76501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Elaborate on the methodology and approach to achieve the aims, including sample size calculation and statistical test used.</w:t>
            </w:r>
          </w:p>
        </w:tc>
      </w:tr>
      <w:tr w:rsidR="00B76501" w:rsidRPr="00B17674" w14:paraId="68F0F50A" w14:textId="77777777" w:rsidTr="00A70351">
        <w:trPr>
          <w:trHeight w:val="1106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76CB1BA8" w14:textId="6544BD56" w:rsidR="00B76501" w:rsidRPr="00422689" w:rsidRDefault="00DC68F9" w:rsidP="00B76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1857" w:rsidRPr="00B17674" w14:paraId="7AE73DB0" w14:textId="77777777" w:rsidTr="00B76501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1AFEDB32" w14:textId="77777777" w:rsidR="00541857" w:rsidRPr="00541857" w:rsidRDefault="00541857" w:rsidP="0054185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41857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Potential Benefits and Risks</w:t>
            </w:r>
          </w:p>
          <w:p w14:paraId="159E747B" w14:textId="63485E5B" w:rsidR="00541857" w:rsidRPr="0000017E" w:rsidRDefault="00541857" w:rsidP="0000017E">
            <w:pPr>
              <w:pStyle w:val="ListParagraph"/>
              <w:tabs>
                <w:tab w:val="left" w:pos="318"/>
              </w:tabs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017E">
              <w:rPr>
                <w:rFonts w:ascii="Arial" w:hAnsi="Arial" w:cs="Arial"/>
                <w:color w:val="000000"/>
                <w:sz w:val="20"/>
                <w:szCs w:val="20"/>
              </w:rPr>
              <w:t>Highlight any benefits and risks involved in the study.</w:t>
            </w:r>
          </w:p>
        </w:tc>
      </w:tr>
      <w:tr w:rsidR="00541857" w:rsidRPr="00B17674" w14:paraId="0CB92A80" w14:textId="77777777" w:rsidTr="00A70351">
        <w:trPr>
          <w:trHeight w:val="1556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1436932F" w14:textId="19208089" w:rsidR="00541857" w:rsidRPr="0000017E" w:rsidRDefault="00DC68F9" w:rsidP="0000017E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76501" w:rsidRPr="00B17674" w14:paraId="0F0D5F5A" w14:textId="77777777" w:rsidTr="00B76501">
        <w:trPr>
          <w:trHeight w:val="576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7EF567F5" w14:textId="77777777" w:rsidR="00B76501" w:rsidRPr="00422689" w:rsidRDefault="00B76501" w:rsidP="00B76501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Preliminary data (if applicable)</w:t>
            </w:r>
          </w:p>
          <w:p w14:paraId="27A20E5A" w14:textId="77777777" w:rsidR="00B76501" w:rsidRPr="00422689" w:rsidRDefault="00B76501" w:rsidP="00B76501">
            <w:pPr>
              <w:pStyle w:val="ListParagraph"/>
              <w:tabs>
                <w:tab w:val="left" w:pos="318"/>
              </w:tabs>
              <w:ind w:left="3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2689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Briefly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 xml:space="preserve"> provide any applicable and available preliminary data.</w:t>
            </w:r>
          </w:p>
        </w:tc>
      </w:tr>
      <w:tr w:rsidR="00B76501" w:rsidRPr="00B17674" w14:paraId="674E1CAE" w14:textId="77777777" w:rsidTr="00A70351">
        <w:trPr>
          <w:trHeight w:val="1493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0F0FAC35" w14:textId="0EEFB7A7" w:rsidR="00B76501" w:rsidRPr="00422689" w:rsidRDefault="00DC68F9" w:rsidP="00B76501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1EA2" w:rsidRPr="00B17674" w14:paraId="4A15C858" w14:textId="77777777" w:rsidTr="00365DA2">
        <w:trPr>
          <w:trHeight w:val="674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6A7A4015" w14:textId="77777777" w:rsidR="002E1EA2" w:rsidRDefault="00147B9B" w:rsidP="00365DA2">
            <w:pPr>
              <w:pStyle w:val="ListParagraph"/>
              <w:numPr>
                <w:ilvl w:val="0"/>
                <w:numId w:val="4"/>
              </w:num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References</w:t>
            </w:r>
          </w:p>
          <w:p w14:paraId="5439D7B9" w14:textId="19BED635" w:rsidR="00147B9B" w:rsidRPr="00365DA2" w:rsidRDefault="00147B9B" w:rsidP="00365DA2">
            <w:pPr>
              <w:pStyle w:val="ListParagraph"/>
              <w:tabs>
                <w:tab w:val="left" w:pos="318"/>
              </w:tabs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DA2">
              <w:rPr>
                <w:rFonts w:ascii="Arial" w:hAnsi="Arial" w:cs="Arial"/>
                <w:color w:val="000000"/>
                <w:sz w:val="20"/>
                <w:szCs w:val="20"/>
              </w:rPr>
              <w:t>Please list the references in the order cited in this proposal, including the titles.</w:t>
            </w:r>
          </w:p>
        </w:tc>
      </w:tr>
      <w:tr w:rsidR="002E1EA2" w:rsidRPr="00B17674" w14:paraId="4218F901" w14:textId="77777777" w:rsidTr="00A70351">
        <w:trPr>
          <w:trHeight w:val="1529"/>
        </w:trPr>
        <w:tc>
          <w:tcPr>
            <w:tcW w:w="10530" w:type="dxa"/>
            <w:gridSpan w:val="8"/>
            <w:shd w:val="clear" w:color="auto" w:fill="auto"/>
            <w:vAlign w:val="center"/>
          </w:tcPr>
          <w:p w14:paraId="4BD83FEB" w14:textId="1D6537C5" w:rsidR="002E1EA2" w:rsidRPr="00422689" w:rsidRDefault="00DC68F9" w:rsidP="00B76501">
            <w:pPr>
              <w:tabs>
                <w:tab w:val="left" w:pos="318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57AC1" w:rsidRPr="00B17674" w14:paraId="1C51EE03" w14:textId="77777777" w:rsidTr="005553D6">
        <w:trPr>
          <w:trHeight w:val="1008"/>
        </w:trPr>
        <w:tc>
          <w:tcPr>
            <w:tcW w:w="10530" w:type="dxa"/>
            <w:gridSpan w:val="8"/>
            <w:shd w:val="clear" w:color="auto" w:fill="BFBFBF" w:themeFill="background1" w:themeFillShade="BF"/>
            <w:vAlign w:val="center"/>
          </w:tcPr>
          <w:p w14:paraId="11AA1FE3" w14:textId="4CF986AD" w:rsidR="006F4F1F" w:rsidRPr="00071B2D" w:rsidRDefault="006F4F1F" w:rsidP="004A164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71B2D">
              <w:rPr>
                <w:rFonts w:ascii="Arial" w:hAnsi="Arial" w:cs="Arial"/>
                <w:b/>
                <w:sz w:val="20"/>
                <w:szCs w:val="20"/>
              </w:rPr>
              <w:t>Ethical considerations and containment</w:t>
            </w:r>
          </w:p>
          <w:p w14:paraId="14ABC284" w14:textId="35D95380" w:rsidR="00957AC1" w:rsidRPr="005553D6" w:rsidRDefault="00957AC1" w:rsidP="005553D6">
            <w:pPr>
              <w:pStyle w:val="ListParagraph"/>
              <w:ind w:left="36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5553D6">
              <w:rPr>
                <w:rFonts w:ascii="Arial" w:hAnsi="Arial" w:cs="Arial"/>
                <w:sz w:val="20"/>
              </w:rPr>
              <w:t xml:space="preserve">Ethics applications are to be submitted to </w:t>
            </w:r>
            <w:r w:rsidRPr="005553D6">
              <w:rPr>
                <w:rFonts w:ascii="Arial" w:hAnsi="Arial" w:cs="Arial"/>
                <w:sz w:val="20"/>
                <w:lang w:val="en-GB"/>
              </w:rPr>
              <w:t>NHG DSRB, relevant IRBs or other regulatory bodies</w:t>
            </w:r>
            <w:r w:rsidRPr="005553D6">
              <w:rPr>
                <w:rFonts w:ascii="Arial" w:hAnsi="Arial" w:cs="Arial"/>
                <w:sz w:val="20"/>
              </w:rPr>
              <w:t xml:space="preserve"> for review after recommendation by the CSDC, if not alread</w:t>
            </w:r>
            <w:r w:rsidR="00E00CD7" w:rsidRPr="005553D6">
              <w:rPr>
                <w:rFonts w:ascii="Arial" w:hAnsi="Arial" w:cs="Arial"/>
                <w:sz w:val="20"/>
              </w:rPr>
              <w:t>y done so. The CS</w:t>
            </w:r>
            <w:r w:rsidR="00E00CD7">
              <w:rPr>
                <w:rFonts w:ascii="Arial" w:hAnsi="Arial" w:cs="Arial"/>
                <w:sz w:val="20"/>
              </w:rPr>
              <w:t>PP</w:t>
            </w:r>
            <w:r w:rsidRPr="005553D6">
              <w:rPr>
                <w:rFonts w:ascii="Arial" w:hAnsi="Arial" w:cs="Arial"/>
                <w:sz w:val="20"/>
              </w:rPr>
              <w:t xml:space="preserve"> Secretariat will coordinate with shortlisted applicants on these matters.</w:t>
            </w:r>
            <w:r w:rsidRPr="005553D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633AE" w:rsidRPr="00B17674" w14:paraId="32378311" w14:textId="77777777" w:rsidTr="004A1640">
        <w:trPr>
          <w:trHeight w:val="1152"/>
        </w:trPr>
        <w:tc>
          <w:tcPr>
            <w:tcW w:w="7740" w:type="dxa"/>
            <w:gridSpan w:val="6"/>
            <w:shd w:val="clear" w:color="auto" w:fill="auto"/>
            <w:vAlign w:val="center"/>
          </w:tcPr>
          <w:p w14:paraId="46B58E06" w14:textId="1C6CBE86" w:rsidR="000633AE" w:rsidRDefault="000633AE" w:rsidP="00936BF5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71B2D">
              <w:rPr>
                <w:rFonts w:ascii="Arial" w:hAnsi="Arial" w:cs="Arial"/>
                <w:iCs/>
                <w:sz w:val="20"/>
                <w:szCs w:val="20"/>
              </w:rPr>
              <w:t>Please tick accordingly if project involves any of the following: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0E24BB70" w14:textId="5A844109" w:rsidR="000633AE" w:rsidRPr="005553D6" w:rsidRDefault="000633AE" w:rsidP="00936BF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If yes, p</w:t>
            </w:r>
            <w:r w:rsidRPr="00951CF6">
              <w:rPr>
                <w:rFonts w:ascii="Arial" w:hAnsi="Arial" w:cs="Arial"/>
                <w:iCs/>
                <w:sz w:val="20"/>
                <w:szCs w:val="20"/>
              </w:rPr>
              <w:t>lease declare the participating institutions where study requiring ethics approval is conducted:</w:t>
            </w:r>
          </w:p>
        </w:tc>
      </w:tr>
      <w:tr w:rsidR="000633AE" w:rsidRPr="00B17674" w14:paraId="07595343" w14:textId="77777777" w:rsidTr="004A1640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6B695B52" w14:textId="6FC4FB32" w:rsidR="000633AE" w:rsidRPr="004A1640" w:rsidRDefault="000633AE" w:rsidP="004A1640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A1640">
              <w:rPr>
                <w:rFonts w:ascii="Arial" w:hAnsi="Arial" w:cs="Arial"/>
                <w:sz w:val="20"/>
                <w:szCs w:val="20"/>
              </w:rPr>
              <w:t>Human Subject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3E149EE" w14:textId="22D9F7CB" w:rsidR="000633AE" w:rsidRPr="00951CF6" w:rsidRDefault="000633AE" w:rsidP="00E4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DE1417" w14:textId="1F03F4C0" w:rsidR="000633AE" w:rsidRPr="00951CF6" w:rsidRDefault="000633AE" w:rsidP="00E4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0F569330" w14:textId="75D12098" w:rsidR="000633AE" w:rsidRPr="00951CF6" w:rsidRDefault="000633AE" w:rsidP="00E4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CB47C9" w:rsidRPr="00B17674" w14:paraId="748772E2" w14:textId="77777777" w:rsidTr="00CB47C9">
        <w:trPr>
          <w:trHeight w:val="864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05DDF017" w14:textId="70C37595" w:rsidR="000633AE" w:rsidRPr="00936BF5" w:rsidRDefault="000633AE" w:rsidP="00936BF5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36BF5">
              <w:rPr>
                <w:rFonts w:ascii="Arial" w:hAnsi="Arial" w:cs="Arial"/>
                <w:sz w:val="20"/>
                <w:szCs w:val="20"/>
              </w:rPr>
              <w:t>Use of Human / Animal Tissues or Cells from Primary Donors (i.e. Subjects / Volunteers Recruited for Project)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E505FA6" w14:textId="0C3EEE92" w:rsidR="000633AE" w:rsidRPr="00951CF6" w:rsidRDefault="000633AE" w:rsidP="00936BF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722D1C" w14:textId="655316CD" w:rsidR="000633AE" w:rsidRPr="00951CF6" w:rsidRDefault="000633AE" w:rsidP="00936BF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08DBD502" w14:textId="3F9EA66A" w:rsidR="000633AE" w:rsidRPr="00951CF6" w:rsidRDefault="000633AE" w:rsidP="00936BF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633AE" w:rsidRPr="00B17674" w14:paraId="7998E10C" w14:textId="77777777" w:rsidTr="002F1582">
        <w:trPr>
          <w:trHeight w:val="576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3131430F" w14:textId="02FDFD33" w:rsidR="000633AE" w:rsidRPr="00DC3D70" w:rsidRDefault="000633AE" w:rsidP="00DC3D70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C3D70">
              <w:rPr>
                <w:rFonts w:ascii="Arial" w:hAnsi="Arial" w:cs="Arial"/>
                <w:sz w:val="20"/>
                <w:szCs w:val="20"/>
              </w:rPr>
              <w:t>Use of Commercially Available Human / Animal Tissues or Cells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9E67169" w14:textId="28B2F16F" w:rsidR="000633AE" w:rsidRPr="00951CF6" w:rsidRDefault="000633AE" w:rsidP="00DC3D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99B69E" w14:textId="73E4F8FA" w:rsidR="000633AE" w:rsidRPr="00951CF6" w:rsidRDefault="000633AE" w:rsidP="00DC3D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0B4F3B0C" w14:textId="32307DDD" w:rsidR="000633AE" w:rsidRPr="00951CF6" w:rsidRDefault="000633AE" w:rsidP="00DC3D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633AE" w:rsidRPr="00B17674" w14:paraId="5449F52A" w14:textId="77777777" w:rsidTr="002F1582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7DEB3C63" w14:textId="27C6D07A" w:rsidR="000633AE" w:rsidRPr="00DC3D70" w:rsidRDefault="000633AE" w:rsidP="00DC3D70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C3D70">
              <w:rPr>
                <w:rFonts w:ascii="Arial" w:hAnsi="Arial" w:cs="Arial"/>
                <w:sz w:val="20"/>
                <w:szCs w:val="20"/>
              </w:rPr>
              <w:t>Animal Experimentation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478A038" w14:textId="460F4D5D" w:rsidR="000633AE" w:rsidRPr="00951CF6" w:rsidRDefault="000633AE" w:rsidP="00DC3D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A760BB" w14:textId="5417CC10" w:rsidR="000633AE" w:rsidRPr="00951CF6" w:rsidRDefault="000633AE" w:rsidP="00DC3D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78FE7135" w14:textId="2FFC7581" w:rsidR="000633AE" w:rsidRPr="00951CF6" w:rsidRDefault="000633AE" w:rsidP="00DC3D7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633AE" w:rsidRPr="00B17674" w14:paraId="5CFC4D2A" w14:textId="77777777" w:rsidTr="002F1582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08FC0798" w14:textId="5F4280A3" w:rsidR="000633AE" w:rsidRPr="00DC3D70" w:rsidRDefault="000633AE" w:rsidP="002F1582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C3D70">
              <w:rPr>
                <w:rFonts w:ascii="Arial" w:hAnsi="Arial" w:cs="Arial"/>
                <w:sz w:val="20"/>
                <w:szCs w:val="20"/>
              </w:rPr>
              <w:t>Requirement for Containment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BC1907" w14:textId="14208247" w:rsidR="000633AE" w:rsidRPr="00951CF6" w:rsidRDefault="000633AE" w:rsidP="00365DA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18EDF9" w14:textId="3E3293D2" w:rsidR="000633AE" w:rsidRPr="00951CF6" w:rsidRDefault="000633AE" w:rsidP="00365DA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344F304A" w14:textId="355DA858" w:rsidR="000633AE" w:rsidRPr="00951CF6" w:rsidRDefault="000633AE" w:rsidP="00365DA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633AE" w:rsidRPr="00B17674" w14:paraId="04A21DAB" w14:textId="77777777" w:rsidTr="002F1582">
        <w:trPr>
          <w:trHeight w:val="432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7E2664BA" w14:textId="48D2086A" w:rsidR="000633AE" w:rsidRPr="002F1582" w:rsidRDefault="000633AE" w:rsidP="002F1582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F1582">
              <w:rPr>
                <w:rFonts w:ascii="Arial" w:hAnsi="Arial" w:cs="Arial"/>
                <w:sz w:val="20"/>
                <w:szCs w:val="20"/>
              </w:rPr>
              <w:t>Multi-centre Trial(s)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1F33726" w14:textId="351A9D47" w:rsidR="000633AE" w:rsidRPr="00951CF6" w:rsidRDefault="000633AE" w:rsidP="002F1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Yes </w:t>
            </w:r>
            <w:r w:rsidRPr="00951CF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975EC9" w14:textId="591073D3" w:rsidR="000633AE" w:rsidRPr="00951CF6" w:rsidRDefault="000633AE" w:rsidP="002F1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14:paraId="56292CA2" w14:textId="673846FB" w:rsidR="000633AE" w:rsidRPr="00951CF6" w:rsidRDefault="000633AE" w:rsidP="002F1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633AE" w:rsidRPr="00B17674" w14:paraId="1EEE216D" w14:textId="77777777" w:rsidTr="002F1582">
        <w:trPr>
          <w:trHeight w:val="864"/>
        </w:trPr>
        <w:tc>
          <w:tcPr>
            <w:tcW w:w="5310" w:type="dxa"/>
            <w:gridSpan w:val="3"/>
            <w:shd w:val="clear" w:color="auto" w:fill="auto"/>
            <w:vAlign w:val="center"/>
          </w:tcPr>
          <w:p w14:paraId="33BB3D01" w14:textId="5080EFC6" w:rsidR="000633AE" w:rsidRPr="00951CF6" w:rsidRDefault="000633AE" w:rsidP="002F1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relevant ethics application been submitted / approved?</w:t>
            </w:r>
          </w:p>
        </w:tc>
        <w:tc>
          <w:tcPr>
            <w:tcW w:w="5220" w:type="dxa"/>
            <w:gridSpan w:val="5"/>
            <w:shd w:val="clear" w:color="auto" w:fill="auto"/>
            <w:vAlign w:val="center"/>
          </w:tcPr>
          <w:p w14:paraId="6B6D1C0E" w14:textId="77777777" w:rsidR="000633AE" w:rsidRDefault="000633AE" w:rsidP="000633AE">
            <w:pPr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51CF6">
              <w:rPr>
                <w:rFonts w:ascii="Arial" w:hAnsi="Arial" w:cs="Arial"/>
                <w:sz w:val="20"/>
                <w:szCs w:val="20"/>
              </w:rPr>
              <w:t>Yes</w:t>
            </w:r>
            <w:r>
              <w:rPr>
                <w:rFonts w:ascii="Arial" w:hAnsi="Arial" w:cs="Arial"/>
                <w:sz w:val="20"/>
                <w:szCs w:val="20"/>
              </w:rPr>
              <w:t xml:space="preserve">. Please indicate application ref no(s): 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951CF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DA3147" w14:textId="77777777" w:rsidR="000633AE" w:rsidRDefault="000633AE" w:rsidP="000633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58E24A" w14:textId="74A142B0" w:rsidR="000633AE" w:rsidRPr="00951CF6" w:rsidRDefault="000633AE" w:rsidP="002F158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1CF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51CF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51CF6">
              <w:rPr>
                <w:rFonts w:ascii="Arial" w:hAnsi="Arial" w:cs="Arial"/>
                <w:sz w:val="20"/>
                <w:szCs w:val="20"/>
              </w:rPr>
              <w:t xml:space="preserve"> No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41AC8" w:rsidRPr="0000017E" w14:paraId="443B80FC" w14:textId="77777777" w:rsidTr="00E137BE">
        <w:trPr>
          <w:trHeight w:val="864"/>
        </w:trPr>
        <w:tc>
          <w:tcPr>
            <w:tcW w:w="10530" w:type="dxa"/>
            <w:gridSpan w:val="8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D24551" w14:textId="77777777" w:rsidR="00741AC8" w:rsidRPr="00092FC7" w:rsidRDefault="00741AC8" w:rsidP="00E137B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092FC7">
              <w:rPr>
                <w:rFonts w:ascii="Arial" w:hAnsi="Arial" w:cs="Arial"/>
                <w:b/>
                <w:sz w:val="20"/>
                <w:szCs w:val="20"/>
              </w:rPr>
              <w:lastRenderedPageBreak/>
              <w:t>Project Team Structure</w:t>
            </w:r>
          </w:p>
          <w:p w14:paraId="47B9F6BD" w14:textId="77777777" w:rsidR="00741AC8" w:rsidRPr="0000017E" w:rsidRDefault="00741AC8" w:rsidP="00E137BE">
            <w:pPr>
              <w:pStyle w:val="ListParagraph"/>
              <w:ind w:left="360"/>
              <w:rPr>
                <w:b/>
              </w:rPr>
            </w:pPr>
            <w:r w:rsidRPr="00D37A73">
              <w:rPr>
                <w:rFonts w:ascii="Arial" w:hAnsi="Arial" w:cs="Arial"/>
                <w:sz w:val="20"/>
                <w:szCs w:val="20"/>
              </w:rPr>
              <w:t>Elaborate the roles of Principal Investigator (PI), Co-Investigators (Co-Is) and Collaborators involved in the project.</w:t>
            </w:r>
            <w:r w:rsidRPr="005418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17E">
              <w:rPr>
                <w:rFonts w:ascii="Arial" w:hAnsi="Arial" w:cs="Arial"/>
                <w:sz w:val="20"/>
                <w:szCs w:val="20"/>
              </w:rPr>
              <w:t xml:space="preserve">Please insert additional columns if there are more than four members </w:t>
            </w:r>
            <w:r w:rsidRPr="0000017E">
              <w:rPr>
                <w:rFonts w:ascii="Arial" w:hAnsi="Arial" w:cs="Arial"/>
                <w:noProof/>
                <w:sz w:val="20"/>
                <w:szCs w:val="20"/>
              </w:rPr>
              <w:t>in</w:t>
            </w:r>
            <w:r w:rsidRPr="0000017E">
              <w:rPr>
                <w:rFonts w:ascii="Arial" w:hAnsi="Arial" w:cs="Arial"/>
                <w:sz w:val="20"/>
                <w:szCs w:val="20"/>
              </w:rPr>
              <w:t xml:space="preserve"> your project team.</w:t>
            </w:r>
          </w:p>
        </w:tc>
      </w:tr>
      <w:tr w:rsidR="00741AC8" w:rsidRPr="00B17674" w14:paraId="591590F3" w14:textId="77777777" w:rsidTr="00E137BE">
        <w:trPr>
          <w:trHeight w:val="864"/>
        </w:trPr>
        <w:tc>
          <w:tcPr>
            <w:tcW w:w="2141" w:type="dxa"/>
            <w:shd w:val="clear" w:color="auto" w:fill="auto"/>
            <w:vAlign w:val="center"/>
          </w:tcPr>
          <w:p w14:paraId="39D01299" w14:textId="77777777" w:rsidR="00741AC8" w:rsidRPr="00422689" w:rsidRDefault="00741AC8" w:rsidP="00E137BE">
            <w:pPr>
              <w:tabs>
                <w:tab w:val="left" w:pos="1178"/>
                <w:tab w:val="left" w:pos="3105"/>
              </w:tabs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Role</w:t>
            </w:r>
            <w:r>
              <w:rPr>
                <w:rStyle w:val="FootnoteReference"/>
                <w:rFonts w:ascii="Arial" w:eastAsia="SimSun" w:hAnsi="Arial" w:cs="Arial"/>
                <w:b/>
                <w:sz w:val="20"/>
                <w:szCs w:val="20"/>
                <w:lang w:eastAsia="zh-CN"/>
              </w:rPr>
              <w:footnoteReference w:id="2"/>
            </w:r>
          </w:p>
          <w:p w14:paraId="7E664342" w14:textId="77777777" w:rsidR="00741AC8" w:rsidRPr="0091544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i/>
                <w:sz w:val="20"/>
                <w:szCs w:val="20"/>
                <w:lang w:eastAsia="zh-CN"/>
              </w:rPr>
              <w:t>(Please indicate PI, Co-I, or Collaborator)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342F265A" w14:textId="77777777" w:rsidR="00741AC8" w:rsidRPr="00B17674" w:rsidRDefault="00741AC8" w:rsidP="00E137B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shd w:val="clear" w:color="auto" w:fill="auto"/>
            <w:vAlign w:val="center"/>
          </w:tcPr>
          <w:p w14:paraId="0FDF096A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shd w:val="clear" w:color="auto" w:fill="auto"/>
            <w:vAlign w:val="center"/>
          </w:tcPr>
          <w:p w14:paraId="7A78DC41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09A6A506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1AC8" w:rsidRPr="00B17674" w14:paraId="2BAD1FA1" w14:textId="77777777" w:rsidTr="00E137BE">
        <w:trPr>
          <w:trHeight w:val="432"/>
        </w:trPr>
        <w:tc>
          <w:tcPr>
            <w:tcW w:w="2141" w:type="dxa"/>
            <w:shd w:val="clear" w:color="auto" w:fill="auto"/>
            <w:vAlign w:val="center"/>
          </w:tcPr>
          <w:p w14:paraId="2B6695D7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98F3199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shd w:val="clear" w:color="auto" w:fill="auto"/>
            <w:vAlign w:val="center"/>
          </w:tcPr>
          <w:p w14:paraId="256E81EA" w14:textId="77777777" w:rsidR="00741AC8" w:rsidRPr="0091544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shd w:val="clear" w:color="auto" w:fill="auto"/>
            <w:vAlign w:val="center"/>
          </w:tcPr>
          <w:p w14:paraId="1B7AC4DA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4FDEA6AD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1AC8" w:rsidRPr="00422689" w14:paraId="3F119439" w14:textId="77777777" w:rsidTr="00E137BE">
        <w:trPr>
          <w:trHeight w:val="1872"/>
        </w:trPr>
        <w:tc>
          <w:tcPr>
            <w:tcW w:w="2141" w:type="dxa"/>
            <w:shd w:val="clear" w:color="auto" w:fill="auto"/>
            <w:vAlign w:val="center"/>
          </w:tcPr>
          <w:p w14:paraId="2BA322BB" w14:textId="77777777" w:rsidR="00741AC8" w:rsidRPr="00422689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Category of Staff 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2C781F1A" w14:textId="77777777" w:rsidR="00741AC8" w:rsidRPr="00422689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174DE0A5" w14:textId="77777777" w:rsidR="00741AC8" w:rsidRPr="00915449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21AFD643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71BB8448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41CEA3FC" w14:textId="77777777" w:rsidR="00741AC8" w:rsidRPr="00422689" w:rsidRDefault="00741AC8" w:rsidP="00E137BE">
            <w:pPr>
              <w:tabs>
                <w:tab w:val="left" w:pos="1178"/>
              </w:tabs>
              <w:ind w:left="177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( ___________ )      </w:t>
            </w:r>
          </w:p>
          <w:p w14:paraId="2F75CEB1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55873577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 ( ___________)      </w:t>
            </w:r>
          </w:p>
        </w:tc>
        <w:tc>
          <w:tcPr>
            <w:tcW w:w="2141" w:type="dxa"/>
            <w:gridSpan w:val="2"/>
            <w:shd w:val="clear" w:color="auto" w:fill="auto"/>
            <w:vAlign w:val="center"/>
          </w:tcPr>
          <w:p w14:paraId="3F1AF5EA" w14:textId="77777777" w:rsidR="00741AC8" w:rsidRPr="00915449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1544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0858EA21" w14:textId="77777777" w:rsidR="00741AC8" w:rsidRPr="00B17674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561A987A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55586BC4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3C2B2A2D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( ___________ )      </w:t>
            </w:r>
          </w:p>
          <w:p w14:paraId="5EFDD05F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4A2FA60D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 ( ___________ )      </w:t>
            </w:r>
          </w:p>
        </w:tc>
        <w:tc>
          <w:tcPr>
            <w:tcW w:w="2141" w:type="dxa"/>
            <w:gridSpan w:val="3"/>
            <w:shd w:val="clear" w:color="auto" w:fill="auto"/>
            <w:vAlign w:val="center"/>
          </w:tcPr>
          <w:p w14:paraId="21021CE3" w14:textId="77777777" w:rsidR="00741AC8" w:rsidRPr="00915449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1544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691AF3F9" w14:textId="77777777" w:rsidR="00741AC8" w:rsidRPr="00B17674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4A0E8A8C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2AE5F6B3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533602B3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( ___________ )      </w:t>
            </w:r>
          </w:p>
          <w:p w14:paraId="5A12666A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0EEFE519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 ( ___________ )      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434BBD6" w14:textId="77777777" w:rsidR="00741AC8" w:rsidRPr="00915449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915449">
              <w:rPr>
                <w:rFonts w:ascii="Arial" w:eastAsia="SimSun" w:hAnsi="Arial" w:cs="Arial"/>
                <w:sz w:val="20"/>
                <w:szCs w:val="20"/>
                <w:lang w:eastAsia="zh-CN"/>
              </w:rPr>
              <w:t>(Please check)</w:t>
            </w:r>
          </w:p>
          <w:p w14:paraId="1616CCB9" w14:textId="77777777" w:rsidR="00741AC8" w:rsidRPr="00B17674" w:rsidRDefault="00741AC8" w:rsidP="00E137BE">
            <w:pPr>
              <w:tabs>
                <w:tab w:val="left" w:pos="1178"/>
              </w:tabs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  <w:p w14:paraId="03B88FBB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Medical</w:t>
            </w:r>
          </w:p>
          <w:p w14:paraId="5A6EA717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Allied Health </w:t>
            </w:r>
          </w:p>
          <w:p w14:paraId="620CF2FF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( ___________ )      </w:t>
            </w:r>
          </w:p>
          <w:p w14:paraId="25D31214" w14:textId="77777777" w:rsidR="00741AC8" w:rsidRPr="00422689" w:rsidRDefault="00741AC8" w:rsidP="00E137BE">
            <w:pPr>
              <w:tabs>
                <w:tab w:val="left" w:pos="1178"/>
              </w:tabs>
              <w:ind w:left="33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eastAsia="SimSun" w:hAnsi="Arial" w:cs="Arial"/>
                <w:sz w:val="20"/>
                <w:szCs w:val="20"/>
                <w:lang w:eastAsia="zh-CN"/>
              </w:rPr>
              <w:instrText xml:space="preserve"> FORMCHECKBOX </w:instrText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</w:r>
            <w:r w:rsidR="00000000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separate"/>
            </w:r>
            <w:r w:rsidRPr="00110D32">
              <w:rPr>
                <w:rFonts w:ascii="Arial" w:eastAsia="SimSun" w:hAnsi="Arial" w:cs="Arial"/>
                <w:sz w:val="20"/>
                <w:szCs w:val="20"/>
                <w:lang w:eastAsia="zh-CN"/>
              </w:rPr>
              <w:fldChar w:fldCharType="end"/>
            </w: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Others </w:t>
            </w:r>
          </w:p>
          <w:p w14:paraId="2D696342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   ( ___________ )      </w:t>
            </w:r>
          </w:p>
        </w:tc>
      </w:tr>
      <w:tr w:rsidR="00741AC8" w:rsidRPr="00B17674" w14:paraId="0FC9FD78" w14:textId="77777777" w:rsidTr="00E137BE">
        <w:trPr>
          <w:trHeight w:val="432"/>
        </w:trPr>
        <w:tc>
          <w:tcPr>
            <w:tcW w:w="2141" w:type="dxa"/>
            <w:shd w:val="clear" w:color="auto" w:fill="auto"/>
            <w:vAlign w:val="center"/>
          </w:tcPr>
          <w:p w14:paraId="20701FDB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Designation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0882E389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shd w:val="clear" w:color="auto" w:fill="auto"/>
            <w:vAlign w:val="center"/>
          </w:tcPr>
          <w:p w14:paraId="205FC37B" w14:textId="77777777" w:rsidR="00741AC8" w:rsidRPr="0091544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shd w:val="clear" w:color="auto" w:fill="auto"/>
            <w:vAlign w:val="center"/>
          </w:tcPr>
          <w:p w14:paraId="14DB0ED1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2D42631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1AC8" w:rsidRPr="00B17674" w14:paraId="65223A85" w14:textId="77777777" w:rsidTr="00E137BE">
        <w:trPr>
          <w:trHeight w:val="432"/>
        </w:trPr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DAC00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Department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C59CF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E43EB" w14:textId="77777777" w:rsidR="00741AC8" w:rsidRPr="0091544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099E4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C7BB3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1AC8" w:rsidRPr="00B17674" w14:paraId="26165C32" w14:textId="77777777" w:rsidTr="00E137BE">
        <w:trPr>
          <w:trHeight w:val="432"/>
        </w:trPr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BFEDE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Institution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D82D5" w14:textId="77777777" w:rsidR="00741AC8" w:rsidRPr="0042268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10CB5" w14:textId="77777777" w:rsidR="00741AC8" w:rsidRPr="00915449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141BD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3BC2A" w14:textId="77777777" w:rsidR="00741AC8" w:rsidRPr="00B17674" w:rsidRDefault="00741AC8" w:rsidP="00E137BE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E4E569B" w14:textId="4B27769F" w:rsidR="0077521F" w:rsidRDefault="0077521F">
      <w:pPr>
        <w:spacing w:after="160" w:line="259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4585"/>
        <w:gridCol w:w="1535"/>
        <w:gridCol w:w="1530"/>
        <w:gridCol w:w="1440"/>
        <w:gridCol w:w="1440"/>
      </w:tblGrid>
      <w:tr w:rsidR="00B76501" w:rsidRPr="00B17674" w14:paraId="286255E5" w14:textId="77777777" w:rsidTr="00A66B6E">
        <w:trPr>
          <w:trHeight w:val="1417"/>
        </w:trPr>
        <w:tc>
          <w:tcPr>
            <w:tcW w:w="10530" w:type="dxa"/>
            <w:gridSpan w:val="5"/>
            <w:shd w:val="clear" w:color="auto" w:fill="BFBFBF" w:themeFill="background1" w:themeFillShade="BF"/>
            <w:vAlign w:val="center"/>
          </w:tcPr>
          <w:p w14:paraId="704E0C4D" w14:textId="0BEEEC67" w:rsidR="00B76501" w:rsidRPr="00422689" w:rsidRDefault="00B76501" w:rsidP="00BF715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Project timeline (Measurable / Trackable milestones leading to the completed project)</w:t>
            </w:r>
          </w:p>
          <w:p w14:paraId="7D3AD696" w14:textId="5E8B6AD5" w:rsidR="00B76501" w:rsidRPr="0000017E" w:rsidRDefault="00541857" w:rsidP="0000017E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18"/>
              </w:rPr>
              <w:t>Please propose Milestones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422689">
              <w:rPr>
                <w:rFonts w:ascii="Arial" w:hAnsi="Arial" w:cs="Arial"/>
                <w:color w:val="000000"/>
                <w:sz w:val="20"/>
                <w:szCs w:val="20"/>
              </w:rPr>
              <w:t>(e.g. subject recruitment initiation, completion, procurement of consumables if applicable etc</w:t>
            </w:r>
            <w:r w:rsidRPr="00915449">
              <w:rPr>
                <w:rFonts w:ascii="Arial" w:hAnsi="Arial" w:cs="Arial"/>
                <w:color w:val="000000"/>
                <w:sz w:val="20"/>
                <w:szCs w:val="20"/>
              </w:rPr>
              <w:t>.)</w:t>
            </w:r>
            <w:r w:rsidRPr="00951CF6">
              <w:rPr>
                <w:rFonts w:ascii="Arial" w:hAnsi="Arial" w:cs="Arial"/>
                <w:sz w:val="20"/>
                <w:szCs w:val="18"/>
              </w:rPr>
              <w:t xml:space="preserve"> for assessment of the progress of the study</w:t>
            </w:r>
            <w:r>
              <w:rPr>
                <w:rFonts w:ascii="Arial" w:hAnsi="Arial" w:cs="Arial"/>
                <w:sz w:val="20"/>
                <w:szCs w:val="18"/>
              </w:rPr>
              <w:t>,</w:t>
            </w:r>
            <w:r w:rsidRPr="00951CF6">
              <w:rPr>
                <w:rFonts w:ascii="Arial" w:hAnsi="Arial" w:cs="Arial"/>
                <w:sz w:val="20"/>
                <w:szCs w:val="18"/>
              </w:rPr>
              <w:t xml:space="preserve"> a</w:t>
            </w:r>
            <w:r>
              <w:rPr>
                <w:rFonts w:ascii="Arial" w:hAnsi="Arial" w:cs="Arial"/>
                <w:sz w:val="20"/>
                <w:szCs w:val="18"/>
              </w:rPr>
              <w:t xml:space="preserve">nd shade the appropriate boxes. </w:t>
            </w:r>
            <w:r w:rsidR="00B76501" w:rsidRPr="0000017E">
              <w:rPr>
                <w:rFonts w:ascii="Arial" w:hAnsi="Arial" w:cs="Arial"/>
                <w:color w:val="000000"/>
                <w:sz w:val="20"/>
                <w:szCs w:val="20"/>
              </w:rPr>
              <w:t xml:space="preserve">The proposed milestones </w:t>
            </w:r>
            <w:r w:rsidR="00667186">
              <w:rPr>
                <w:rFonts w:ascii="Arial" w:hAnsi="Arial" w:cs="Arial"/>
                <w:color w:val="000000"/>
                <w:sz w:val="20"/>
                <w:szCs w:val="20"/>
              </w:rPr>
              <w:t>may</w:t>
            </w:r>
            <w:r w:rsidR="00667186" w:rsidRPr="000001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76501" w:rsidRPr="0000017E">
              <w:rPr>
                <w:rFonts w:ascii="Arial" w:hAnsi="Arial" w:cs="Arial"/>
                <w:color w:val="000000"/>
                <w:sz w:val="20"/>
                <w:szCs w:val="20"/>
              </w:rPr>
              <w:t xml:space="preserve">be subjected to review by the CSPP Faculty at the end of </w:t>
            </w:r>
            <w:r w:rsidR="0066718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</w:t>
            </w:r>
            <w:r w:rsidR="00B76501" w:rsidRPr="0000017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funding</w:t>
            </w:r>
            <w:r w:rsidR="00B76501" w:rsidRPr="0000017E">
              <w:rPr>
                <w:rFonts w:ascii="Arial" w:hAnsi="Arial" w:cs="Arial"/>
                <w:color w:val="000000"/>
                <w:sz w:val="20"/>
                <w:szCs w:val="20"/>
              </w:rPr>
              <w:t xml:space="preserve"> period.</w:t>
            </w:r>
            <w:r w:rsidR="00B76501" w:rsidRPr="0000017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54738FE" w14:textId="08D3D796" w:rsidR="00B76501" w:rsidRPr="00B17674" w:rsidRDefault="00DE1EAF" w:rsidP="00DB7B85">
            <w:pPr>
              <w:pStyle w:val="ListParagraph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5DA2">
              <w:rPr>
                <w:rFonts w:ascii="Arial" w:hAnsi="Arial" w:cs="Arial"/>
                <w:b/>
                <w:sz w:val="20"/>
                <w:szCs w:val="20"/>
              </w:rPr>
              <w:t xml:space="preserve">Awardees </w:t>
            </w:r>
            <w:r w:rsidR="00B76501" w:rsidRPr="00365DA2">
              <w:rPr>
                <w:rFonts w:ascii="Arial" w:hAnsi="Arial" w:cs="Arial"/>
                <w:b/>
                <w:sz w:val="20"/>
                <w:szCs w:val="20"/>
              </w:rPr>
              <w:t xml:space="preserve">are required to complete the Programme </w:t>
            </w:r>
            <w:r w:rsidR="00B76501" w:rsidRPr="00365DA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within </w:t>
            </w:r>
            <w:r w:rsidR="00541857" w:rsidRPr="00365DA2">
              <w:rPr>
                <w:rFonts w:ascii="Arial" w:hAnsi="Arial" w:cs="Arial"/>
                <w:b/>
                <w:sz w:val="20"/>
                <w:szCs w:val="20"/>
                <w:u w:val="single"/>
              </w:rPr>
              <w:t>1 year</w:t>
            </w:r>
            <w:r w:rsidRPr="00365DA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B176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B3DEC" w:rsidRPr="00B17674" w14:paraId="5F0B7527" w14:textId="77777777" w:rsidTr="002C2C6A">
        <w:tc>
          <w:tcPr>
            <w:tcW w:w="4585" w:type="dxa"/>
            <w:vMerge w:val="restart"/>
            <w:shd w:val="clear" w:color="auto" w:fill="BFBFBF" w:themeFill="background1" w:themeFillShade="BF"/>
            <w:vAlign w:val="center"/>
          </w:tcPr>
          <w:p w14:paraId="2458E3B3" w14:textId="77777777" w:rsidR="00AB3DEC" w:rsidRPr="00422689" w:rsidRDefault="00AB3DEC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Milestones</w:t>
            </w:r>
          </w:p>
        </w:tc>
        <w:tc>
          <w:tcPr>
            <w:tcW w:w="5945" w:type="dxa"/>
            <w:gridSpan w:val="4"/>
            <w:shd w:val="clear" w:color="auto" w:fill="BFBFBF" w:themeFill="background1" w:themeFillShade="BF"/>
          </w:tcPr>
          <w:p w14:paraId="01240CCB" w14:textId="77777777" w:rsidR="00AB3DEC" w:rsidRPr="00422689" w:rsidRDefault="00AB3DEC" w:rsidP="00AB3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2689">
              <w:rPr>
                <w:rFonts w:ascii="Arial" w:hAnsi="Arial" w:cs="Arial"/>
                <w:b/>
                <w:sz w:val="20"/>
                <w:szCs w:val="20"/>
              </w:rPr>
              <w:t>Targeted Duration</w:t>
            </w:r>
          </w:p>
        </w:tc>
      </w:tr>
      <w:tr w:rsidR="00667186" w:rsidRPr="00B17674" w14:paraId="3550C962" w14:textId="77777777" w:rsidTr="00D37A73">
        <w:tc>
          <w:tcPr>
            <w:tcW w:w="4585" w:type="dxa"/>
            <w:vMerge/>
            <w:shd w:val="clear" w:color="auto" w:fill="BFBFBF" w:themeFill="background1" w:themeFillShade="BF"/>
            <w:vAlign w:val="center"/>
          </w:tcPr>
          <w:p w14:paraId="73903CFF" w14:textId="77777777" w:rsidR="00667186" w:rsidRPr="00B17674" w:rsidRDefault="00667186" w:rsidP="00AB3DEC">
            <w:pPr>
              <w:tabs>
                <w:tab w:val="left" w:pos="4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1159FAD2" w14:textId="614E8611" w:rsidR="00667186" w:rsidRPr="00B17674" w:rsidRDefault="00667186" w:rsidP="000001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Q1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1DEB8190" w14:textId="420254A8" w:rsidR="00667186" w:rsidRPr="00B17674" w:rsidRDefault="00147B9B" w:rsidP="00147B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2CDD368D" w14:textId="6E768F97" w:rsidR="00667186" w:rsidRPr="00B17674" w:rsidRDefault="00147B9B" w:rsidP="00147B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529EF5DE" w14:textId="556F7689" w:rsidR="00667186" w:rsidRPr="00B17674" w:rsidRDefault="00147B9B" w:rsidP="00147B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7674">
              <w:rPr>
                <w:rFonts w:ascii="Arial" w:hAnsi="Arial" w:cs="Arial"/>
                <w:b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667186" w:rsidRPr="00B17674" w14:paraId="072EB656" w14:textId="77777777" w:rsidTr="00D37A73">
        <w:trPr>
          <w:trHeight w:val="332"/>
        </w:trPr>
        <w:tc>
          <w:tcPr>
            <w:tcW w:w="4585" w:type="dxa"/>
            <w:vAlign w:val="center"/>
          </w:tcPr>
          <w:p w14:paraId="00C34830" w14:textId="34EEDA3B" w:rsidR="00667186" w:rsidRPr="00422689" w:rsidRDefault="00667186" w:rsidP="00AB3DEC">
            <w:pPr>
              <w:tabs>
                <w:tab w:val="left" w:pos="42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E.g. Milestone 1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35" w:type="dxa"/>
            <w:shd w:val="clear" w:color="auto" w:fill="BDD6EE" w:themeFill="accent1" w:themeFillTint="66"/>
            <w:vAlign w:val="center"/>
          </w:tcPr>
          <w:p w14:paraId="5FD1E04E" w14:textId="77777777" w:rsidR="00667186" w:rsidRPr="00915449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BDD6EE" w:themeFill="accent1" w:themeFillTint="66"/>
            <w:vAlign w:val="center"/>
          </w:tcPr>
          <w:p w14:paraId="66E1A3AA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240BCFD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5FBAF26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186" w:rsidRPr="00B17674" w14:paraId="7CA93E29" w14:textId="77777777" w:rsidTr="00D37A73">
        <w:trPr>
          <w:trHeight w:val="332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2A750080" w14:textId="5C9CA898" w:rsidR="00667186" w:rsidRPr="00422689" w:rsidRDefault="00667186" w:rsidP="0000017E">
            <w:pPr>
              <w:tabs>
                <w:tab w:val="left" w:pos="42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E.g. Milestone 2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69ECEFC3" w14:textId="77777777" w:rsidR="00667186" w:rsidRPr="00915449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5FF978D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E48A9BC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F2857FF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186" w:rsidRPr="00B17674" w14:paraId="4B1794F6" w14:textId="77777777" w:rsidTr="00022258">
        <w:trPr>
          <w:trHeight w:val="359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5E10D111" w14:textId="3C9BE032" w:rsidR="00667186" w:rsidRPr="00422689" w:rsidRDefault="00667186" w:rsidP="00AB3DEC">
            <w:pPr>
              <w:tabs>
                <w:tab w:val="left" w:pos="42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422689">
              <w:rPr>
                <w:rFonts w:ascii="Arial" w:hAnsi="Arial" w:cs="Arial"/>
                <w:sz w:val="20"/>
                <w:szCs w:val="20"/>
              </w:rPr>
              <w:t>E.g. Milestone 3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6F1F1D0B" w14:textId="77777777" w:rsidR="00667186" w:rsidRPr="00915449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20BBA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1599C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22226FC" w14:textId="77777777" w:rsidR="00667186" w:rsidRPr="00B17674" w:rsidRDefault="00667186" w:rsidP="00AB3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3DEC" w:rsidRPr="00B17674" w14:paraId="26FE72F6" w14:textId="77777777" w:rsidTr="00022258">
        <w:trPr>
          <w:trHeight w:val="490"/>
        </w:trPr>
        <w:tc>
          <w:tcPr>
            <w:tcW w:w="1053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9AB29" w14:textId="77777777" w:rsidR="00667186" w:rsidRPr="00951CF6" w:rsidRDefault="00667186" w:rsidP="000001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1CF6">
              <w:rPr>
                <w:rFonts w:ascii="Arial" w:hAnsi="Arial" w:cs="Arial"/>
                <w:sz w:val="20"/>
                <w:szCs w:val="20"/>
              </w:rPr>
              <w:t>*Please replace milestone and shading accordingly. Please add rows as necessary.</w:t>
            </w:r>
          </w:p>
          <w:p w14:paraId="62BA7A9B" w14:textId="5084FC4F" w:rsidR="00AB3DEC" w:rsidRPr="00422689" w:rsidRDefault="00AB3DEC" w:rsidP="002804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A7ACC7" w14:textId="77777777" w:rsidR="00A70351" w:rsidRDefault="00A70351">
      <w:r>
        <w:br w:type="page"/>
      </w:r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10530"/>
      </w:tblGrid>
      <w:tr w:rsidR="00AE57B5" w:rsidRPr="00B17674" w14:paraId="6670BE0E" w14:textId="77777777" w:rsidTr="00A70351">
        <w:trPr>
          <w:trHeight w:val="215"/>
        </w:trPr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E1F2" w14:textId="5A64DE0E" w:rsidR="00AE57B5" w:rsidRPr="00422689" w:rsidRDefault="00AE57B5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57B5" w:rsidRPr="00B17674" w14:paraId="73AC1C83" w14:textId="77777777" w:rsidTr="00A70351">
        <w:trPr>
          <w:trHeight w:val="576"/>
        </w:trPr>
        <w:tc>
          <w:tcPr>
            <w:tcW w:w="10530" w:type="dxa"/>
            <w:shd w:val="clear" w:color="auto" w:fill="BFBFBF" w:themeFill="background1" w:themeFillShade="BF"/>
            <w:vAlign w:val="center"/>
          </w:tcPr>
          <w:p w14:paraId="6B2F4BB5" w14:textId="1EE5A9C0" w:rsidR="00AE57B5" w:rsidRPr="00915449" w:rsidRDefault="00AE57B5" w:rsidP="00BE2CB1">
            <w:pPr>
              <w:pStyle w:val="ListParagraph"/>
              <w:numPr>
                <w:ilvl w:val="0"/>
                <w:numId w:val="4"/>
              </w:numPr>
              <w:ind w:left="446"/>
              <w:rPr>
                <w:rFonts w:ascii="Arial" w:hAnsi="Arial" w:cs="Arial"/>
                <w:b/>
                <w:sz w:val="20"/>
                <w:szCs w:val="20"/>
              </w:rPr>
            </w:pPr>
            <w:r w:rsidRPr="00915449">
              <w:rPr>
                <w:rFonts w:ascii="Arial" w:hAnsi="Arial" w:cs="Arial"/>
                <w:b/>
                <w:sz w:val="20"/>
                <w:szCs w:val="20"/>
              </w:rPr>
              <w:t>Declaration of CSPP</w:t>
            </w:r>
            <w:r w:rsidR="00D37A73">
              <w:rPr>
                <w:rFonts w:ascii="Arial" w:hAnsi="Arial" w:cs="Arial"/>
                <w:b/>
                <w:sz w:val="20"/>
                <w:szCs w:val="20"/>
              </w:rPr>
              <w:t>+</w:t>
            </w:r>
            <w:r w:rsidRPr="00915449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</w:p>
          <w:p w14:paraId="107856F1" w14:textId="10D728AB" w:rsidR="00AE57B5" w:rsidRPr="00B17674" w:rsidRDefault="00AE57B5" w:rsidP="00AE57B5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7674">
              <w:rPr>
                <w:rFonts w:ascii="Arial" w:hAnsi="Arial" w:cs="Arial"/>
                <w:sz w:val="20"/>
                <w:szCs w:val="20"/>
              </w:rPr>
              <w:t>Please indicate if the proposed CSPP</w:t>
            </w:r>
            <w:r w:rsidR="00667186">
              <w:rPr>
                <w:rFonts w:ascii="Arial" w:hAnsi="Arial" w:cs="Arial"/>
                <w:sz w:val="20"/>
                <w:szCs w:val="20"/>
              </w:rPr>
              <w:t>+</w:t>
            </w:r>
            <w:r w:rsidRPr="00B17674">
              <w:rPr>
                <w:rFonts w:ascii="Arial" w:hAnsi="Arial" w:cs="Arial"/>
                <w:sz w:val="20"/>
                <w:szCs w:val="20"/>
              </w:rPr>
              <w:t xml:space="preserve"> project is part of a larger project. </w:t>
            </w:r>
          </w:p>
        </w:tc>
      </w:tr>
      <w:tr w:rsidR="00AE57B5" w:rsidRPr="00B17674" w14:paraId="03D833C0" w14:textId="77777777" w:rsidTr="00A70351">
        <w:trPr>
          <w:trHeight w:val="2016"/>
        </w:trPr>
        <w:tc>
          <w:tcPr>
            <w:tcW w:w="10530" w:type="dxa"/>
            <w:vAlign w:val="center"/>
          </w:tcPr>
          <w:p w14:paraId="2CCEB9F0" w14:textId="77777777" w:rsidR="00AE57B5" w:rsidRPr="00422689" w:rsidRDefault="00AE57B5" w:rsidP="00AE57B5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Yes                                       </w:t>
            </w: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7674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2C6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22689">
              <w:rPr>
                <w:rFonts w:ascii="Arial" w:hAnsi="Arial" w:cs="Arial"/>
                <w:bCs/>
                <w:sz w:val="20"/>
                <w:szCs w:val="20"/>
              </w:rPr>
              <w:t xml:space="preserve"> No</w:t>
            </w:r>
          </w:p>
          <w:p w14:paraId="11BFF8D8" w14:textId="77777777" w:rsidR="00AE57B5" w:rsidRPr="00422689" w:rsidRDefault="00AE57B5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BA22FB" w14:textId="77777777" w:rsidR="00AE57B5" w:rsidRPr="00915449" w:rsidRDefault="00AE57B5" w:rsidP="00AE57B5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915449">
              <w:rPr>
                <w:rFonts w:ascii="Arial" w:hAnsi="Arial" w:cs="Arial"/>
                <w:bCs/>
                <w:sz w:val="20"/>
                <w:szCs w:val="20"/>
              </w:rPr>
              <w:t>If yes, please provide details (funding source, amount and period)</w:t>
            </w:r>
            <w:r w:rsidR="00970681" w:rsidRPr="00915449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</w:p>
          <w:p w14:paraId="5BDCA69D" w14:textId="77777777" w:rsidR="00AE57B5" w:rsidRPr="00B17674" w:rsidRDefault="00AE57B5" w:rsidP="00AE57B5">
            <w:pPr>
              <w:tabs>
                <w:tab w:val="left" w:pos="373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51FA78" w14:textId="3102C8B6" w:rsidR="00AE57B5" w:rsidRDefault="00DC68F9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DAC5DB" w14:textId="77777777" w:rsidR="00DC68F9" w:rsidRPr="00B17674" w:rsidRDefault="00DC68F9" w:rsidP="00AE57B5">
            <w:pPr>
              <w:pStyle w:val="ListParagraph"/>
              <w:tabs>
                <w:tab w:val="left" w:pos="320"/>
              </w:tabs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02ADF3" w14:textId="4C7BBA7C" w:rsidR="00CD2151" w:rsidRPr="00B17674" w:rsidRDefault="00AE57B5" w:rsidP="00AE57B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17674">
              <w:rPr>
                <w:rFonts w:ascii="Arial" w:hAnsi="Arial" w:cs="Arial"/>
                <w:i/>
                <w:sz w:val="20"/>
                <w:szCs w:val="20"/>
              </w:rPr>
              <w:t xml:space="preserve">Please note that the funding for the larger project should have been secured at the </w:t>
            </w:r>
            <w:r w:rsidRPr="00B17674">
              <w:rPr>
                <w:rFonts w:ascii="Arial" w:hAnsi="Arial" w:cs="Arial"/>
                <w:i/>
                <w:noProof/>
                <w:sz w:val="20"/>
                <w:szCs w:val="20"/>
              </w:rPr>
              <w:t>point</w:t>
            </w:r>
            <w:r w:rsidRPr="00B17674">
              <w:rPr>
                <w:rFonts w:ascii="Arial" w:hAnsi="Arial" w:cs="Arial"/>
                <w:i/>
                <w:sz w:val="20"/>
                <w:szCs w:val="20"/>
              </w:rPr>
              <w:t xml:space="preserve"> of application</w:t>
            </w:r>
            <w:r w:rsidR="00D37A73">
              <w:rPr>
                <w:rFonts w:ascii="Arial" w:hAnsi="Arial" w:cs="Arial"/>
                <w:i/>
                <w:sz w:val="20"/>
                <w:szCs w:val="20"/>
              </w:rPr>
              <w:t xml:space="preserve"> for</w:t>
            </w:r>
            <w:r w:rsidRPr="00B17674">
              <w:rPr>
                <w:rFonts w:ascii="Arial" w:hAnsi="Arial" w:cs="Arial"/>
                <w:i/>
                <w:sz w:val="20"/>
                <w:szCs w:val="20"/>
              </w:rPr>
              <w:t xml:space="preserve"> CSPP</w:t>
            </w:r>
            <w:r w:rsidR="00D37A73"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Pr="00B17674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970681" w:rsidRPr="00B17674" w14:paraId="5EA6EED2" w14:textId="77777777" w:rsidTr="00A70351">
        <w:trPr>
          <w:trHeight w:val="422"/>
        </w:trPr>
        <w:tc>
          <w:tcPr>
            <w:tcW w:w="10530" w:type="dxa"/>
            <w:shd w:val="clear" w:color="auto" w:fill="BFBFBF" w:themeFill="background1" w:themeFillShade="BF"/>
            <w:vAlign w:val="center"/>
          </w:tcPr>
          <w:p w14:paraId="72D7DF85" w14:textId="4019E2DD" w:rsidR="00CD2151" w:rsidRPr="00422689" w:rsidRDefault="00BE2CB1" w:rsidP="00BE2CB1">
            <w:pPr>
              <w:pStyle w:val="ListParagraph"/>
              <w:numPr>
                <w:ilvl w:val="0"/>
                <w:numId w:val="4"/>
              </w:numPr>
              <w:tabs>
                <w:tab w:val="left" w:pos="373"/>
              </w:tabs>
              <w:ind w:left="446"/>
              <w:rPr>
                <w:bCs/>
                <w:i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D2151" w:rsidRPr="00422689">
              <w:rPr>
                <w:rFonts w:ascii="Arial" w:hAnsi="Arial" w:cs="Arial"/>
                <w:b/>
                <w:bCs/>
                <w:sz w:val="20"/>
                <w:szCs w:val="20"/>
              </w:rPr>
              <w:t>Budget</w:t>
            </w:r>
          </w:p>
        </w:tc>
      </w:tr>
      <w:tr w:rsidR="00CD2151" w:rsidRPr="00B17674" w14:paraId="308E5B1C" w14:textId="77777777" w:rsidTr="00A70351">
        <w:trPr>
          <w:trHeight w:val="850"/>
        </w:trPr>
        <w:tc>
          <w:tcPr>
            <w:tcW w:w="10530" w:type="dxa"/>
            <w:shd w:val="clear" w:color="auto" w:fill="auto"/>
            <w:vAlign w:val="center"/>
          </w:tcPr>
          <w:p w14:paraId="4524D1B8" w14:textId="3EE43A5B" w:rsidR="00CD2151" w:rsidRPr="00D37A73" w:rsidRDefault="000F0A05" w:rsidP="00A66B6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6B6E">
              <w:rPr>
                <w:rFonts w:ascii="Arial" w:hAnsi="Arial" w:cs="Arial"/>
                <w:sz w:val="20"/>
                <w:szCs w:val="20"/>
              </w:rPr>
              <w:t>Please submit the CSPP+ Budget Breakdown form (MS Excel) provided in the Application Package.</w:t>
            </w:r>
          </w:p>
        </w:tc>
      </w:tr>
      <w:tr w:rsidR="00D867B6" w:rsidRPr="00B17674" w14:paraId="6C8C9275" w14:textId="77777777" w:rsidTr="00A70351">
        <w:trPr>
          <w:trHeight w:val="720"/>
        </w:trPr>
        <w:tc>
          <w:tcPr>
            <w:tcW w:w="10530" w:type="dxa"/>
            <w:shd w:val="clear" w:color="auto" w:fill="BFBFBF" w:themeFill="background1" w:themeFillShade="BF"/>
            <w:vAlign w:val="center"/>
          </w:tcPr>
          <w:p w14:paraId="0EC013FE" w14:textId="77777777" w:rsidR="00D867B6" w:rsidRPr="006E5935" w:rsidRDefault="00D867B6" w:rsidP="00BE2CB1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4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2A6B">
              <w:rPr>
                <w:rFonts w:ascii="Arial" w:hAnsi="Arial" w:cs="Arial"/>
                <w:b/>
                <w:sz w:val="20"/>
                <w:szCs w:val="20"/>
              </w:rPr>
              <w:t xml:space="preserve">Other Information </w:t>
            </w:r>
            <w:r w:rsidRPr="006E5935">
              <w:rPr>
                <w:rFonts w:ascii="Arial" w:hAnsi="Arial" w:cs="Arial"/>
                <w:b/>
                <w:i/>
                <w:sz w:val="20"/>
                <w:szCs w:val="20"/>
              </w:rPr>
              <w:t>(optional)</w:t>
            </w:r>
          </w:p>
          <w:p w14:paraId="2CEF1F32" w14:textId="1992CF99" w:rsidR="00D867B6" w:rsidRPr="006E5935" w:rsidRDefault="00D867B6" w:rsidP="006E5935">
            <w:pPr>
              <w:pStyle w:val="ListParagraph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may include other information which you think is relevant to this application. </w:t>
            </w:r>
          </w:p>
        </w:tc>
      </w:tr>
      <w:tr w:rsidR="00D867B6" w:rsidRPr="00B17674" w14:paraId="23DC5382" w14:textId="77777777" w:rsidTr="00A70351">
        <w:trPr>
          <w:trHeight w:val="720"/>
        </w:trPr>
        <w:tc>
          <w:tcPr>
            <w:tcW w:w="10530" w:type="dxa"/>
            <w:shd w:val="clear" w:color="auto" w:fill="auto"/>
            <w:vAlign w:val="center"/>
          </w:tcPr>
          <w:p w14:paraId="6E0DD61F" w14:textId="2DE5574C" w:rsidR="00D867B6" w:rsidRDefault="00DC68F9" w:rsidP="00D37A7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1F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31F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31F77">
              <w:rPr>
                <w:rFonts w:ascii="Arial" w:hAnsi="Arial" w:cs="Arial"/>
                <w:sz w:val="20"/>
                <w:szCs w:val="20"/>
              </w:rPr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t> </w:t>
            </w:r>
            <w:r w:rsidRPr="00A31F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768D6" w:rsidRPr="00B17674" w14:paraId="4DE33321" w14:textId="77777777" w:rsidTr="00A70351">
        <w:trPr>
          <w:trHeight w:val="432"/>
        </w:trPr>
        <w:tc>
          <w:tcPr>
            <w:tcW w:w="10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761E4" w14:textId="37532157" w:rsidR="00C768D6" w:rsidRPr="00422689" w:rsidRDefault="00C768D6" w:rsidP="00C768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80160" w14:textId="6919BC2E" w:rsidR="0085343D" w:rsidRDefault="0085343D"/>
    <w:tbl>
      <w:tblPr>
        <w:tblStyle w:val="TableGrid"/>
        <w:tblW w:w="10530" w:type="dxa"/>
        <w:tblInd w:w="-275" w:type="dxa"/>
        <w:tblLook w:val="04A0" w:firstRow="1" w:lastRow="0" w:firstColumn="1" w:lastColumn="0" w:noHBand="0" w:noVBand="1"/>
      </w:tblPr>
      <w:tblGrid>
        <w:gridCol w:w="4185"/>
        <w:gridCol w:w="4185"/>
        <w:gridCol w:w="2160"/>
      </w:tblGrid>
      <w:tr w:rsidR="00BB7ED5" w:rsidRPr="00A35FA2" w14:paraId="2C9CCA25" w14:textId="77777777" w:rsidTr="001D0AC4">
        <w:trPr>
          <w:trHeight w:val="432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56163284" w14:textId="0A7BA53C" w:rsidR="00BB7ED5" w:rsidRPr="00A35FA2" w:rsidRDefault="000F0A05" w:rsidP="001D0AC4">
            <w:pPr>
              <w:jc w:val="both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br w:type="page"/>
            </w:r>
            <w:r w:rsidR="0000017E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C</w:t>
            </w:r>
            <w:r w:rsidR="00BB7ED5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. DECLARATION BY APPLICANT</w:t>
            </w:r>
          </w:p>
        </w:tc>
      </w:tr>
      <w:tr w:rsidR="00BB7ED5" w:rsidRPr="00A35FA2" w14:paraId="265DF400" w14:textId="77777777" w:rsidTr="001D0AC4">
        <w:trPr>
          <w:trHeight w:val="2448"/>
        </w:trPr>
        <w:tc>
          <w:tcPr>
            <w:tcW w:w="10530" w:type="dxa"/>
            <w:gridSpan w:val="3"/>
            <w:vAlign w:val="center"/>
          </w:tcPr>
          <w:p w14:paraId="28CD54AB" w14:textId="3E3E11BA" w:rsidR="00BB7ED5" w:rsidRPr="00A35FA2" w:rsidRDefault="0077521F" w:rsidP="00A35FA2">
            <w:pPr>
              <w:pStyle w:val="ListParagraph"/>
              <w:numPr>
                <w:ilvl w:val="0"/>
                <w:numId w:val="7"/>
              </w:numPr>
              <w:ind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7C1750" w:rsidRPr="00A35FA2">
              <w:rPr>
                <w:rFonts w:ascii="Arial" w:hAnsi="Arial" w:cs="Arial"/>
                <w:sz w:val="20"/>
                <w:szCs w:val="20"/>
              </w:rPr>
              <w:t xml:space="preserve">certify 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7C1750" w:rsidRPr="00A35FA2">
              <w:rPr>
                <w:rFonts w:ascii="Arial" w:hAnsi="Arial" w:cs="Arial"/>
                <w:sz w:val="20"/>
                <w:szCs w:val="20"/>
              </w:rPr>
              <w:t xml:space="preserve">the statements provided 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>in this application are true</w:t>
            </w:r>
            <w:r w:rsidR="007C1750" w:rsidRPr="00A35FA2">
              <w:rPr>
                <w:rFonts w:ascii="Arial" w:hAnsi="Arial" w:cs="Arial"/>
                <w:sz w:val="20"/>
                <w:szCs w:val="20"/>
              </w:rPr>
              <w:t>, complete and accurate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 xml:space="preserve"> to the best of my </w:t>
            </w:r>
            <w:r w:rsidR="00BB7ED5" w:rsidRPr="00A35FA2">
              <w:rPr>
                <w:rFonts w:ascii="Arial" w:hAnsi="Arial" w:cs="Arial"/>
                <w:noProof/>
                <w:sz w:val="20"/>
                <w:szCs w:val="20"/>
              </w:rPr>
              <w:t>knowledge</w:t>
            </w:r>
            <w:r w:rsidR="007C1750" w:rsidRPr="00A35FA2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67867F12" w14:textId="0C9E4183" w:rsidR="007C1750" w:rsidRPr="00A35FA2" w:rsidRDefault="007C1750" w:rsidP="00671F8E">
            <w:pPr>
              <w:numPr>
                <w:ilvl w:val="0"/>
                <w:numId w:val="7"/>
              </w:numPr>
              <w:spacing w:line="276" w:lineRule="auto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 xml:space="preserve">I declare that I fulfil the qualifications required by the NHG Domain Specific Review Board (DSRB) to be a Principal Investigator (PI) of the proposed research study to be conducted under the CSPP+. </w:t>
            </w:r>
          </w:p>
          <w:p w14:paraId="7C1D84F5" w14:textId="7C9865B9" w:rsidR="009B672E" w:rsidRPr="00A35FA2" w:rsidRDefault="009B672E" w:rsidP="00A35FA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 xml:space="preserve">I am aware that any false, fictitious, or fraudulent statements or claims may subject me to administrative penalties.  </w:t>
            </w:r>
          </w:p>
          <w:p w14:paraId="097BDD23" w14:textId="0B32C8B2" w:rsidR="00BB7ED5" w:rsidRPr="00A35FA2" w:rsidRDefault="0077521F" w:rsidP="00A35FA2">
            <w:pPr>
              <w:pStyle w:val="ListParagraph"/>
              <w:numPr>
                <w:ilvl w:val="0"/>
                <w:numId w:val="7"/>
              </w:numPr>
              <w:ind w:right="2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I have e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>nsure</w:t>
            </w:r>
            <w:r w:rsidRPr="00A35FA2">
              <w:rPr>
                <w:rFonts w:ascii="Arial" w:hAnsi="Arial" w:cs="Arial"/>
                <w:sz w:val="20"/>
                <w:szCs w:val="20"/>
              </w:rPr>
              <w:t>d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 xml:space="preserve"> that the proposed CSPP</w:t>
            </w:r>
            <w:r w:rsidR="000F0A05" w:rsidRPr="00A35FA2">
              <w:rPr>
                <w:rFonts w:ascii="Arial" w:hAnsi="Arial" w:cs="Arial"/>
                <w:sz w:val="20"/>
                <w:szCs w:val="20"/>
              </w:rPr>
              <w:t>+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 xml:space="preserve"> project fulfils the requirements stated in Section </w:t>
            </w:r>
            <w:r w:rsidR="00D12BF1" w:rsidRPr="00A35FA2">
              <w:rPr>
                <w:rFonts w:ascii="Arial" w:hAnsi="Arial" w:cs="Arial"/>
                <w:sz w:val="20"/>
                <w:szCs w:val="20"/>
              </w:rPr>
              <w:t xml:space="preserve">B </w:t>
            </w:r>
            <w:r w:rsidR="00BB7ED5" w:rsidRPr="00A35FA2">
              <w:rPr>
                <w:rFonts w:ascii="Arial" w:hAnsi="Arial" w:cs="Arial"/>
                <w:sz w:val="20"/>
                <w:szCs w:val="20"/>
              </w:rPr>
              <w:t>(Research Details) in this application form</w:t>
            </w:r>
            <w:r w:rsidR="00E12EA2" w:rsidRPr="00A35FA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62DA4F" w14:textId="24CCD30C" w:rsidR="007C1750" w:rsidRPr="00A35FA2" w:rsidRDefault="007C1750" w:rsidP="00A35FA2">
            <w:pPr>
              <w:pStyle w:val="ListParagraph"/>
              <w:numPr>
                <w:ilvl w:val="0"/>
                <w:numId w:val="7"/>
              </w:numPr>
              <w:ind w:right="2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I agree to accept responsibility for the scientific conduct of the research and compliance to all regulatory guidelines.</w:t>
            </w:r>
          </w:p>
        </w:tc>
      </w:tr>
      <w:tr w:rsidR="00537B1E" w:rsidRPr="00A35FA2" w14:paraId="47C98C14" w14:textId="77777777" w:rsidTr="00DD54A3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D665BAB" w14:textId="4EF86E5B" w:rsidR="00537B1E" w:rsidRPr="00A35FA2" w:rsidRDefault="00537B1E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5AD7ADC0" w14:textId="77777777" w:rsidR="00537B1E" w:rsidRPr="00A35FA2" w:rsidRDefault="00537B1E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1F3177B1" w14:textId="77777777" w:rsidR="00537B1E" w:rsidRPr="00A35FA2" w:rsidRDefault="00537B1E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7B1E" w:rsidRPr="00A35FA2" w14:paraId="7B8E59EB" w14:textId="77777777" w:rsidTr="00DD54A3">
        <w:trPr>
          <w:trHeight w:val="720"/>
        </w:trPr>
        <w:tc>
          <w:tcPr>
            <w:tcW w:w="4185" w:type="dxa"/>
            <w:vAlign w:val="center"/>
          </w:tcPr>
          <w:p w14:paraId="1A0FBFBF" w14:textId="77777777" w:rsidR="00537B1E" w:rsidRPr="00A35FA2" w:rsidRDefault="00537B1E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693BCC1D" w14:textId="77777777" w:rsidR="00537B1E" w:rsidRPr="00A35FA2" w:rsidRDefault="00537B1E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36126A8C" w14:textId="77777777" w:rsidR="00537B1E" w:rsidRPr="00A35FA2" w:rsidRDefault="00537B1E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1973" w:rsidRPr="001D0AC4" w14:paraId="5B0E1DAF" w14:textId="77777777" w:rsidTr="001D0AC4">
        <w:trPr>
          <w:trHeight w:val="720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1F1C7D24" w14:textId="04F913A2" w:rsidR="006A1973" w:rsidRPr="00A35FA2" w:rsidRDefault="0000017E" w:rsidP="001D0AC4">
            <w:pPr>
              <w:jc w:val="both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D</w:t>
            </w:r>
            <w:r w:rsidR="006A1973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1. ENDORSEMENT BY </w:t>
            </w:r>
            <w:r w:rsidR="009B672E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NHG </w:t>
            </w:r>
            <w:r w:rsidR="006A1973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MENTOR</w:t>
            </w:r>
          </w:p>
          <w:p w14:paraId="22F98FCB" w14:textId="4011A84E" w:rsidR="006A1973" w:rsidRPr="00A35FA2" w:rsidRDefault="006A1973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Kindly provide the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9B672E"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NHG 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mentor's endorsement, </w:t>
            </w:r>
            <w:r w:rsidRPr="00A35FA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signature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CV.</w:t>
            </w:r>
          </w:p>
        </w:tc>
      </w:tr>
      <w:tr w:rsidR="00530826" w:rsidRPr="001D0AC4" w14:paraId="45470DBD" w14:textId="77777777" w:rsidTr="001D0AC4">
        <w:trPr>
          <w:trHeight w:val="720"/>
        </w:trPr>
        <w:tc>
          <w:tcPr>
            <w:tcW w:w="10530" w:type="dxa"/>
            <w:gridSpan w:val="3"/>
            <w:vAlign w:val="center"/>
          </w:tcPr>
          <w:p w14:paraId="54F139E6" w14:textId="35833E64" w:rsidR="00530826" w:rsidRPr="00A35FA2" w:rsidRDefault="009B672E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>In no more than 500 words, please elaborate on your relationship with the applicant, an evaluation of the applicant, his/her skills and accomplishments; and why you would like to recommend him/her for the CSPP+.</w:t>
            </w:r>
          </w:p>
        </w:tc>
      </w:tr>
      <w:tr w:rsidR="00D37A73" w:rsidRPr="001D0AC4" w14:paraId="6B38BEA0" w14:textId="77777777" w:rsidTr="001D0AC4">
        <w:trPr>
          <w:trHeight w:val="1296"/>
        </w:trPr>
        <w:tc>
          <w:tcPr>
            <w:tcW w:w="10530" w:type="dxa"/>
            <w:gridSpan w:val="3"/>
            <w:vAlign w:val="center"/>
          </w:tcPr>
          <w:p w14:paraId="2833EDDB" w14:textId="5F506FF2" w:rsidR="00D37A73" w:rsidRPr="00A35FA2" w:rsidRDefault="00DD54A3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0A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1D0AC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0AC4">
              <w:rPr>
                <w:rFonts w:ascii="Arial" w:hAnsi="Arial" w:cs="Arial"/>
                <w:sz w:val="20"/>
                <w:szCs w:val="20"/>
              </w:rPr>
            </w:r>
            <w:r w:rsidRPr="001D0AC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0AC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0826" w:rsidRPr="001D0AC4" w14:paraId="1FA0AC76" w14:textId="77777777" w:rsidTr="002C2C6A">
        <w:trPr>
          <w:trHeight w:val="720"/>
        </w:trPr>
        <w:tc>
          <w:tcPr>
            <w:tcW w:w="10530" w:type="dxa"/>
            <w:gridSpan w:val="3"/>
            <w:vAlign w:val="center"/>
          </w:tcPr>
          <w:p w14:paraId="51E6D5B0" w14:textId="77777777" w:rsidR="00530826" w:rsidRPr="00A35FA2" w:rsidRDefault="00530826" w:rsidP="001D0AC4">
            <w:pPr>
              <w:ind w:right="28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 xml:space="preserve">I hereby acknowledge that I have been requested by the above </w:t>
            </w:r>
            <w:r w:rsidRPr="00A35FA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applicant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to be his/her mentor and I am agreeable to undertake this task.</w:t>
            </w:r>
          </w:p>
        </w:tc>
      </w:tr>
      <w:tr w:rsidR="00530826" w:rsidRPr="001D0AC4" w14:paraId="1162271F" w14:textId="77777777" w:rsidTr="001D0AC4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204F771" w14:textId="6D4F79C4" w:rsidR="00530826" w:rsidRPr="00A35FA2" w:rsidRDefault="00530826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7C1750" w:rsidRPr="00A35FA2">
              <w:rPr>
                <w:rFonts w:ascii="Arial" w:hAnsi="Arial" w:cs="Arial"/>
                <w:b/>
                <w:sz w:val="20"/>
                <w:szCs w:val="20"/>
              </w:rPr>
              <w:t>AND DESIGNATION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43959C51" w14:textId="77777777" w:rsidR="00530826" w:rsidRPr="00A35FA2" w:rsidRDefault="00530826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5D9AA96A" w14:textId="77777777" w:rsidR="00530826" w:rsidRPr="00A35FA2" w:rsidRDefault="00530826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0826" w:rsidRPr="001D0AC4" w14:paraId="7AE2DE82" w14:textId="77777777" w:rsidTr="001D0AC4">
        <w:trPr>
          <w:trHeight w:val="720"/>
        </w:trPr>
        <w:tc>
          <w:tcPr>
            <w:tcW w:w="4185" w:type="dxa"/>
            <w:vAlign w:val="center"/>
          </w:tcPr>
          <w:p w14:paraId="7D837B0B" w14:textId="77777777" w:rsidR="00530826" w:rsidRPr="00A35FA2" w:rsidRDefault="00530826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38144A56" w14:textId="77777777" w:rsidR="00530826" w:rsidRPr="00A35FA2" w:rsidRDefault="00530826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7D748A19" w14:textId="77777777" w:rsidR="00530826" w:rsidRPr="00A35FA2" w:rsidRDefault="00530826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826" w:rsidRPr="001D0AC4" w14:paraId="6499C60D" w14:textId="77777777" w:rsidTr="001D0AC4">
        <w:trPr>
          <w:trHeight w:val="720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349782EF" w14:textId="2151BCDD" w:rsidR="009B672E" w:rsidRPr="00A35FA2" w:rsidRDefault="0000017E" w:rsidP="001D0AC4">
            <w:pPr>
              <w:jc w:val="both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D</w:t>
            </w:r>
            <w:r w:rsidR="009B672E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2. ENDORSEMENT BY LKCM</w:t>
            </w:r>
            <w:r w:rsidR="007C1750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EDICINE</w:t>
            </w:r>
            <w:r w:rsidR="009B672E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MENTOR</w:t>
            </w:r>
          </w:p>
          <w:p w14:paraId="6C7F2420" w14:textId="50D603F8" w:rsidR="00530826" w:rsidRPr="00A35FA2" w:rsidRDefault="009B672E" w:rsidP="001D0AC4">
            <w:pPr>
              <w:jc w:val="both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Kindly provide the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7C1750"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>LKCMedicine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mentor's endorsement, </w:t>
            </w:r>
            <w:r w:rsidRPr="00A35FA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signature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CV.</w:t>
            </w:r>
          </w:p>
        </w:tc>
      </w:tr>
      <w:tr w:rsidR="00530826" w:rsidRPr="001D0AC4" w14:paraId="6F82DF07" w14:textId="77777777" w:rsidTr="001D0AC4">
        <w:trPr>
          <w:trHeight w:val="800"/>
        </w:trPr>
        <w:tc>
          <w:tcPr>
            <w:tcW w:w="10530" w:type="dxa"/>
            <w:gridSpan w:val="3"/>
            <w:vAlign w:val="center"/>
          </w:tcPr>
          <w:p w14:paraId="617563CF" w14:textId="54E07FFF" w:rsidR="00530826" w:rsidRPr="00A35FA2" w:rsidRDefault="009B672E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>In no more than 500 words, please elaborate on your relationship with the applicant, an evaluation of the applicant, his/her skills and accomplishments; and why you would like to recommend him/her for the CSPP+.</w:t>
            </w:r>
          </w:p>
        </w:tc>
      </w:tr>
      <w:tr w:rsidR="00D37A73" w:rsidRPr="001D0AC4" w14:paraId="15B5C2EA" w14:textId="77777777" w:rsidTr="001D0AC4">
        <w:trPr>
          <w:trHeight w:val="1296"/>
        </w:trPr>
        <w:tc>
          <w:tcPr>
            <w:tcW w:w="10530" w:type="dxa"/>
            <w:gridSpan w:val="3"/>
            <w:vAlign w:val="center"/>
          </w:tcPr>
          <w:p w14:paraId="4E866AA3" w14:textId="465FE48E" w:rsidR="00D37A73" w:rsidRPr="00A35FA2" w:rsidRDefault="00A35FA2" w:rsidP="00A35F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4E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34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4EB8">
              <w:rPr>
                <w:rFonts w:ascii="Arial" w:hAnsi="Arial" w:cs="Arial"/>
                <w:sz w:val="20"/>
                <w:szCs w:val="20"/>
              </w:rPr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0826" w:rsidRPr="00A35FA2" w14:paraId="100B9FC2" w14:textId="77777777" w:rsidTr="002C2C6A">
        <w:trPr>
          <w:trHeight w:val="720"/>
        </w:trPr>
        <w:tc>
          <w:tcPr>
            <w:tcW w:w="10530" w:type="dxa"/>
            <w:gridSpan w:val="3"/>
            <w:vAlign w:val="center"/>
          </w:tcPr>
          <w:p w14:paraId="0AB2FFCA" w14:textId="77777777" w:rsidR="00530826" w:rsidRPr="00A35FA2" w:rsidRDefault="00530826" w:rsidP="001D0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hereby acknowledge that I have been requested by the above </w:t>
            </w:r>
            <w:r w:rsidRPr="00A35FA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applicant</w:t>
            </w:r>
            <w:r w:rsidRPr="00A35FA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to be his/her mentor and I am agreeable to undertake this task.</w:t>
            </w:r>
          </w:p>
        </w:tc>
      </w:tr>
      <w:tr w:rsidR="00530826" w:rsidRPr="00A35FA2" w14:paraId="47AFD07F" w14:textId="77777777" w:rsidTr="001D0AC4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28FC91DF" w14:textId="3CE6E331" w:rsidR="00530826" w:rsidRPr="00A35FA2" w:rsidRDefault="00530826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DC7A70" w:rsidRPr="00A35FA2">
              <w:rPr>
                <w:rFonts w:ascii="Arial" w:hAnsi="Arial" w:cs="Arial"/>
                <w:b/>
                <w:sz w:val="20"/>
                <w:szCs w:val="20"/>
              </w:rPr>
              <w:t xml:space="preserve"> AND DESIGNATION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C74DAEB" w14:textId="77777777" w:rsidR="00530826" w:rsidRPr="00A35FA2" w:rsidRDefault="00530826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29FF7171" w14:textId="77777777" w:rsidR="00530826" w:rsidRPr="00A35FA2" w:rsidRDefault="00530826" w:rsidP="001D0A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0826" w:rsidRPr="001F38CD" w14:paraId="17341746" w14:textId="77777777" w:rsidTr="001D0AC4">
        <w:trPr>
          <w:trHeight w:val="720"/>
        </w:trPr>
        <w:tc>
          <w:tcPr>
            <w:tcW w:w="4185" w:type="dxa"/>
            <w:vAlign w:val="center"/>
          </w:tcPr>
          <w:p w14:paraId="3EDE66D0" w14:textId="77777777" w:rsidR="00530826" w:rsidRPr="00A35FA2" w:rsidRDefault="00530826" w:rsidP="00A35F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751B08C2" w14:textId="77777777" w:rsidR="00530826" w:rsidRPr="00A35FA2" w:rsidRDefault="00530826" w:rsidP="001F3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292BFA75" w14:textId="77777777" w:rsidR="00530826" w:rsidRPr="00A35FA2" w:rsidRDefault="00530826" w:rsidP="001F3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826" w:rsidRPr="001F38CD" w14:paraId="3B662064" w14:textId="77777777" w:rsidTr="001D0AC4">
        <w:trPr>
          <w:trHeight w:val="432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446D97D2" w14:textId="447EB17C" w:rsidR="00530826" w:rsidRPr="00A35FA2" w:rsidRDefault="000001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E</w:t>
            </w:r>
            <w:r w:rsidR="00530826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. ENDORSEMENT BY </w:t>
            </w:r>
            <w:r w:rsidR="00B23CC6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REPORTING OFFICER</w:t>
            </w:r>
            <w:r w:rsidR="00F972FA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(RO)</w:t>
            </w:r>
            <w:r w:rsidR="00B23CC6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F972FA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&amp;</w:t>
            </w:r>
            <w:r w:rsidR="00B23CC6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530826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HEAD OF DEPARTMENT (HOD)</w:t>
            </w:r>
          </w:p>
        </w:tc>
      </w:tr>
      <w:tr w:rsidR="002D7AAC" w:rsidRPr="00A35FA2" w14:paraId="5FF3A2C6" w14:textId="77777777" w:rsidTr="00DC68F9">
        <w:trPr>
          <w:trHeight w:val="638"/>
        </w:trPr>
        <w:tc>
          <w:tcPr>
            <w:tcW w:w="10530" w:type="dxa"/>
            <w:gridSpan w:val="3"/>
            <w:vAlign w:val="center"/>
          </w:tcPr>
          <w:p w14:paraId="7E3C075E" w14:textId="7C9C0F7F" w:rsidR="00537B1E" w:rsidRPr="00A35FA2" w:rsidRDefault="0000017E" w:rsidP="00DC68F9">
            <w:pPr>
              <w:spacing w:line="276" w:lineRule="auto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Please provide any comments on the applicant relating to his/her</w:t>
            </w:r>
            <w:r w:rsidR="00DC68F9">
              <w:rPr>
                <w:rFonts w:ascii="Arial" w:hAnsi="Arial" w:cs="Arial"/>
                <w:sz w:val="20"/>
                <w:szCs w:val="20"/>
              </w:rPr>
              <w:t xml:space="preserve"> aptitude for research, work attitude, problem-solving skills, adaptability, ability to work under pressure, etc. </w:t>
            </w:r>
          </w:p>
        </w:tc>
      </w:tr>
      <w:tr w:rsidR="009B672E" w:rsidRPr="00A35FA2" w14:paraId="0007727E" w14:textId="77777777" w:rsidTr="00DC68F9">
        <w:trPr>
          <w:trHeight w:val="530"/>
        </w:trPr>
        <w:tc>
          <w:tcPr>
            <w:tcW w:w="10530" w:type="dxa"/>
            <w:gridSpan w:val="3"/>
            <w:vAlign w:val="center"/>
          </w:tcPr>
          <w:p w14:paraId="61FB4809" w14:textId="1EBCDD1B" w:rsidR="009B672E" w:rsidRPr="00A35FA2" w:rsidRDefault="00671F8E" w:rsidP="00671F8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34E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34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4EB8">
              <w:rPr>
                <w:rFonts w:ascii="Arial" w:hAnsi="Arial" w:cs="Arial"/>
                <w:sz w:val="20"/>
                <w:szCs w:val="20"/>
              </w:rPr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672E" w:rsidRPr="00171A0B" w14:paraId="7C1C05B7" w14:textId="77777777" w:rsidTr="001D0AC4">
        <w:trPr>
          <w:trHeight w:val="1152"/>
        </w:trPr>
        <w:tc>
          <w:tcPr>
            <w:tcW w:w="10530" w:type="dxa"/>
            <w:gridSpan w:val="3"/>
            <w:vAlign w:val="center"/>
          </w:tcPr>
          <w:p w14:paraId="59C3B9DC" w14:textId="77777777" w:rsidR="009B672E" w:rsidRPr="00A35FA2" w:rsidRDefault="009B672E" w:rsidP="00BB034A">
            <w:pPr>
              <w:pStyle w:val="ListParagraph"/>
              <w:autoSpaceDE w:val="0"/>
              <w:autoSpaceDN w:val="0"/>
              <w:adjustRightInd w:val="0"/>
              <w:ind w:left="0" w:right="7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Describe the actions that will be taken to ensure the applicant commits at least the requested Full Time Equivalent (FTE) on the proposed research.</w:t>
            </w:r>
          </w:p>
          <w:p w14:paraId="20551BE6" w14:textId="44BE0DF4" w:rsidR="009B672E" w:rsidRPr="00A35FA2" w:rsidRDefault="009B672E" w:rsidP="001F38CD">
            <w:pPr>
              <w:ind w:right="7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71A0B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171A0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Note: All successful applicants are required to submit a </w:t>
            </w:r>
            <w:r w:rsidRPr="00A70351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quarterly research protected time </w:t>
            </w:r>
            <w:proofErr w:type="spellStart"/>
            <w:r w:rsidRPr="00A70351">
              <w:rPr>
                <w:rFonts w:ascii="Arial" w:hAnsi="Arial" w:cs="Arial"/>
                <w:i/>
                <w:color w:val="000000"/>
                <w:sz w:val="20"/>
                <w:szCs w:val="20"/>
              </w:rPr>
              <w:t>logsheet</w:t>
            </w:r>
            <w:proofErr w:type="spellEnd"/>
            <w:r w:rsidRPr="00171A0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(endorsed by his/her HOD) to report on his/her time spent on research.)</w:t>
            </w:r>
          </w:p>
        </w:tc>
      </w:tr>
      <w:tr w:rsidR="009B672E" w:rsidRPr="00171A0B" w14:paraId="56444C3F" w14:textId="77777777" w:rsidTr="00DC68F9">
        <w:trPr>
          <w:trHeight w:val="458"/>
        </w:trPr>
        <w:tc>
          <w:tcPr>
            <w:tcW w:w="10530" w:type="dxa"/>
            <w:gridSpan w:val="3"/>
            <w:vAlign w:val="center"/>
          </w:tcPr>
          <w:p w14:paraId="5A144267" w14:textId="42E5AF1D" w:rsidR="009B672E" w:rsidRPr="00A35FA2" w:rsidRDefault="00671F8E" w:rsidP="00671F8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34E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34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4EB8">
              <w:rPr>
                <w:rFonts w:ascii="Arial" w:hAnsi="Arial" w:cs="Arial"/>
                <w:sz w:val="20"/>
                <w:szCs w:val="20"/>
              </w:rPr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7AAC" w:rsidRPr="00171A0B" w14:paraId="070A85A4" w14:textId="77777777" w:rsidTr="00A66B6E">
        <w:trPr>
          <w:trHeight w:val="1247"/>
        </w:trPr>
        <w:tc>
          <w:tcPr>
            <w:tcW w:w="10530" w:type="dxa"/>
            <w:gridSpan w:val="3"/>
            <w:vAlign w:val="center"/>
          </w:tcPr>
          <w:p w14:paraId="3CCFB2C8" w14:textId="6CB1DFA6" w:rsidR="0000017E" w:rsidRPr="00671F8E" w:rsidRDefault="00034899" w:rsidP="00A66B6E">
            <w:pPr>
              <w:ind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4899">
              <w:rPr>
                <w:rFonts w:ascii="Arial" w:hAnsi="Arial" w:cs="Arial"/>
                <w:sz w:val="20"/>
                <w:szCs w:val="20"/>
              </w:rPr>
              <w:t>We support the above applicat</w:t>
            </w:r>
            <w:r>
              <w:rPr>
                <w:rFonts w:ascii="Arial" w:hAnsi="Arial" w:cs="Arial"/>
                <w:sz w:val="20"/>
                <w:szCs w:val="20"/>
              </w:rPr>
              <w:t>ion for the NHG-LKCMedicine CSPP+</w:t>
            </w:r>
            <w:r w:rsidRPr="00034899">
              <w:rPr>
                <w:rFonts w:ascii="Arial" w:hAnsi="Arial" w:cs="Arial"/>
                <w:sz w:val="20"/>
                <w:szCs w:val="20"/>
              </w:rPr>
              <w:t xml:space="preserve"> and agree to provide appropriate departmental support to the applicant during the award period should he/she be awarded, to allow the fulfilment of research goals and milestones and for the research proposed to be carried out in the Department, as well as facilitate his/her career pathway as a Cli</w:t>
            </w:r>
            <w:r>
              <w:rPr>
                <w:rFonts w:ascii="Arial" w:hAnsi="Arial" w:cs="Arial"/>
                <w:sz w:val="20"/>
                <w:szCs w:val="20"/>
              </w:rPr>
              <w:t>nician Scientist and PhD enrolment beyond the CSPP+</w:t>
            </w:r>
            <w:r w:rsidRPr="00034899">
              <w:rPr>
                <w:rFonts w:ascii="Arial" w:hAnsi="Arial" w:cs="Arial"/>
                <w:sz w:val="20"/>
                <w:szCs w:val="20"/>
              </w:rPr>
              <w:t xml:space="preserve"> award.</w:t>
            </w:r>
          </w:p>
        </w:tc>
      </w:tr>
      <w:tr w:rsidR="00F972FA" w:rsidRPr="00171A0B" w14:paraId="3D01DC36" w14:textId="77777777" w:rsidTr="001D0AC4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56AC2073" w14:textId="411802FA" w:rsidR="00F972FA" w:rsidRPr="00A35FA2" w:rsidRDefault="00F972FA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 w:rsidRPr="00A35FA2">
              <w:rPr>
                <w:rFonts w:ascii="Arial" w:hAnsi="Arial" w:cs="Arial"/>
                <w:b/>
                <w:sz w:val="20"/>
                <w:szCs w:val="20"/>
              </w:rPr>
              <w:t xml:space="preserve">AND DESIGNATION </w:t>
            </w:r>
            <w:r w:rsidRPr="00A35FA2">
              <w:rPr>
                <w:rFonts w:ascii="Arial" w:hAnsi="Arial" w:cs="Arial"/>
                <w:b/>
                <w:sz w:val="20"/>
                <w:szCs w:val="20"/>
              </w:rPr>
              <w:t>OF RO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2465B82A" w14:textId="4313AB44" w:rsidR="00F972FA" w:rsidRPr="00A35FA2" w:rsidRDefault="00F972FA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6D56FBAC" w14:textId="04481ECB" w:rsidR="00F972FA" w:rsidRPr="00A35FA2" w:rsidRDefault="00F972FA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F972FA" w:rsidRPr="00171A0B" w14:paraId="375BD0FA" w14:textId="77777777" w:rsidTr="001D0AC4">
        <w:trPr>
          <w:trHeight w:val="720"/>
        </w:trPr>
        <w:tc>
          <w:tcPr>
            <w:tcW w:w="4185" w:type="dxa"/>
            <w:shd w:val="clear" w:color="auto" w:fill="auto"/>
            <w:vAlign w:val="center"/>
          </w:tcPr>
          <w:p w14:paraId="601F7391" w14:textId="77777777" w:rsidR="00F972FA" w:rsidRPr="00A35FA2" w:rsidRDefault="00F972FA" w:rsidP="00671F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31A16F13" w14:textId="77777777" w:rsidR="00F972FA" w:rsidRPr="00A35FA2" w:rsidRDefault="00F972FA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92EE6E0" w14:textId="77777777" w:rsidR="00F972FA" w:rsidRPr="00A35FA2" w:rsidRDefault="00F972FA" w:rsidP="00671F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7B1E" w:rsidRPr="00BB034A" w14:paraId="7801AE65" w14:textId="77777777" w:rsidTr="001D0AC4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39B59608" w14:textId="4772C923" w:rsidR="00537B1E" w:rsidRPr="00A35FA2" w:rsidRDefault="00537B1E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 w:rsidRPr="00A35FA2">
              <w:rPr>
                <w:rFonts w:ascii="Arial" w:hAnsi="Arial" w:cs="Arial"/>
                <w:b/>
                <w:sz w:val="20"/>
                <w:szCs w:val="20"/>
              </w:rPr>
              <w:t xml:space="preserve">AND DESIGNATION </w:t>
            </w:r>
            <w:r w:rsidRPr="00A35FA2">
              <w:rPr>
                <w:rFonts w:ascii="Arial" w:hAnsi="Arial" w:cs="Arial"/>
                <w:b/>
                <w:sz w:val="20"/>
                <w:szCs w:val="20"/>
              </w:rPr>
              <w:t>OF HOD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06498641" w14:textId="77777777" w:rsidR="00537B1E" w:rsidRPr="00A35FA2" w:rsidRDefault="00537B1E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4DB01AD1" w14:textId="77777777" w:rsidR="00537B1E" w:rsidRPr="00A35FA2" w:rsidRDefault="00537B1E" w:rsidP="0017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537B1E" w:rsidRPr="00BB034A" w14:paraId="7A1D9B93" w14:textId="77777777" w:rsidTr="001D0AC4">
        <w:trPr>
          <w:trHeight w:val="720"/>
        </w:trPr>
        <w:tc>
          <w:tcPr>
            <w:tcW w:w="4185" w:type="dxa"/>
            <w:vAlign w:val="center"/>
          </w:tcPr>
          <w:p w14:paraId="738C5D29" w14:textId="77777777" w:rsidR="00537B1E" w:rsidRPr="00A35FA2" w:rsidRDefault="00537B1E" w:rsidP="00671F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6ADEF37D" w14:textId="77777777" w:rsidR="00537B1E" w:rsidRPr="00A35FA2" w:rsidRDefault="00537B1E" w:rsidP="00671F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062FFD85" w14:textId="77777777" w:rsidR="00537B1E" w:rsidRPr="00A35FA2" w:rsidRDefault="00537B1E" w:rsidP="00671F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7B1E" w:rsidRPr="00BB034A" w14:paraId="257391DE" w14:textId="77777777" w:rsidTr="00DC68F9">
        <w:trPr>
          <w:trHeight w:val="710"/>
        </w:trPr>
        <w:tc>
          <w:tcPr>
            <w:tcW w:w="10530" w:type="dxa"/>
            <w:gridSpan w:val="3"/>
            <w:tcBorders>
              <w:bottom w:val="single" w:sz="4" w:space="0" w:color="auto"/>
            </w:tcBorders>
            <w:shd w:val="clear" w:color="auto" w:fill="000099"/>
            <w:vAlign w:val="center"/>
          </w:tcPr>
          <w:p w14:paraId="5CE64273" w14:textId="77636BAF" w:rsidR="00537B1E" w:rsidRPr="00A35FA2" w:rsidRDefault="0000017E" w:rsidP="00BB034A">
            <w:pPr>
              <w:jc w:val="both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lastRenderedPageBreak/>
              <w:t>F</w:t>
            </w:r>
            <w:r w:rsidR="00537B1E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. ENDORSEMENT BY RESIDENCY PROGRAMME DIRECTOR (PD) </w:t>
            </w:r>
          </w:p>
          <w:p w14:paraId="194C76BB" w14:textId="1CFB7FD2" w:rsidR="00537B1E" w:rsidRPr="00A35FA2" w:rsidRDefault="00C97D0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F38CD">
              <w:rPr>
                <w:rFonts w:ascii="Arial" w:hAnsi="Arial" w:cs="Arial"/>
                <w:i/>
                <w:color w:val="FFFFFF"/>
                <w:sz w:val="20"/>
                <w:szCs w:val="20"/>
              </w:rPr>
              <w:t xml:space="preserve">(Applicable for </w:t>
            </w:r>
            <w:r>
              <w:rPr>
                <w:rFonts w:ascii="Arial" w:hAnsi="Arial" w:cs="Arial"/>
                <w:i/>
                <w:color w:val="FFFFFF"/>
                <w:sz w:val="20"/>
                <w:szCs w:val="20"/>
              </w:rPr>
              <w:t>residents only)</w:t>
            </w:r>
          </w:p>
        </w:tc>
      </w:tr>
      <w:tr w:rsidR="00061C87" w:rsidRPr="00A35FA2" w14:paraId="233509A6" w14:textId="77777777" w:rsidTr="00BB034A">
        <w:trPr>
          <w:trHeight w:val="720"/>
        </w:trPr>
        <w:tc>
          <w:tcPr>
            <w:tcW w:w="10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5768" w14:textId="3E06DBCD" w:rsidR="00061C87" w:rsidRPr="00A35FA2" w:rsidRDefault="00061C87" w:rsidP="000222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 xml:space="preserve">Please comment on the </w:t>
            </w:r>
            <w:r w:rsidRPr="00A35FA2">
              <w:rPr>
                <w:rFonts w:ascii="Arial" w:hAnsi="Arial" w:cs="Arial"/>
                <w:noProof/>
                <w:sz w:val="20"/>
                <w:szCs w:val="20"/>
              </w:rPr>
              <w:t>calibre</w:t>
            </w:r>
            <w:r w:rsidRPr="00A35FA2">
              <w:rPr>
                <w:rFonts w:ascii="Arial" w:hAnsi="Arial" w:cs="Arial"/>
                <w:sz w:val="20"/>
                <w:szCs w:val="20"/>
              </w:rPr>
              <w:t xml:space="preserve"> of the applicant and</w:t>
            </w:r>
            <w:r w:rsidR="00182D07" w:rsidRPr="00110D32">
              <w:rPr>
                <w:rFonts w:ascii="Arial" w:hAnsi="Arial" w:cs="Arial"/>
                <w:sz w:val="20"/>
                <w:szCs w:val="20"/>
              </w:rPr>
              <w:t xml:space="preserve"> whether he/she would be able to </w:t>
            </w:r>
            <w:r w:rsidR="00182D07" w:rsidRPr="00110D32">
              <w:rPr>
                <w:rFonts w:ascii="Arial" w:hAnsi="Arial" w:cs="Arial"/>
                <w:noProof/>
                <w:sz w:val="20"/>
                <w:szCs w:val="20"/>
              </w:rPr>
              <w:t>fulfil</w:t>
            </w:r>
            <w:r w:rsidR="00182D07" w:rsidRPr="00110D32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C97D03">
              <w:rPr>
                <w:rFonts w:ascii="Arial" w:hAnsi="Arial" w:cs="Arial"/>
                <w:sz w:val="20"/>
                <w:szCs w:val="20"/>
              </w:rPr>
              <w:t xml:space="preserve">CSPP+ </w:t>
            </w:r>
            <w:r w:rsidR="00182D07" w:rsidRPr="00110D32">
              <w:rPr>
                <w:rFonts w:ascii="Arial" w:hAnsi="Arial" w:cs="Arial"/>
                <w:sz w:val="20"/>
                <w:szCs w:val="20"/>
              </w:rPr>
              <w:t>requirements in addition to his/her clinical training:</w:t>
            </w:r>
          </w:p>
        </w:tc>
      </w:tr>
      <w:tr w:rsidR="0000017E" w:rsidRPr="00A35FA2" w14:paraId="1235987B" w14:textId="77777777" w:rsidTr="00DC3F4A">
        <w:trPr>
          <w:trHeight w:val="720"/>
        </w:trPr>
        <w:tc>
          <w:tcPr>
            <w:tcW w:w="10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81D5" w14:textId="07048220" w:rsidR="0000017E" w:rsidRPr="00A35FA2" w:rsidDel="0000017E" w:rsidRDefault="00671F8E" w:rsidP="00671F8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34E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334E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4EB8">
              <w:rPr>
                <w:rFonts w:ascii="Arial" w:hAnsi="Arial" w:cs="Arial"/>
                <w:sz w:val="20"/>
                <w:szCs w:val="20"/>
              </w:rPr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4E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672E" w:rsidRPr="00A35FA2" w14:paraId="20A08BFE" w14:textId="77777777" w:rsidTr="00BB034A">
        <w:trPr>
          <w:trHeight w:val="432"/>
        </w:trPr>
        <w:tc>
          <w:tcPr>
            <w:tcW w:w="10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4896" w14:textId="75494AFB" w:rsidR="0000017E" w:rsidRPr="00A35FA2" w:rsidRDefault="0000017E" w:rsidP="00671F8E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I support the above application for the NHG-LKCMedicine CSPP+.</w:t>
            </w:r>
          </w:p>
        </w:tc>
      </w:tr>
      <w:tr w:rsidR="00061C87" w:rsidRPr="00A35FA2" w14:paraId="6B1D03B5" w14:textId="77777777" w:rsidTr="00BB034A">
        <w:trPr>
          <w:trHeight w:val="432"/>
        </w:trPr>
        <w:tc>
          <w:tcPr>
            <w:tcW w:w="4185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BFE91D" w14:textId="77777777" w:rsidR="00061C87" w:rsidRPr="00A35FA2" w:rsidRDefault="00061C87" w:rsidP="001F38C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NAME OF PD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5EE623" w14:textId="77777777" w:rsidR="00061C87" w:rsidRPr="00A35FA2" w:rsidRDefault="00061C87" w:rsidP="001F38C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AF9613" w14:textId="77777777" w:rsidR="00061C87" w:rsidRPr="00A35FA2" w:rsidRDefault="00061C87" w:rsidP="001F38C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61C87" w:rsidRPr="00A35FA2" w14:paraId="4D8E0C1A" w14:textId="77777777" w:rsidTr="00BB034A">
        <w:trPr>
          <w:trHeight w:val="720"/>
        </w:trPr>
        <w:tc>
          <w:tcPr>
            <w:tcW w:w="4185" w:type="dxa"/>
            <w:vAlign w:val="center"/>
          </w:tcPr>
          <w:p w14:paraId="5324286C" w14:textId="77777777" w:rsidR="00061C87" w:rsidRPr="00A35FA2" w:rsidRDefault="00061C87" w:rsidP="00671F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2D2F8B61" w14:textId="77777777" w:rsidR="00061C87" w:rsidRPr="00A35FA2" w:rsidRDefault="00061C87" w:rsidP="00671F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1402E168" w14:textId="77777777" w:rsidR="00061C87" w:rsidRPr="00A35FA2" w:rsidRDefault="00061C87" w:rsidP="00671F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7674" w:rsidRPr="00A35FA2" w14:paraId="5C9AE19F" w14:textId="77777777" w:rsidTr="00BB034A">
        <w:trPr>
          <w:trHeight w:val="720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4411E4F9" w14:textId="1B15DB3B" w:rsidR="00B17674" w:rsidRPr="00A35FA2" w:rsidRDefault="0000017E" w:rsidP="00671F8E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G</w:t>
            </w:r>
            <w:r w:rsidR="00B17674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. ENDORSEMENT BY DIRECTOR/</w:t>
            </w:r>
            <w:r w:rsidR="00273214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CHIEF/</w:t>
            </w:r>
            <w:r w:rsidR="00B17674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HEAD OF FAMILY GROUP</w:t>
            </w:r>
          </w:p>
          <w:p w14:paraId="6D93DD3A" w14:textId="30883782" w:rsidR="00B17674" w:rsidRPr="00A35FA2" w:rsidDel="00A3180A" w:rsidRDefault="00B17674" w:rsidP="00671F8E">
            <w:pPr>
              <w:rPr>
                <w:rFonts w:ascii="Arial" w:hAnsi="Arial" w:cs="Arial"/>
                <w:i/>
                <w:color w:val="FFFFFF"/>
                <w:sz w:val="20"/>
                <w:szCs w:val="20"/>
              </w:rPr>
            </w:pPr>
            <w:r w:rsidRPr="001F38CD">
              <w:rPr>
                <w:rFonts w:ascii="Arial" w:hAnsi="Arial" w:cs="Arial"/>
                <w:i/>
                <w:color w:val="FFFFFF"/>
                <w:sz w:val="20"/>
                <w:szCs w:val="20"/>
              </w:rPr>
              <w:t xml:space="preserve">(Applicable for </w:t>
            </w:r>
            <w:r w:rsidR="00192DE0" w:rsidRPr="001F38CD">
              <w:rPr>
                <w:rFonts w:ascii="Arial" w:hAnsi="Arial" w:cs="Arial"/>
                <w:i/>
                <w:color w:val="FFFFFF"/>
                <w:sz w:val="20"/>
                <w:szCs w:val="20"/>
              </w:rPr>
              <w:t>health science / healthcare professionals only)</w:t>
            </w:r>
          </w:p>
        </w:tc>
      </w:tr>
      <w:tr w:rsidR="00B17674" w:rsidRPr="00A35FA2" w14:paraId="6A14B8A5" w14:textId="77777777" w:rsidTr="00BB034A">
        <w:trPr>
          <w:trHeight w:val="432"/>
        </w:trPr>
        <w:tc>
          <w:tcPr>
            <w:tcW w:w="10530" w:type="dxa"/>
            <w:gridSpan w:val="3"/>
            <w:shd w:val="clear" w:color="auto" w:fill="auto"/>
            <w:vAlign w:val="center"/>
          </w:tcPr>
          <w:p w14:paraId="5AA7953A" w14:textId="439B3FC4" w:rsidR="00B17674" w:rsidRPr="00A35FA2" w:rsidDel="00A3180A" w:rsidRDefault="004A02AD" w:rsidP="00671F8E">
            <w:pPr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I</w:t>
            </w:r>
            <w:r w:rsidR="00E5674E" w:rsidRPr="00A35F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2FA" w:rsidRPr="00A35FA2">
              <w:rPr>
                <w:rFonts w:ascii="Arial" w:hAnsi="Arial" w:cs="Arial"/>
                <w:sz w:val="20"/>
                <w:szCs w:val="20"/>
              </w:rPr>
              <w:t>support</w:t>
            </w:r>
            <w:r w:rsidRPr="00A35FA2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273214" w:rsidRPr="00A35FA2">
              <w:rPr>
                <w:rFonts w:ascii="Arial" w:hAnsi="Arial" w:cs="Arial"/>
                <w:sz w:val="20"/>
                <w:szCs w:val="20"/>
              </w:rPr>
              <w:t xml:space="preserve">above application </w:t>
            </w:r>
            <w:r w:rsidR="00E5674E" w:rsidRPr="00A35FA2">
              <w:rPr>
                <w:rFonts w:ascii="Arial" w:hAnsi="Arial" w:cs="Arial"/>
                <w:sz w:val="20"/>
                <w:szCs w:val="20"/>
              </w:rPr>
              <w:t>for the NHG-LKCMedicine CSP</w:t>
            </w:r>
            <w:r w:rsidR="00845F2E" w:rsidRPr="00A35FA2">
              <w:rPr>
                <w:rFonts w:ascii="Arial" w:hAnsi="Arial" w:cs="Arial"/>
                <w:sz w:val="20"/>
                <w:szCs w:val="20"/>
              </w:rPr>
              <w:t>P+</w:t>
            </w:r>
            <w:r w:rsidR="00E5674E" w:rsidRPr="00A35F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7674" w:rsidRPr="00A35FA2" w14:paraId="3BB3B4DA" w14:textId="77777777" w:rsidTr="00BB034A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079CE993" w14:textId="2EC4BF6F" w:rsidR="00B17674" w:rsidRPr="00A35FA2" w:rsidDel="00A3180A" w:rsidRDefault="004A02AD" w:rsidP="001F38C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 w:rsidRPr="00A35FA2">
              <w:rPr>
                <w:rFonts w:ascii="Arial" w:hAnsi="Arial" w:cs="Arial"/>
                <w:b/>
                <w:sz w:val="20"/>
                <w:szCs w:val="20"/>
              </w:rPr>
              <w:t>AND DESIGNATION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29B969FF" w14:textId="766DDC17" w:rsidR="00B17674" w:rsidRPr="00A35FA2" w:rsidDel="00A3180A" w:rsidRDefault="004A02AD" w:rsidP="001F38C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59415DAE" w14:textId="6FA145E7" w:rsidR="00B17674" w:rsidRPr="00A35FA2" w:rsidDel="00A3180A" w:rsidRDefault="004A02AD" w:rsidP="001F38C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B17674" w:rsidRPr="00A35FA2" w14:paraId="073B27B8" w14:textId="77777777" w:rsidTr="00BB034A">
        <w:trPr>
          <w:trHeight w:val="720"/>
        </w:trPr>
        <w:tc>
          <w:tcPr>
            <w:tcW w:w="4185" w:type="dxa"/>
            <w:shd w:val="clear" w:color="auto" w:fill="auto"/>
            <w:vAlign w:val="center"/>
          </w:tcPr>
          <w:p w14:paraId="28F5B807" w14:textId="77777777" w:rsidR="00B17674" w:rsidRPr="00A35FA2" w:rsidDel="00A3180A" w:rsidRDefault="00B17674" w:rsidP="00671F8E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center"/>
          </w:tcPr>
          <w:p w14:paraId="75A1A727" w14:textId="77777777" w:rsidR="00B17674" w:rsidRPr="00A35FA2" w:rsidDel="00A3180A" w:rsidRDefault="00B17674" w:rsidP="00671F8E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966F5D" w14:textId="77777777" w:rsidR="00B17674" w:rsidRPr="00A35FA2" w:rsidDel="00A3180A" w:rsidRDefault="00B17674" w:rsidP="00671F8E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</w:tr>
      <w:tr w:rsidR="00061C87" w:rsidRPr="00A35FA2" w14:paraId="23A8742B" w14:textId="77777777" w:rsidTr="00BB034A">
        <w:trPr>
          <w:trHeight w:val="432"/>
        </w:trPr>
        <w:tc>
          <w:tcPr>
            <w:tcW w:w="10530" w:type="dxa"/>
            <w:gridSpan w:val="3"/>
            <w:shd w:val="clear" w:color="auto" w:fill="000099"/>
            <w:vAlign w:val="center"/>
          </w:tcPr>
          <w:p w14:paraId="5D73198F" w14:textId="282B2BA7" w:rsidR="00061C87" w:rsidRPr="00A35FA2" w:rsidRDefault="0000017E" w:rsidP="001F38CD">
            <w:pPr>
              <w:jc w:val="both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H</w:t>
            </w:r>
            <w:r w:rsidR="00061C87" w:rsidRPr="00A35FA2">
              <w:rPr>
                <w:rFonts w:ascii="Arial" w:hAnsi="Arial" w:cs="Arial"/>
                <w:b/>
                <w:color w:val="FFFFFF"/>
                <w:sz w:val="20"/>
                <w:szCs w:val="20"/>
              </w:rPr>
              <w:t>. ENDORSEMENT BY DIRECTOR OF RESEARCH (DOR)</w:t>
            </w:r>
          </w:p>
        </w:tc>
      </w:tr>
      <w:tr w:rsidR="00061C87" w:rsidRPr="00A35FA2" w14:paraId="340D975D" w14:textId="77777777" w:rsidTr="00BB034A">
        <w:trPr>
          <w:trHeight w:val="1008"/>
        </w:trPr>
        <w:tc>
          <w:tcPr>
            <w:tcW w:w="10530" w:type="dxa"/>
            <w:gridSpan w:val="3"/>
            <w:vAlign w:val="center"/>
          </w:tcPr>
          <w:p w14:paraId="107D5AB5" w14:textId="702EA9BF" w:rsidR="00061C87" w:rsidRPr="00A35FA2" w:rsidRDefault="00273214" w:rsidP="00671F8E">
            <w:pPr>
              <w:ind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FA2">
              <w:rPr>
                <w:rFonts w:ascii="Arial" w:hAnsi="Arial" w:cs="Arial"/>
                <w:sz w:val="20"/>
                <w:szCs w:val="20"/>
              </w:rPr>
              <w:t>I support the above application for the NHG-LKCMedicine CSPP</w:t>
            </w:r>
            <w:r w:rsidR="00845F2E" w:rsidRPr="00A35FA2">
              <w:rPr>
                <w:rFonts w:ascii="Arial" w:hAnsi="Arial" w:cs="Arial"/>
                <w:sz w:val="20"/>
                <w:szCs w:val="20"/>
              </w:rPr>
              <w:t>+</w:t>
            </w:r>
            <w:r w:rsidR="004953C5" w:rsidRPr="00A35FA2">
              <w:rPr>
                <w:rFonts w:ascii="Arial" w:hAnsi="Arial" w:cs="Arial"/>
                <w:sz w:val="20"/>
                <w:szCs w:val="20"/>
              </w:rPr>
              <w:t xml:space="preserve"> and agree to provide appropriate institutional support to the applicant during the award period should he/she be awarded, to allow the fulfilment of research goals and milestones and for the research proposed to be carried out in the Institution.</w:t>
            </w:r>
          </w:p>
        </w:tc>
      </w:tr>
      <w:tr w:rsidR="00061C87" w:rsidRPr="00A35FA2" w14:paraId="20E46851" w14:textId="77777777" w:rsidTr="00BB034A">
        <w:trPr>
          <w:trHeight w:val="432"/>
        </w:trPr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08749AD0" w14:textId="2FAF344E" w:rsidR="00061C87" w:rsidRPr="00A35FA2" w:rsidRDefault="00061C87" w:rsidP="00671F8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EF49D5" w:rsidRPr="00A35FA2">
              <w:rPr>
                <w:rFonts w:ascii="Arial" w:hAnsi="Arial" w:cs="Arial"/>
                <w:b/>
                <w:sz w:val="20"/>
                <w:szCs w:val="20"/>
              </w:rPr>
              <w:t>AND DESIGNATION</w:t>
            </w:r>
          </w:p>
        </w:tc>
        <w:tc>
          <w:tcPr>
            <w:tcW w:w="4185" w:type="dxa"/>
            <w:shd w:val="clear" w:color="auto" w:fill="BFBFBF" w:themeFill="background1" w:themeFillShade="BF"/>
            <w:vAlign w:val="center"/>
          </w:tcPr>
          <w:p w14:paraId="7C63D0BC" w14:textId="77777777" w:rsidR="00061C87" w:rsidRPr="00A35FA2" w:rsidRDefault="00061C87" w:rsidP="00671F8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SIGNATURE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14:paraId="1C4BBED3" w14:textId="77777777" w:rsidR="00061C87" w:rsidRPr="00A35FA2" w:rsidRDefault="00061C87" w:rsidP="00671F8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5FA2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61C87" w:rsidRPr="00A35FA2" w14:paraId="1E8E2037" w14:textId="77777777" w:rsidTr="00BB034A">
        <w:trPr>
          <w:trHeight w:val="720"/>
        </w:trPr>
        <w:tc>
          <w:tcPr>
            <w:tcW w:w="4185" w:type="dxa"/>
            <w:vAlign w:val="center"/>
          </w:tcPr>
          <w:p w14:paraId="75829FB9" w14:textId="77777777" w:rsidR="00061C87" w:rsidRPr="00A35FA2" w:rsidRDefault="00061C87" w:rsidP="00671F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85" w:type="dxa"/>
            <w:vAlign w:val="center"/>
          </w:tcPr>
          <w:p w14:paraId="2F36742B" w14:textId="77777777" w:rsidR="00061C87" w:rsidRPr="00A35FA2" w:rsidRDefault="00061C87" w:rsidP="00671F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5713681E" w14:textId="77777777" w:rsidR="00061C87" w:rsidRPr="00A35FA2" w:rsidRDefault="00061C87" w:rsidP="00671F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76A53D" w14:textId="77777777" w:rsidR="00C768D6" w:rsidRPr="00A35FA2" w:rsidRDefault="00C768D6" w:rsidP="00671F8E">
      <w:pPr>
        <w:jc w:val="both"/>
        <w:rPr>
          <w:rFonts w:ascii="Arial" w:hAnsi="Arial" w:cs="Arial"/>
          <w:sz w:val="20"/>
          <w:szCs w:val="20"/>
        </w:rPr>
      </w:pPr>
    </w:p>
    <w:p w14:paraId="5BADE508" w14:textId="350CD1B2" w:rsidR="00042781" w:rsidRPr="00A35FA2" w:rsidRDefault="00042781" w:rsidP="00A35FA2">
      <w:pPr>
        <w:spacing w:line="276" w:lineRule="auto"/>
        <w:ind w:left="-180"/>
        <w:jc w:val="both"/>
        <w:rPr>
          <w:rFonts w:ascii="Arial" w:hAnsi="Arial" w:cs="Arial"/>
          <w:sz w:val="20"/>
          <w:szCs w:val="20"/>
        </w:rPr>
      </w:pPr>
      <w:r w:rsidRPr="00A35FA2">
        <w:rPr>
          <w:rFonts w:ascii="Arial" w:hAnsi="Arial" w:cs="Arial"/>
          <w:sz w:val="20"/>
          <w:szCs w:val="20"/>
        </w:rPr>
        <w:t>Please submit this completed form</w:t>
      </w:r>
      <w:r w:rsidRPr="00A35FA2">
        <w:rPr>
          <w:rFonts w:ascii="Arial" w:hAnsi="Arial" w:cs="Arial"/>
          <w:b/>
          <w:sz w:val="20"/>
          <w:szCs w:val="20"/>
        </w:rPr>
        <w:t xml:space="preserve"> </w:t>
      </w:r>
      <w:r w:rsidRPr="00A35FA2">
        <w:rPr>
          <w:rFonts w:ascii="Arial" w:hAnsi="Arial" w:cs="Arial"/>
          <w:sz w:val="20"/>
          <w:szCs w:val="20"/>
        </w:rPr>
        <w:t xml:space="preserve">with other required documents listed in the Application Checklist to the </w:t>
      </w:r>
      <w:r w:rsidR="004D1F85" w:rsidRPr="00A35FA2">
        <w:rPr>
          <w:rFonts w:ascii="Arial" w:hAnsi="Arial" w:cs="Arial"/>
          <w:sz w:val="20"/>
          <w:szCs w:val="20"/>
        </w:rPr>
        <w:t xml:space="preserve">CSPP Secretariat at </w:t>
      </w:r>
      <w:r w:rsidRPr="00A35FA2">
        <w:rPr>
          <w:rFonts w:ascii="Arial" w:hAnsi="Arial" w:cs="Arial"/>
          <w:sz w:val="20"/>
          <w:szCs w:val="20"/>
        </w:rPr>
        <w:t xml:space="preserve">NHG </w:t>
      </w:r>
      <w:r w:rsidR="00F972FA" w:rsidRPr="00A35FA2">
        <w:rPr>
          <w:rFonts w:ascii="Arial" w:hAnsi="Arial" w:cs="Arial"/>
          <w:sz w:val="20"/>
          <w:szCs w:val="20"/>
        </w:rPr>
        <w:t>Group Research</w:t>
      </w:r>
      <w:r w:rsidR="004D1F85" w:rsidRPr="00A35FA2">
        <w:rPr>
          <w:rFonts w:ascii="Arial" w:hAnsi="Arial" w:cs="Arial"/>
          <w:sz w:val="20"/>
          <w:szCs w:val="20"/>
        </w:rPr>
        <w:t xml:space="preserve"> (</w:t>
      </w:r>
      <w:hyperlink r:id="rId12" w:history="1">
        <w:r w:rsidR="004D1F85" w:rsidRPr="00A35FA2">
          <w:rPr>
            <w:rStyle w:val="Hyperlink"/>
            <w:rFonts w:ascii="Arial" w:hAnsi="Arial" w:cs="Arial"/>
            <w:sz w:val="20"/>
            <w:szCs w:val="20"/>
          </w:rPr>
          <w:t>Ms Caslyn Chen</w:t>
        </w:r>
      </w:hyperlink>
      <w:r w:rsidR="004D1F85" w:rsidRPr="00A35FA2">
        <w:rPr>
          <w:rFonts w:ascii="Arial" w:hAnsi="Arial" w:cs="Arial"/>
          <w:sz w:val="20"/>
          <w:szCs w:val="20"/>
        </w:rPr>
        <w:t xml:space="preserve"> and </w:t>
      </w:r>
      <w:hyperlink r:id="rId13" w:history="1">
        <w:r w:rsidR="004D1F85" w:rsidRPr="00A35FA2">
          <w:rPr>
            <w:rStyle w:val="Hyperlink"/>
            <w:rFonts w:ascii="Arial" w:hAnsi="Arial" w:cs="Arial"/>
            <w:sz w:val="20"/>
            <w:szCs w:val="20"/>
          </w:rPr>
          <w:t>Ms Syarafina Hasan</w:t>
        </w:r>
      </w:hyperlink>
      <w:r w:rsidR="004D1F85" w:rsidRPr="00A35FA2">
        <w:rPr>
          <w:rFonts w:ascii="Arial" w:hAnsi="Arial" w:cs="Arial"/>
          <w:sz w:val="20"/>
          <w:szCs w:val="20"/>
        </w:rPr>
        <w:t>)</w:t>
      </w:r>
      <w:r w:rsidRPr="00A35FA2">
        <w:rPr>
          <w:rFonts w:ascii="Arial" w:hAnsi="Arial" w:cs="Arial"/>
          <w:sz w:val="20"/>
          <w:szCs w:val="20"/>
        </w:rPr>
        <w:t xml:space="preserve"> via your Institution</w:t>
      </w:r>
      <w:r w:rsidR="00192DE0" w:rsidRPr="00A35FA2">
        <w:rPr>
          <w:rFonts w:ascii="Arial" w:hAnsi="Arial" w:cs="Arial"/>
          <w:sz w:val="20"/>
          <w:szCs w:val="20"/>
        </w:rPr>
        <w:t xml:space="preserve">’s </w:t>
      </w:r>
      <w:r w:rsidRPr="00A35FA2">
        <w:rPr>
          <w:rFonts w:ascii="Arial" w:hAnsi="Arial" w:cs="Arial"/>
          <w:sz w:val="20"/>
          <w:szCs w:val="20"/>
        </w:rPr>
        <w:t xml:space="preserve">Clinical Research Unit (CRU)/ Clinical Research and Innovation Office (CRIO) </w:t>
      </w:r>
      <w:r w:rsidRPr="00A35FA2">
        <w:rPr>
          <w:rFonts w:ascii="Arial" w:hAnsi="Arial" w:cs="Arial"/>
          <w:color w:val="000000"/>
          <w:sz w:val="20"/>
          <w:szCs w:val="20"/>
        </w:rPr>
        <w:t xml:space="preserve">by </w:t>
      </w:r>
      <w:r w:rsidR="0000017E"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Tuesday</w:t>
      </w:r>
      <w:r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,</w:t>
      </w:r>
      <w:r w:rsidR="0000017E"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 </w:t>
      </w:r>
      <w:r w:rsidR="00D35770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2</w:t>
      </w:r>
      <w:r w:rsidR="00754865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1</w:t>
      </w:r>
      <w:r w:rsidR="00DC68F9"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 </w:t>
      </w:r>
      <w:r w:rsidR="00754865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May</w:t>
      </w:r>
      <w:r w:rsidR="00754865"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 </w:t>
      </w:r>
      <w:r w:rsidR="0000017E"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202</w:t>
      </w:r>
      <w:r w:rsidR="00754865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4</w:t>
      </w:r>
      <w:r w:rsidR="0000017E"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,</w:t>
      </w:r>
      <w:r w:rsidRPr="00E400C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 xml:space="preserve"> 12:00hr</w:t>
      </w:r>
      <w:r w:rsidRPr="00A35FA2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Pr="00A35FA2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(Singapore time)</w:t>
      </w:r>
      <w:r w:rsidRPr="00A35FA2">
        <w:rPr>
          <w:rFonts w:ascii="Arial" w:hAnsi="Arial" w:cs="Arial"/>
          <w:color w:val="000000"/>
          <w:sz w:val="20"/>
          <w:szCs w:val="20"/>
        </w:rPr>
        <w:t>.</w:t>
      </w:r>
    </w:p>
    <w:p w14:paraId="393855DF" w14:textId="77777777" w:rsidR="00042781" w:rsidRPr="00671F8E" w:rsidRDefault="00042781" w:rsidP="00671F8E">
      <w:pPr>
        <w:jc w:val="both"/>
        <w:rPr>
          <w:rFonts w:ascii="Arial" w:hAnsi="Arial" w:cs="Arial"/>
          <w:sz w:val="20"/>
          <w:szCs w:val="20"/>
        </w:rPr>
      </w:pPr>
    </w:p>
    <w:p w14:paraId="4143306A" w14:textId="77777777" w:rsidR="007915B5" w:rsidRPr="00671F8E" w:rsidRDefault="007915B5" w:rsidP="00671F8E">
      <w:pPr>
        <w:ind w:left="-27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A53BA2" w14:textId="77777777" w:rsidR="007915B5" w:rsidRPr="00671F8E" w:rsidRDefault="007915B5" w:rsidP="00671F8E">
      <w:pPr>
        <w:ind w:left="-27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2E27906" w14:textId="67E9BBF4" w:rsidR="00AE57B5" w:rsidRPr="00765C7F" w:rsidRDefault="00AE57B5" w:rsidP="00022258">
      <w:pPr>
        <w:rPr>
          <w:rFonts w:ascii="Arial" w:hAnsi="Arial" w:cs="Arial"/>
          <w:sz w:val="22"/>
          <w:szCs w:val="22"/>
        </w:rPr>
      </w:pPr>
    </w:p>
    <w:sectPr w:rsidR="00AE57B5" w:rsidRPr="00765C7F" w:rsidSect="00022258">
      <w:footerReference w:type="default" r:id="rId14"/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422F" w14:textId="77777777" w:rsidR="0024174A" w:rsidRDefault="0024174A" w:rsidP="004E4749">
      <w:r>
        <w:separator/>
      </w:r>
    </w:p>
  </w:endnote>
  <w:endnote w:type="continuationSeparator" w:id="0">
    <w:p w14:paraId="6129B23B" w14:textId="77777777" w:rsidR="0024174A" w:rsidRDefault="0024174A" w:rsidP="004E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92D0" w14:textId="23E55607" w:rsidR="0087747E" w:rsidRPr="006E5B5B" w:rsidRDefault="0087747E" w:rsidP="00A3180A">
    <w:pPr>
      <w:tabs>
        <w:tab w:val="center" w:pos="4320"/>
        <w:tab w:val="right" w:pos="9000"/>
      </w:tabs>
      <w:jc w:val="center"/>
      <w:rPr>
        <w:rFonts w:ascii="Arial" w:hAnsi="Arial" w:cs="Arial"/>
        <w:bCs/>
        <w:caps/>
        <w:color w:val="333333"/>
        <w:sz w:val="12"/>
        <w:szCs w:val="12"/>
      </w:rPr>
    </w:pPr>
    <w:r w:rsidRPr="006E5B5B">
      <w:rPr>
        <w:rFonts w:ascii="Arial" w:hAnsi="Arial" w:cs="Arial"/>
        <w:bCs/>
        <w:caps/>
        <w:color w:val="333333"/>
        <w:sz w:val="12"/>
        <w:szCs w:val="12"/>
      </w:rPr>
      <w:t>Restricted Sensitive Normal (when filled)</w:t>
    </w:r>
  </w:p>
  <w:p w14:paraId="5798021C" w14:textId="77777777" w:rsidR="0087747E" w:rsidRPr="00DC3F4A" w:rsidRDefault="0087747E">
    <w:pPr>
      <w:tabs>
        <w:tab w:val="center" w:pos="4320"/>
        <w:tab w:val="right" w:pos="9000"/>
      </w:tabs>
      <w:jc w:val="center"/>
      <w:rPr>
        <w:rFonts w:ascii="Arial" w:hAnsi="Arial" w:cs="Arial"/>
        <w:bCs/>
        <w:color w:val="333333"/>
        <w:sz w:val="12"/>
        <w:szCs w:val="12"/>
      </w:rPr>
    </w:pPr>
    <w:r w:rsidRPr="00DC3F4A">
      <w:rPr>
        <w:rFonts w:ascii="Arial" w:hAnsi="Arial" w:cs="Arial"/>
        <w:bCs/>
        <w:color w:val="333333"/>
        <w:sz w:val="12"/>
        <w:szCs w:val="12"/>
      </w:rPr>
      <w:t xml:space="preserve">NHG-LKCMedicine Clinician-Scientist Preparatory Programme Plus (CSPP+) </w:t>
    </w:r>
  </w:p>
  <w:p w14:paraId="0B196A36" w14:textId="7D95C568" w:rsidR="0087747E" w:rsidRPr="00DC3F4A" w:rsidRDefault="0087747E">
    <w:pPr>
      <w:tabs>
        <w:tab w:val="center" w:pos="4320"/>
        <w:tab w:val="right" w:pos="9000"/>
      </w:tabs>
      <w:jc w:val="center"/>
      <w:rPr>
        <w:rFonts w:ascii="Arial" w:hAnsi="Arial" w:cs="Arial"/>
        <w:bCs/>
        <w:color w:val="333333"/>
        <w:sz w:val="12"/>
        <w:szCs w:val="12"/>
      </w:rPr>
    </w:pPr>
    <w:r w:rsidRPr="00DC3F4A">
      <w:rPr>
        <w:rFonts w:ascii="Arial" w:hAnsi="Arial" w:cs="Arial"/>
        <w:bCs/>
        <w:color w:val="333333"/>
        <w:sz w:val="12"/>
        <w:szCs w:val="12"/>
      </w:rPr>
      <w:t>Application Form</w:t>
    </w:r>
  </w:p>
  <w:p w14:paraId="690C40A7" w14:textId="4FA69A25" w:rsidR="0087747E" w:rsidRPr="00DC3F4A" w:rsidRDefault="0087747E" w:rsidP="004E4749">
    <w:pPr>
      <w:tabs>
        <w:tab w:val="center" w:pos="4320"/>
        <w:tab w:val="right" w:pos="9000"/>
      </w:tabs>
      <w:jc w:val="center"/>
      <w:rPr>
        <w:rFonts w:ascii="Arial" w:hAnsi="Arial" w:cs="Arial"/>
        <w:bCs/>
        <w:color w:val="333333"/>
        <w:sz w:val="12"/>
        <w:szCs w:val="12"/>
      </w:rPr>
    </w:pPr>
    <w:r w:rsidRPr="00DC3F4A">
      <w:rPr>
        <w:rFonts w:ascii="Arial" w:hAnsi="Arial" w:cs="Arial"/>
        <w:bCs/>
        <w:color w:val="333333"/>
        <w:sz w:val="12"/>
        <w:szCs w:val="12"/>
      </w:rPr>
      <w:t xml:space="preserve">Version Dated </w:t>
    </w:r>
    <w:r w:rsidR="00EB2396">
      <w:rPr>
        <w:rFonts w:ascii="Arial" w:hAnsi="Arial" w:cs="Arial"/>
        <w:bCs/>
        <w:color w:val="333333"/>
        <w:sz w:val="12"/>
        <w:szCs w:val="12"/>
      </w:rPr>
      <w:t>25</w:t>
    </w:r>
    <w:r w:rsidR="00C95A01">
      <w:rPr>
        <w:rFonts w:ascii="Arial" w:hAnsi="Arial" w:cs="Arial"/>
        <w:bCs/>
        <w:color w:val="333333"/>
        <w:sz w:val="12"/>
        <w:szCs w:val="12"/>
      </w:rPr>
      <w:t xml:space="preserve"> </w:t>
    </w:r>
    <w:r w:rsidR="00EB2396">
      <w:rPr>
        <w:rFonts w:ascii="Arial" w:hAnsi="Arial" w:cs="Arial"/>
        <w:bCs/>
        <w:color w:val="333333"/>
        <w:sz w:val="12"/>
        <w:szCs w:val="12"/>
      </w:rPr>
      <w:t>March</w:t>
    </w:r>
    <w:r w:rsidR="00EB2396" w:rsidRPr="00DC3F4A">
      <w:rPr>
        <w:rFonts w:ascii="Arial" w:hAnsi="Arial" w:cs="Arial"/>
        <w:bCs/>
        <w:color w:val="333333"/>
        <w:sz w:val="12"/>
        <w:szCs w:val="12"/>
      </w:rPr>
      <w:t xml:space="preserve"> </w:t>
    </w:r>
    <w:r w:rsidRPr="00DC3F4A">
      <w:rPr>
        <w:rFonts w:ascii="Arial" w:hAnsi="Arial" w:cs="Arial"/>
        <w:bCs/>
        <w:color w:val="333333"/>
        <w:sz w:val="12"/>
        <w:szCs w:val="12"/>
      </w:rPr>
      <w:t>202</w:t>
    </w:r>
    <w:r w:rsidR="00EB2396">
      <w:rPr>
        <w:rFonts w:ascii="Arial" w:hAnsi="Arial" w:cs="Arial"/>
        <w:bCs/>
        <w:color w:val="333333"/>
        <w:sz w:val="12"/>
        <w:szCs w:val="12"/>
      </w:rPr>
      <w:t>4</w:t>
    </w:r>
  </w:p>
  <w:p w14:paraId="161938DD" w14:textId="77777777" w:rsidR="0087747E" w:rsidRPr="00DC3F4A" w:rsidRDefault="0087747E" w:rsidP="004E4749">
    <w:pPr>
      <w:tabs>
        <w:tab w:val="center" w:pos="4320"/>
        <w:tab w:val="right" w:pos="9000"/>
      </w:tabs>
      <w:jc w:val="center"/>
      <w:rPr>
        <w:rFonts w:ascii="Arial" w:hAnsi="Arial" w:cs="Arial"/>
        <w:bCs/>
        <w:color w:val="333333"/>
        <w:sz w:val="12"/>
        <w:szCs w:val="12"/>
      </w:rPr>
    </w:pPr>
  </w:p>
  <w:p w14:paraId="1BFCD9B2" w14:textId="05F28BC3" w:rsidR="0087747E" w:rsidRPr="004E4749" w:rsidRDefault="0087747E" w:rsidP="00DC3F4A">
    <w:pPr>
      <w:tabs>
        <w:tab w:val="center" w:pos="4320"/>
        <w:tab w:val="right" w:pos="9000"/>
      </w:tabs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DC3F4A">
      <w:rPr>
        <w:rFonts w:ascii="Arial" w:hAnsi="Arial" w:cs="Arial"/>
        <w:color w:val="333333"/>
        <w:sz w:val="12"/>
        <w:szCs w:val="12"/>
        <w:lang w:val="en-GB"/>
      </w:rPr>
      <w:t xml:space="preserve">Page </w:t>
    </w:r>
    <w:r w:rsidRPr="00DC3F4A">
      <w:rPr>
        <w:rFonts w:ascii="Arial" w:hAnsi="Arial" w:cs="Arial"/>
        <w:color w:val="333333"/>
        <w:sz w:val="12"/>
        <w:szCs w:val="12"/>
        <w:lang w:val="en-GB"/>
      </w:rPr>
      <w:fldChar w:fldCharType="begin"/>
    </w:r>
    <w:r w:rsidRPr="00DC3F4A">
      <w:rPr>
        <w:rFonts w:ascii="Arial" w:hAnsi="Arial" w:cs="Arial"/>
        <w:color w:val="333333"/>
        <w:sz w:val="12"/>
        <w:szCs w:val="12"/>
        <w:lang w:val="en-GB"/>
      </w:rPr>
      <w:instrText xml:space="preserve"> PAGE </w:instrText>
    </w:r>
    <w:r w:rsidRPr="00DC3F4A">
      <w:rPr>
        <w:rFonts w:ascii="Arial" w:hAnsi="Arial" w:cs="Arial"/>
        <w:color w:val="333333"/>
        <w:sz w:val="12"/>
        <w:szCs w:val="12"/>
        <w:lang w:val="en-GB"/>
      </w:rPr>
      <w:fldChar w:fldCharType="separate"/>
    </w:r>
    <w:r w:rsidR="00E400C1">
      <w:rPr>
        <w:rFonts w:ascii="Arial" w:hAnsi="Arial" w:cs="Arial"/>
        <w:noProof/>
        <w:color w:val="333333"/>
        <w:sz w:val="12"/>
        <w:szCs w:val="12"/>
        <w:lang w:val="en-GB"/>
      </w:rPr>
      <w:t>10</w:t>
    </w:r>
    <w:r w:rsidRPr="00DC3F4A">
      <w:rPr>
        <w:rFonts w:ascii="Arial" w:hAnsi="Arial" w:cs="Arial"/>
        <w:color w:val="333333"/>
        <w:sz w:val="12"/>
        <w:szCs w:val="12"/>
        <w:lang w:val="en-GB"/>
      </w:rPr>
      <w:fldChar w:fldCharType="end"/>
    </w:r>
    <w:r w:rsidRPr="00DC3F4A">
      <w:rPr>
        <w:rFonts w:ascii="Arial" w:hAnsi="Arial" w:cs="Arial"/>
        <w:color w:val="333333"/>
        <w:sz w:val="12"/>
        <w:szCs w:val="12"/>
        <w:lang w:val="en-GB"/>
      </w:rPr>
      <w:t xml:space="preserve"> of </w:t>
    </w:r>
    <w:r w:rsidRPr="00DC3F4A">
      <w:rPr>
        <w:rFonts w:ascii="Arial" w:hAnsi="Arial" w:cs="Arial"/>
        <w:color w:val="333333"/>
        <w:sz w:val="12"/>
        <w:szCs w:val="12"/>
        <w:lang w:val="en-GB"/>
      </w:rPr>
      <w:fldChar w:fldCharType="begin"/>
    </w:r>
    <w:r w:rsidRPr="00DC3F4A">
      <w:rPr>
        <w:rFonts w:ascii="Arial" w:hAnsi="Arial" w:cs="Arial"/>
        <w:color w:val="333333"/>
        <w:sz w:val="12"/>
        <w:szCs w:val="12"/>
        <w:lang w:val="en-GB"/>
      </w:rPr>
      <w:instrText xml:space="preserve"> NUMPAGES </w:instrText>
    </w:r>
    <w:r w:rsidRPr="00DC3F4A">
      <w:rPr>
        <w:rFonts w:ascii="Arial" w:hAnsi="Arial" w:cs="Arial"/>
        <w:color w:val="333333"/>
        <w:sz w:val="12"/>
        <w:szCs w:val="12"/>
        <w:lang w:val="en-GB"/>
      </w:rPr>
      <w:fldChar w:fldCharType="separate"/>
    </w:r>
    <w:r w:rsidR="00E400C1">
      <w:rPr>
        <w:rFonts w:ascii="Arial" w:hAnsi="Arial" w:cs="Arial"/>
        <w:noProof/>
        <w:color w:val="333333"/>
        <w:sz w:val="12"/>
        <w:szCs w:val="12"/>
        <w:lang w:val="en-GB"/>
      </w:rPr>
      <w:t>10</w:t>
    </w:r>
    <w:r w:rsidRPr="00DC3F4A">
      <w:rPr>
        <w:rFonts w:ascii="Arial" w:hAnsi="Arial" w:cs="Arial"/>
        <w:color w:val="333333"/>
        <w:sz w:val="12"/>
        <w:szCs w:val="1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46A7" w14:textId="77777777" w:rsidR="0024174A" w:rsidRDefault="0024174A" w:rsidP="004E4749">
      <w:r>
        <w:separator/>
      </w:r>
    </w:p>
  </w:footnote>
  <w:footnote w:type="continuationSeparator" w:id="0">
    <w:p w14:paraId="01AF2B95" w14:textId="77777777" w:rsidR="0024174A" w:rsidRDefault="0024174A" w:rsidP="004E4749">
      <w:r>
        <w:continuationSeparator/>
      </w:r>
    </w:p>
  </w:footnote>
  <w:footnote w:id="1">
    <w:p w14:paraId="02473052" w14:textId="0FAB49C6" w:rsidR="00313BB6" w:rsidRPr="00022258" w:rsidRDefault="00313BB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147FF">
        <w:rPr>
          <w:rFonts w:ascii="Arial" w:hAnsi="Arial" w:cs="Arial"/>
          <w:i/>
          <w:iCs/>
          <w:sz w:val="18"/>
          <w:szCs w:val="18"/>
        </w:rPr>
        <w:t xml:space="preserve">Applicants interested to pursue a research PhD with any other local academic institutions (NUS, NTU, SUTD, Duke-NUS, SIT) may contact the </w:t>
      </w:r>
      <w:r w:rsidRPr="00360DEF">
        <w:rPr>
          <w:rFonts w:ascii="Arial" w:hAnsi="Arial" w:cs="Arial"/>
          <w:i/>
          <w:iCs/>
          <w:sz w:val="18"/>
          <w:szCs w:val="18"/>
        </w:rPr>
        <w:t xml:space="preserve">CSPP Secretariat </w:t>
      </w:r>
      <w:r w:rsidRPr="007147FF">
        <w:rPr>
          <w:rFonts w:ascii="Arial" w:hAnsi="Arial" w:cs="Arial"/>
          <w:i/>
          <w:iCs/>
          <w:sz w:val="18"/>
          <w:szCs w:val="18"/>
        </w:rPr>
        <w:t xml:space="preserve">for further discussion on suitability of the </w:t>
      </w:r>
      <w:r>
        <w:rPr>
          <w:rFonts w:ascii="Arial" w:hAnsi="Arial" w:cs="Arial"/>
          <w:i/>
          <w:iCs/>
          <w:sz w:val="18"/>
          <w:szCs w:val="18"/>
        </w:rPr>
        <w:t>programme</w:t>
      </w:r>
    </w:p>
  </w:footnote>
  <w:footnote w:id="2">
    <w:p w14:paraId="42DBA1D6" w14:textId="77777777" w:rsidR="0087747E" w:rsidRPr="00110D32" w:rsidRDefault="0087747E" w:rsidP="00741AC8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  <w:r w:rsidRPr="00110D32">
        <w:rPr>
          <w:rStyle w:val="FootnoteReference"/>
          <w:rFonts w:ascii="Arial" w:hAnsi="Arial" w:cs="Arial"/>
          <w:sz w:val="16"/>
          <w:szCs w:val="16"/>
        </w:rPr>
        <w:footnoteRef/>
      </w:r>
      <w:r>
        <w:t xml:space="preserve"> </w:t>
      </w:r>
      <w:r w:rsidRPr="00110D32">
        <w:rPr>
          <w:rFonts w:ascii="Arial" w:hAnsi="Arial" w:cs="Arial"/>
          <w:sz w:val="16"/>
          <w:szCs w:val="16"/>
          <w:u w:val="single"/>
        </w:rPr>
        <w:t>Definitions</w:t>
      </w:r>
      <w:r w:rsidRPr="00110D32">
        <w:rPr>
          <w:rFonts w:ascii="Arial" w:hAnsi="Arial" w:cs="Arial"/>
          <w:sz w:val="16"/>
          <w:szCs w:val="16"/>
        </w:rPr>
        <w:t>:</w:t>
      </w:r>
      <w:r w:rsidRPr="00110D32">
        <w:rPr>
          <w:rFonts w:ascii="Arial" w:hAnsi="Arial" w:cs="Arial"/>
          <w:sz w:val="16"/>
          <w:szCs w:val="16"/>
        </w:rPr>
        <w:tab/>
      </w:r>
    </w:p>
    <w:p w14:paraId="7EDC6701" w14:textId="77777777" w:rsidR="0087747E" w:rsidRPr="00110D32" w:rsidRDefault="0087747E" w:rsidP="00741AC8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  <w:r w:rsidRPr="00110D32">
        <w:rPr>
          <w:rFonts w:ascii="Arial" w:hAnsi="Arial" w:cs="Arial"/>
          <w:sz w:val="16"/>
          <w:szCs w:val="16"/>
        </w:rPr>
        <w:t>Principal Investigator (PI) – The lead researcher who has the appropriate level of authority and the responsibility to direct the Project/programme being supported by the grant. He or she is responsible and accountable for the proper conduct of the project or programme.</w:t>
      </w:r>
    </w:p>
    <w:p w14:paraId="68689084" w14:textId="77777777" w:rsidR="0087747E" w:rsidRPr="00110D32" w:rsidRDefault="0087747E" w:rsidP="00741AC8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</w:p>
    <w:p w14:paraId="0E7CFB3D" w14:textId="77777777" w:rsidR="0087747E" w:rsidRPr="00110D32" w:rsidRDefault="0087747E" w:rsidP="00741AC8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  <w:r w:rsidRPr="00110D32">
        <w:rPr>
          <w:rFonts w:ascii="Arial" w:hAnsi="Arial" w:cs="Arial"/>
          <w:sz w:val="16"/>
          <w:szCs w:val="16"/>
        </w:rPr>
        <w:t>Co-Investigator (Co-I) – An individual involved in the scientific development and execution of the project. A Co-I typically devotes a higher percentage of effort to the project as compared to a collaborator and is considered senior/key personnel.</w:t>
      </w:r>
    </w:p>
    <w:p w14:paraId="6BBEFA1F" w14:textId="77777777" w:rsidR="0087747E" w:rsidRPr="00110D32" w:rsidRDefault="0087747E" w:rsidP="00741AC8">
      <w:pPr>
        <w:pStyle w:val="ListParagraph"/>
        <w:tabs>
          <w:tab w:val="left" w:pos="320"/>
        </w:tabs>
        <w:ind w:left="0"/>
        <w:jc w:val="both"/>
        <w:rPr>
          <w:rFonts w:ascii="Arial" w:hAnsi="Arial" w:cs="Arial"/>
          <w:sz w:val="16"/>
          <w:szCs w:val="16"/>
        </w:rPr>
      </w:pPr>
    </w:p>
    <w:p w14:paraId="188E627D" w14:textId="77777777" w:rsidR="0087747E" w:rsidRPr="00110D32" w:rsidRDefault="0087747E" w:rsidP="00741AC8">
      <w:pPr>
        <w:pStyle w:val="FootnoteText"/>
        <w:rPr>
          <w:sz w:val="16"/>
          <w:szCs w:val="16"/>
        </w:rPr>
      </w:pPr>
      <w:r w:rsidRPr="00110D32">
        <w:rPr>
          <w:rFonts w:ascii="Arial" w:hAnsi="Arial" w:cs="Arial"/>
          <w:sz w:val="16"/>
          <w:szCs w:val="16"/>
        </w:rPr>
        <w:t>Collaborator – An individual involved with the PI and the research team in the scientific development and execution of the project/programme. He/ She would typically devote a specific percentage of effort to the project/programme and would be identified as key personnel.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6F2"/>
    <w:multiLevelType w:val="hybridMultilevel"/>
    <w:tmpl w:val="C3FC4716"/>
    <w:lvl w:ilvl="0" w:tplc="E7AA1D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96FBD"/>
    <w:multiLevelType w:val="hybridMultilevel"/>
    <w:tmpl w:val="2640CB52"/>
    <w:lvl w:ilvl="0" w:tplc="E4F8A43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650DCE"/>
    <w:multiLevelType w:val="hybridMultilevel"/>
    <w:tmpl w:val="1D82486E"/>
    <w:lvl w:ilvl="0" w:tplc="4322C5DC">
      <w:start w:val="1"/>
      <w:numFmt w:val="lowerRoman"/>
      <w:lvlText w:val="%1."/>
      <w:lvlJc w:val="left"/>
      <w:pPr>
        <w:ind w:left="1080" w:hanging="720"/>
      </w:pPr>
      <w:rPr>
        <w:i w:val="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26E77"/>
    <w:multiLevelType w:val="hybridMultilevel"/>
    <w:tmpl w:val="3E26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37EC2"/>
    <w:multiLevelType w:val="hybridMultilevel"/>
    <w:tmpl w:val="74881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114433"/>
    <w:multiLevelType w:val="hybridMultilevel"/>
    <w:tmpl w:val="5462B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1445C"/>
    <w:multiLevelType w:val="hybridMultilevel"/>
    <w:tmpl w:val="502E4928"/>
    <w:lvl w:ilvl="0" w:tplc="53F099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71A33"/>
    <w:multiLevelType w:val="hybridMultilevel"/>
    <w:tmpl w:val="1CE24964"/>
    <w:lvl w:ilvl="0" w:tplc="BA3AED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950F5"/>
    <w:multiLevelType w:val="hybridMultilevel"/>
    <w:tmpl w:val="7FCAEC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30908"/>
    <w:multiLevelType w:val="hybridMultilevel"/>
    <w:tmpl w:val="DD36E9A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D4436"/>
    <w:multiLevelType w:val="hybridMultilevel"/>
    <w:tmpl w:val="FF2A843C"/>
    <w:lvl w:ilvl="0" w:tplc="790E9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EE8F27A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A3EDBC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37EBF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25026A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8AE8E7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F4EB2B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FF201D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1D092F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8B43EFC"/>
    <w:multiLevelType w:val="hybridMultilevel"/>
    <w:tmpl w:val="B1F0DFDA"/>
    <w:lvl w:ilvl="0" w:tplc="B2969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8E0053"/>
    <w:multiLevelType w:val="hybridMultilevel"/>
    <w:tmpl w:val="43081770"/>
    <w:lvl w:ilvl="0" w:tplc="0A1E8192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315F5570"/>
    <w:multiLevelType w:val="hybridMultilevel"/>
    <w:tmpl w:val="F03CB2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00841"/>
    <w:multiLevelType w:val="hybridMultilevel"/>
    <w:tmpl w:val="CB60C532"/>
    <w:lvl w:ilvl="0" w:tplc="50F0A1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DB0ACC"/>
    <w:multiLevelType w:val="multilevel"/>
    <w:tmpl w:val="450E7A0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1000DB"/>
    <w:multiLevelType w:val="hybridMultilevel"/>
    <w:tmpl w:val="06287278"/>
    <w:lvl w:ilvl="0" w:tplc="0330BD3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40AAC"/>
    <w:multiLevelType w:val="hybridMultilevel"/>
    <w:tmpl w:val="DFB47A78"/>
    <w:lvl w:ilvl="0" w:tplc="C56429A4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8C532E"/>
    <w:multiLevelType w:val="hybridMultilevel"/>
    <w:tmpl w:val="AB380B92"/>
    <w:lvl w:ilvl="0" w:tplc="5C9408AE">
      <w:start w:val="1"/>
      <w:numFmt w:val="lowerLetter"/>
      <w:lvlText w:val="%1)"/>
      <w:lvlJc w:val="left"/>
      <w:pPr>
        <w:ind w:left="450" w:hanging="360"/>
      </w:pPr>
      <w:rPr>
        <w:rFonts w:ascii="Arial" w:eastAsia="SimSun" w:hAnsi="Arial" w:cs="Arial"/>
      </w:rPr>
    </w:lvl>
    <w:lvl w:ilvl="1" w:tplc="4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3D411C00"/>
    <w:multiLevelType w:val="multilevel"/>
    <w:tmpl w:val="DA86C0F6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46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5440F18"/>
    <w:multiLevelType w:val="hybridMultilevel"/>
    <w:tmpl w:val="5EC40FA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93174"/>
    <w:multiLevelType w:val="hybridMultilevel"/>
    <w:tmpl w:val="BF908DBA"/>
    <w:lvl w:ilvl="0" w:tplc="89A62D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A65BF"/>
    <w:multiLevelType w:val="hybridMultilevel"/>
    <w:tmpl w:val="3236CE98"/>
    <w:lvl w:ilvl="0" w:tplc="39B686E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0B0397"/>
    <w:multiLevelType w:val="multilevel"/>
    <w:tmpl w:val="E96A085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24" w15:restartNumberingAfterBreak="0">
    <w:nsid w:val="57F760D6"/>
    <w:multiLevelType w:val="hybridMultilevel"/>
    <w:tmpl w:val="76DA0378"/>
    <w:lvl w:ilvl="0" w:tplc="53FC6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E03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5AC5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621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4C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6BB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D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46FE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EA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846C9D"/>
    <w:multiLevelType w:val="hybridMultilevel"/>
    <w:tmpl w:val="B5FAB23E"/>
    <w:lvl w:ilvl="0" w:tplc="BCC8CF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3E5BDB"/>
    <w:multiLevelType w:val="hybridMultilevel"/>
    <w:tmpl w:val="469659BA"/>
    <w:lvl w:ilvl="0" w:tplc="149287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815811"/>
    <w:multiLevelType w:val="hybridMultilevel"/>
    <w:tmpl w:val="90F8E4D8"/>
    <w:lvl w:ilvl="0" w:tplc="BC42B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386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9239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622E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64C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CEC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5EAE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E9A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E2B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5C7807"/>
    <w:multiLevelType w:val="hybridMultilevel"/>
    <w:tmpl w:val="DB5C1C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72DF0"/>
    <w:multiLevelType w:val="hybridMultilevel"/>
    <w:tmpl w:val="2E0E1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E46F7A"/>
    <w:multiLevelType w:val="hybridMultilevel"/>
    <w:tmpl w:val="23DAA8B0"/>
    <w:lvl w:ilvl="0" w:tplc="7AEAD2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620" w:hanging="360"/>
      </w:pPr>
    </w:lvl>
    <w:lvl w:ilvl="2" w:tplc="4809001B" w:tentative="1">
      <w:start w:val="1"/>
      <w:numFmt w:val="lowerRoman"/>
      <w:lvlText w:val="%3."/>
      <w:lvlJc w:val="right"/>
      <w:pPr>
        <w:ind w:left="2340" w:hanging="180"/>
      </w:pPr>
    </w:lvl>
    <w:lvl w:ilvl="3" w:tplc="4809000F" w:tentative="1">
      <w:start w:val="1"/>
      <w:numFmt w:val="decimal"/>
      <w:lvlText w:val="%4."/>
      <w:lvlJc w:val="left"/>
      <w:pPr>
        <w:ind w:left="3060" w:hanging="360"/>
      </w:pPr>
    </w:lvl>
    <w:lvl w:ilvl="4" w:tplc="48090019" w:tentative="1">
      <w:start w:val="1"/>
      <w:numFmt w:val="lowerLetter"/>
      <w:lvlText w:val="%5."/>
      <w:lvlJc w:val="left"/>
      <w:pPr>
        <w:ind w:left="3780" w:hanging="360"/>
      </w:pPr>
    </w:lvl>
    <w:lvl w:ilvl="5" w:tplc="4809001B" w:tentative="1">
      <w:start w:val="1"/>
      <w:numFmt w:val="lowerRoman"/>
      <w:lvlText w:val="%6."/>
      <w:lvlJc w:val="right"/>
      <w:pPr>
        <w:ind w:left="4500" w:hanging="180"/>
      </w:pPr>
    </w:lvl>
    <w:lvl w:ilvl="6" w:tplc="4809000F" w:tentative="1">
      <w:start w:val="1"/>
      <w:numFmt w:val="decimal"/>
      <w:lvlText w:val="%7."/>
      <w:lvlJc w:val="left"/>
      <w:pPr>
        <w:ind w:left="5220" w:hanging="360"/>
      </w:pPr>
    </w:lvl>
    <w:lvl w:ilvl="7" w:tplc="48090019" w:tentative="1">
      <w:start w:val="1"/>
      <w:numFmt w:val="lowerLetter"/>
      <w:lvlText w:val="%8."/>
      <w:lvlJc w:val="left"/>
      <w:pPr>
        <w:ind w:left="5940" w:hanging="360"/>
      </w:pPr>
    </w:lvl>
    <w:lvl w:ilvl="8" w:tplc="4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62E0CB5"/>
    <w:multiLevelType w:val="hybridMultilevel"/>
    <w:tmpl w:val="36A6D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6232EF"/>
    <w:multiLevelType w:val="hybridMultilevel"/>
    <w:tmpl w:val="86948614"/>
    <w:lvl w:ilvl="0" w:tplc="751670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0774C4"/>
    <w:multiLevelType w:val="hybridMultilevel"/>
    <w:tmpl w:val="FF923930"/>
    <w:lvl w:ilvl="0" w:tplc="8F147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963782"/>
    <w:multiLevelType w:val="hybridMultilevel"/>
    <w:tmpl w:val="BF0E0B4A"/>
    <w:lvl w:ilvl="0" w:tplc="279CD8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EC109FF"/>
    <w:multiLevelType w:val="multilevel"/>
    <w:tmpl w:val="82EE4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435096126">
    <w:abstractNumId w:val="31"/>
  </w:num>
  <w:num w:numId="2" w16cid:durableId="739450303">
    <w:abstractNumId w:val="22"/>
  </w:num>
  <w:num w:numId="3" w16cid:durableId="264189936">
    <w:abstractNumId w:val="26"/>
  </w:num>
  <w:num w:numId="4" w16cid:durableId="968896916">
    <w:abstractNumId w:val="19"/>
  </w:num>
  <w:num w:numId="5" w16cid:durableId="1577858851">
    <w:abstractNumId w:val="9"/>
  </w:num>
  <w:num w:numId="6" w16cid:durableId="1551267186">
    <w:abstractNumId w:val="1"/>
  </w:num>
  <w:num w:numId="7" w16cid:durableId="1332024286">
    <w:abstractNumId w:val="4"/>
  </w:num>
  <w:num w:numId="8" w16cid:durableId="1807041320">
    <w:abstractNumId w:val="6"/>
  </w:num>
  <w:num w:numId="9" w16cid:durableId="1945839421">
    <w:abstractNumId w:val="24"/>
  </w:num>
  <w:num w:numId="10" w16cid:durableId="1350836301">
    <w:abstractNumId w:val="27"/>
  </w:num>
  <w:num w:numId="11" w16cid:durableId="419109486">
    <w:abstractNumId w:val="34"/>
  </w:num>
  <w:num w:numId="12" w16cid:durableId="395394173">
    <w:abstractNumId w:val="11"/>
  </w:num>
  <w:num w:numId="13" w16cid:durableId="1241602217">
    <w:abstractNumId w:val="10"/>
  </w:num>
  <w:num w:numId="14" w16cid:durableId="828449412">
    <w:abstractNumId w:val="8"/>
  </w:num>
  <w:num w:numId="15" w16cid:durableId="19977553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939919">
    <w:abstractNumId w:val="28"/>
  </w:num>
  <w:num w:numId="17" w16cid:durableId="1782645062">
    <w:abstractNumId w:val="20"/>
  </w:num>
  <w:num w:numId="18" w16cid:durableId="1814330190">
    <w:abstractNumId w:val="12"/>
  </w:num>
  <w:num w:numId="19" w16cid:durableId="1880243573">
    <w:abstractNumId w:val="18"/>
  </w:num>
  <w:num w:numId="20" w16cid:durableId="1744990989">
    <w:abstractNumId w:val="14"/>
  </w:num>
  <w:num w:numId="21" w16cid:durableId="1706633854">
    <w:abstractNumId w:val="17"/>
  </w:num>
  <w:num w:numId="22" w16cid:durableId="580018547">
    <w:abstractNumId w:val="7"/>
  </w:num>
  <w:num w:numId="23" w16cid:durableId="132021041">
    <w:abstractNumId w:val="15"/>
  </w:num>
  <w:num w:numId="24" w16cid:durableId="1053503720">
    <w:abstractNumId w:val="5"/>
  </w:num>
  <w:num w:numId="25" w16cid:durableId="1902208549">
    <w:abstractNumId w:val="25"/>
  </w:num>
  <w:num w:numId="26" w16cid:durableId="2102142032">
    <w:abstractNumId w:val="32"/>
  </w:num>
  <w:num w:numId="27" w16cid:durableId="1782801349">
    <w:abstractNumId w:val="21"/>
  </w:num>
  <w:num w:numId="28" w16cid:durableId="91511022">
    <w:abstractNumId w:val="0"/>
  </w:num>
  <w:num w:numId="29" w16cid:durableId="1414934346">
    <w:abstractNumId w:val="35"/>
  </w:num>
  <w:num w:numId="30" w16cid:durableId="1841776839">
    <w:abstractNumId w:val="29"/>
  </w:num>
  <w:num w:numId="31" w16cid:durableId="391271938">
    <w:abstractNumId w:val="2"/>
  </w:num>
  <w:num w:numId="32" w16cid:durableId="1240093150">
    <w:abstractNumId w:val="13"/>
  </w:num>
  <w:num w:numId="33" w16cid:durableId="1801535036">
    <w:abstractNumId w:val="16"/>
  </w:num>
  <w:num w:numId="34" w16cid:durableId="1018232880">
    <w:abstractNumId w:val="30"/>
  </w:num>
  <w:num w:numId="35" w16cid:durableId="1814905034">
    <w:abstractNumId w:val="3"/>
  </w:num>
  <w:num w:numId="36" w16cid:durableId="1754937694">
    <w:abstractNumId w:val="33"/>
  </w:num>
  <w:num w:numId="37" w16cid:durableId="6962755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749"/>
    <w:rsid w:val="0000017E"/>
    <w:rsid w:val="000127BE"/>
    <w:rsid w:val="00013960"/>
    <w:rsid w:val="00022258"/>
    <w:rsid w:val="00034899"/>
    <w:rsid w:val="00042781"/>
    <w:rsid w:val="00055C4E"/>
    <w:rsid w:val="00061C87"/>
    <w:rsid w:val="000633AE"/>
    <w:rsid w:val="00071B2D"/>
    <w:rsid w:val="0008042F"/>
    <w:rsid w:val="000835F3"/>
    <w:rsid w:val="00090146"/>
    <w:rsid w:val="000B0F74"/>
    <w:rsid w:val="000B0FCB"/>
    <w:rsid w:val="000C3FD7"/>
    <w:rsid w:val="000C5917"/>
    <w:rsid w:val="000D48CB"/>
    <w:rsid w:val="000D5CBE"/>
    <w:rsid w:val="000E18C2"/>
    <w:rsid w:val="000F0448"/>
    <w:rsid w:val="000F0A05"/>
    <w:rsid w:val="000F435E"/>
    <w:rsid w:val="00110D32"/>
    <w:rsid w:val="00135D51"/>
    <w:rsid w:val="00143099"/>
    <w:rsid w:val="001453BA"/>
    <w:rsid w:val="00147B9B"/>
    <w:rsid w:val="00171A0B"/>
    <w:rsid w:val="00175515"/>
    <w:rsid w:val="00182D07"/>
    <w:rsid w:val="00184A7A"/>
    <w:rsid w:val="00192DE0"/>
    <w:rsid w:val="00197BD4"/>
    <w:rsid w:val="001B6F5F"/>
    <w:rsid w:val="001C7EB8"/>
    <w:rsid w:val="001D0AC4"/>
    <w:rsid w:val="001D5310"/>
    <w:rsid w:val="001F38CD"/>
    <w:rsid w:val="0024174A"/>
    <w:rsid w:val="00271CE4"/>
    <w:rsid w:val="00273214"/>
    <w:rsid w:val="00280423"/>
    <w:rsid w:val="0028236D"/>
    <w:rsid w:val="0028565C"/>
    <w:rsid w:val="00293BA6"/>
    <w:rsid w:val="002A3B92"/>
    <w:rsid w:val="002C2C6A"/>
    <w:rsid w:val="002D7AAC"/>
    <w:rsid w:val="002E085B"/>
    <w:rsid w:val="002E1EA2"/>
    <w:rsid w:val="002E4203"/>
    <w:rsid w:val="002F1582"/>
    <w:rsid w:val="00313BB6"/>
    <w:rsid w:val="00327AFB"/>
    <w:rsid w:val="00342C67"/>
    <w:rsid w:val="0034371E"/>
    <w:rsid w:val="00345176"/>
    <w:rsid w:val="003560C3"/>
    <w:rsid w:val="0036008B"/>
    <w:rsid w:val="00365DA2"/>
    <w:rsid w:val="003665F8"/>
    <w:rsid w:val="00377817"/>
    <w:rsid w:val="003A70AC"/>
    <w:rsid w:val="003D31AF"/>
    <w:rsid w:val="003D4715"/>
    <w:rsid w:val="00411D0A"/>
    <w:rsid w:val="00411F49"/>
    <w:rsid w:val="00422689"/>
    <w:rsid w:val="00423F44"/>
    <w:rsid w:val="004300C8"/>
    <w:rsid w:val="004363C7"/>
    <w:rsid w:val="00467F31"/>
    <w:rsid w:val="004849CB"/>
    <w:rsid w:val="00493ED4"/>
    <w:rsid w:val="004953C5"/>
    <w:rsid w:val="004A02AD"/>
    <w:rsid w:val="004A1640"/>
    <w:rsid w:val="004A776C"/>
    <w:rsid w:val="004C29A0"/>
    <w:rsid w:val="004D1F85"/>
    <w:rsid w:val="004E4749"/>
    <w:rsid w:val="004E4F2B"/>
    <w:rsid w:val="004E7944"/>
    <w:rsid w:val="00501DE6"/>
    <w:rsid w:val="00530826"/>
    <w:rsid w:val="00537B1E"/>
    <w:rsid w:val="00541857"/>
    <w:rsid w:val="005553D6"/>
    <w:rsid w:val="00557219"/>
    <w:rsid w:val="00565C9E"/>
    <w:rsid w:val="00566C4D"/>
    <w:rsid w:val="00567E26"/>
    <w:rsid w:val="00592AAD"/>
    <w:rsid w:val="00597440"/>
    <w:rsid w:val="005B124D"/>
    <w:rsid w:val="005C2A6B"/>
    <w:rsid w:val="005D0041"/>
    <w:rsid w:val="005F0828"/>
    <w:rsid w:val="0061788B"/>
    <w:rsid w:val="00660476"/>
    <w:rsid w:val="00667186"/>
    <w:rsid w:val="00671F8E"/>
    <w:rsid w:val="00692EF6"/>
    <w:rsid w:val="006A1973"/>
    <w:rsid w:val="006B55F2"/>
    <w:rsid w:val="006C16DE"/>
    <w:rsid w:val="006E5935"/>
    <w:rsid w:val="006E5B5B"/>
    <w:rsid w:val="006F2B76"/>
    <w:rsid w:val="006F4F1F"/>
    <w:rsid w:val="007168D6"/>
    <w:rsid w:val="0072644C"/>
    <w:rsid w:val="00741AC8"/>
    <w:rsid w:val="00754865"/>
    <w:rsid w:val="00765C7F"/>
    <w:rsid w:val="0077521F"/>
    <w:rsid w:val="00784181"/>
    <w:rsid w:val="00790109"/>
    <w:rsid w:val="007915B5"/>
    <w:rsid w:val="007A7702"/>
    <w:rsid w:val="007C1750"/>
    <w:rsid w:val="007E600C"/>
    <w:rsid w:val="007F3B9D"/>
    <w:rsid w:val="008028BC"/>
    <w:rsid w:val="0080396C"/>
    <w:rsid w:val="00804D14"/>
    <w:rsid w:val="008065A5"/>
    <w:rsid w:val="0081569A"/>
    <w:rsid w:val="00822421"/>
    <w:rsid w:val="00845F2E"/>
    <w:rsid w:val="0085343D"/>
    <w:rsid w:val="0087747E"/>
    <w:rsid w:val="008855ED"/>
    <w:rsid w:val="008966E8"/>
    <w:rsid w:val="008D3715"/>
    <w:rsid w:val="008E5F83"/>
    <w:rsid w:val="008E6297"/>
    <w:rsid w:val="00915449"/>
    <w:rsid w:val="00936BF5"/>
    <w:rsid w:val="009468BE"/>
    <w:rsid w:val="00957AC1"/>
    <w:rsid w:val="009634D1"/>
    <w:rsid w:val="00970681"/>
    <w:rsid w:val="00990CF9"/>
    <w:rsid w:val="00993E98"/>
    <w:rsid w:val="00996EA0"/>
    <w:rsid w:val="009A1BA2"/>
    <w:rsid w:val="009A4EAC"/>
    <w:rsid w:val="009B0E00"/>
    <w:rsid w:val="009B672E"/>
    <w:rsid w:val="009C2794"/>
    <w:rsid w:val="009C3F4B"/>
    <w:rsid w:val="009D1791"/>
    <w:rsid w:val="009D2457"/>
    <w:rsid w:val="00A2159B"/>
    <w:rsid w:val="00A3180A"/>
    <w:rsid w:val="00A31D21"/>
    <w:rsid w:val="00A35FA2"/>
    <w:rsid w:val="00A60F23"/>
    <w:rsid w:val="00A66B6E"/>
    <w:rsid w:val="00A70351"/>
    <w:rsid w:val="00A76938"/>
    <w:rsid w:val="00AB2F99"/>
    <w:rsid w:val="00AB3DEC"/>
    <w:rsid w:val="00AE57B5"/>
    <w:rsid w:val="00AE6730"/>
    <w:rsid w:val="00AF2951"/>
    <w:rsid w:val="00B17674"/>
    <w:rsid w:val="00B23CC6"/>
    <w:rsid w:val="00B24F9E"/>
    <w:rsid w:val="00B32A32"/>
    <w:rsid w:val="00B45A7A"/>
    <w:rsid w:val="00B54A2B"/>
    <w:rsid w:val="00B60B3E"/>
    <w:rsid w:val="00B76501"/>
    <w:rsid w:val="00BA393B"/>
    <w:rsid w:val="00BA552C"/>
    <w:rsid w:val="00BB034A"/>
    <w:rsid w:val="00BB7ED5"/>
    <w:rsid w:val="00BD1381"/>
    <w:rsid w:val="00BD3AEF"/>
    <w:rsid w:val="00BD691A"/>
    <w:rsid w:val="00BE2CB1"/>
    <w:rsid w:val="00BF715C"/>
    <w:rsid w:val="00C22810"/>
    <w:rsid w:val="00C55227"/>
    <w:rsid w:val="00C768D6"/>
    <w:rsid w:val="00C8527E"/>
    <w:rsid w:val="00C95A01"/>
    <w:rsid w:val="00C97D03"/>
    <w:rsid w:val="00CA0413"/>
    <w:rsid w:val="00CB47C9"/>
    <w:rsid w:val="00CC53C8"/>
    <w:rsid w:val="00CD2151"/>
    <w:rsid w:val="00CD5E4A"/>
    <w:rsid w:val="00CF1319"/>
    <w:rsid w:val="00D12BF1"/>
    <w:rsid w:val="00D13860"/>
    <w:rsid w:val="00D35770"/>
    <w:rsid w:val="00D37A73"/>
    <w:rsid w:val="00D54E0C"/>
    <w:rsid w:val="00D732D1"/>
    <w:rsid w:val="00D73531"/>
    <w:rsid w:val="00D747B7"/>
    <w:rsid w:val="00D821EC"/>
    <w:rsid w:val="00D83BC7"/>
    <w:rsid w:val="00D84666"/>
    <w:rsid w:val="00D867B6"/>
    <w:rsid w:val="00D96232"/>
    <w:rsid w:val="00DA1AF8"/>
    <w:rsid w:val="00DB7B85"/>
    <w:rsid w:val="00DC144F"/>
    <w:rsid w:val="00DC3D70"/>
    <w:rsid w:val="00DC3F4A"/>
    <w:rsid w:val="00DC68F9"/>
    <w:rsid w:val="00DC7A70"/>
    <w:rsid w:val="00DD02B8"/>
    <w:rsid w:val="00DD54A3"/>
    <w:rsid w:val="00DD68E2"/>
    <w:rsid w:val="00DE18FA"/>
    <w:rsid w:val="00DE1EAF"/>
    <w:rsid w:val="00DE7021"/>
    <w:rsid w:val="00E00CD7"/>
    <w:rsid w:val="00E02E5B"/>
    <w:rsid w:val="00E03DB3"/>
    <w:rsid w:val="00E07F85"/>
    <w:rsid w:val="00E124D3"/>
    <w:rsid w:val="00E12EA2"/>
    <w:rsid w:val="00E137BE"/>
    <w:rsid w:val="00E158F8"/>
    <w:rsid w:val="00E400C1"/>
    <w:rsid w:val="00E40505"/>
    <w:rsid w:val="00E41422"/>
    <w:rsid w:val="00E5674E"/>
    <w:rsid w:val="00E700EE"/>
    <w:rsid w:val="00E863B9"/>
    <w:rsid w:val="00EB2396"/>
    <w:rsid w:val="00ED5090"/>
    <w:rsid w:val="00ED6D3F"/>
    <w:rsid w:val="00EF49D5"/>
    <w:rsid w:val="00F366A7"/>
    <w:rsid w:val="00F572AB"/>
    <w:rsid w:val="00F62CF7"/>
    <w:rsid w:val="00F65029"/>
    <w:rsid w:val="00F90B72"/>
    <w:rsid w:val="00F9389D"/>
    <w:rsid w:val="00F972FA"/>
    <w:rsid w:val="00FA00B6"/>
    <w:rsid w:val="00FA5FA1"/>
    <w:rsid w:val="00FB2E0B"/>
    <w:rsid w:val="00FE151F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52FEC"/>
  <w15:chartTrackingRefBased/>
  <w15:docId w15:val="{949F1497-300D-46E2-9BA1-12CF1605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/>
    </w:rPr>
  </w:style>
  <w:style w:type="paragraph" w:styleId="Heading1">
    <w:name w:val="heading 1"/>
    <w:basedOn w:val="Normal"/>
    <w:next w:val="Normal"/>
    <w:link w:val="Heading1Char"/>
    <w:qFormat/>
    <w:rsid w:val="00197BD4"/>
    <w:pPr>
      <w:keepNext/>
      <w:outlineLvl w:val="0"/>
    </w:pPr>
    <w:rPr>
      <w:b/>
      <w:bCs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47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4749"/>
    <w:rPr>
      <w:rFonts w:ascii="Times New Roman" w:eastAsia="Times New Roman" w:hAnsi="Times New Roman" w:cs="Times New Roman"/>
      <w:sz w:val="24"/>
      <w:szCs w:val="24"/>
      <w:lang w:val="en-SG"/>
    </w:rPr>
  </w:style>
  <w:style w:type="paragraph" w:styleId="Footer">
    <w:name w:val="footer"/>
    <w:basedOn w:val="Normal"/>
    <w:link w:val="FooterChar"/>
    <w:uiPriority w:val="99"/>
    <w:unhideWhenUsed/>
    <w:rsid w:val="004E47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4749"/>
    <w:rPr>
      <w:rFonts w:ascii="Times New Roman" w:eastAsia="Times New Roman" w:hAnsi="Times New Roman" w:cs="Times New Roman"/>
      <w:sz w:val="24"/>
      <w:szCs w:val="24"/>
      <w:lang w:val="en-SG"/>
    </w:rPr>
  </w:style>
  <w:style w:type="table" w:styleId="TableGrid">
    <w:name w:val="Table Grid"/>
    <w:basedOn w:val="TableNormal"/>
    <w:uiPriority w:val="59"/>
    <w:rsid w:val="004E4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4749"/>
    <w:pPr>
      <w:ind w:left="720"/>
      <w:contextualSpacing/>
    </w:pPr>
  </w:style>
  <w:style w:type="paragraph" w:customStyle="1" w:styleId="CharChar1Char">
    <w:name w:val="Char Char1 Char"/>
    <w:basedOn w:val="Normal"/>
    <w:rsid w:val="00AB3DE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Emphasis">
    <w:name w:val="Emphasis"/>
    <w:uiPriority w:val="20"/>
    <w:qFormat/>
    <w:rsid w:val="00CD2151"/>
    <w:rPr>
      <w:i/>
      <w:iCs/>
    </w:rPr>
  </w:style>
  <w:style w:type="character" w:customStyle="1" w:styleId="st">
    <w:name w:val="st"/>
    <w:rsid w:val="00CD2151"/>
  </w:style>
  <w:style w:type="paragraph" w:customStyle="1" w:styleId="Default">
    <w:name w:val="Default"/>
    <w:rsid w:val="00F938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3A70AC"/>
  </w:style>
  <w:style w:type="paragraph" w:styleId="BalloonText">
    <w:name w:val="Balloon Text"/>
    <w:basedOn w:val="Normal"/>
    <w:link w:val="BalloonTextChar"/>
    <w:uiPriority w:val="99"/>
    <w:semiHidden/>
    <w:unhideWhenUsed/>
    <w:rsid w:val="000804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42F"/>
    <w:rPr>
      <w:rFonts w:ascii="Segoe UI" w:eastAsia="Times New Roman" w:hAnsi="Segoe UI" w:cs="Segoe UI"/>
      <w:sz w:val="18"/>
      <w:szCs w:val="18"/>
      <w:lang w:val="en-SG"/>
    </w:rPr>
  </w:style>
  <w:style w:type="character" w:styleId="Hyperlink">
    <w:name w:val="Hyperlink"/>
    <w:basedOn w:val="DefaultParagraphFont"/>
    <w:uiPriority w:val="99"/>
    <w:unhideWhenUsed/>
    <w:rsid w:val="004D1F8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E1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E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EAF"/>
    <w:rPr>
      <w:rFonts w:ascii="Times New Roman" w:eastAsia="Times New Roman" w:hAnsi="Times New Roman" w:cs="Times New Roman"/>
      <w:sz w:val="20"/>
      <w:szCs w:val="20"/>
      <w:lang w:val="en-S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EAF"/>
    <w:rPr>
      <w:rFonts w:ascii="Times New Roman" w:eastAsia="Times New Roman" w:hAnsi="Times New Roman" w:cs="Times New Roman"/>
      <w:b/>
      <w:bCs/>
      <w:sz w:val="20"/>
      <w:szCs w:val="20"/>
      <w:lang w:val="en-S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7521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521F"/>
    <w:rPr>
      <w:rFonts w:ascii="Times New Roman" w:eastAsia="Times New Roman" w:hAnsi="Times New Roman" w:cs="Times New Roman"/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semiHidden/>
    <w:unhideWhenUsed/>
    <w:rsid w:val="0077521F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197BD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Revision">
    <w:name w:val="Revision"/>
    <w:hidden/>
    <w:uiPriority w:val="99"/>
    <w:semiHidden/>
    <w:rsid w:val="0027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yarafina_HASAN@nhg.com.s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slyn_YX_CHEN@nhg.com.s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7606-6B7E-4A3F-9DCB-9D889501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10</Pages>
  <Words>2345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Mei-Xing, Adeline</dc:creator>
  <cp:keywords/>
  <dc:description/>
  <cp:lastModifiedBy>Chen Yan Xiao, Caslyn (NHGHQ)</cp:lastModifiedBy>
  <cp:revision>11</cp:revision>
  <dcterms:created xsi:type="dcterms:W3CDTF">2022-09-01T02:33:00Z</dcterms:created>
  <dcterms:modified xsi:type="dcterms:W3CDTF">2024-03-27T06:49:00Z</dcterms:modified>
</cp:coreProperties>
</file>